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Диктанты по русскому языку 1 класс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У Бори кот. Барсик катал клубок. Мы были в парке. Там липа и сосны. Зина мала. У Зины кукла. (19 слов).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Рома мал. Он сам мыл руки. Вот куры. Иван кормит кур.(11 слов).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Ключ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Алёша и Коля шли в рощу. Было жарко. А вот и ключ. Он чист. Алёша пил воду.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Пролетело лето. В лесу красиво. У нас краски и кисти. Нина и Лена рисовали сосны. Антон рисовал кусты. (35 слов).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Летом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Летом поют чижи. Летают стрижи. В лесу цветут ландыши. Под елью шуршат ежи. Ребята в лесу ищут шишки. (18 слова).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Бобры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Бобры живут на реке. Они отличные строители. У бобров зубы острые, как бритва. На реке бобры делают плотины из стволов осины. (21 слова).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На реке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Люба и Маша пасли утят на берегу реки. Утята были маленькие. Вдруг в небе появился коршун. Он схватил одного утёнка. Девочки закричали. Прибежал Ваня. Он тоже стал кричать и размахивать руками. Коршун выпустил утёнка и улетел. (38 слов)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Пчёлы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Утро было тёплое. Пчёлы проснулись рано и полетели в поле. Там много цветов. Это лютики и ромашки. Цветёт душистая липа. Около липы летают пчёлы. Они трудятся всё лето. Много мёду получаем мы от пчёл. (35 слов)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В лесу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Наш лес большой. В лес пришли дети. Они ищут грибы. Боря и Андрюша собрали много рыжиков и маслят. Юра и Яша под ёлкой нашли ёжика. Они положили его в шапку. Ёжик уколол Юру. Но Юра не заплакал. Ребята потрогали зверька и выпустили. (44 слова).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Грамматические задания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lastRenderedPageBreak/>
        <w:t>Записать слова, выделить в них корень. Подчеркнуть в корне букву, написание которой надо проверить.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I вариант. Глаза, лодка, берёзка.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II вариант. Весна, грядка, грибник.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Выписать слова с разделительным ь</w:t>
      </w:r>
    </w:p>
    <w:p w:rsidR="00B9283F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I вариант. Воробьи, коньки, пеньки, веселье.</w:t>
      </w:r>
    </w:p>
    <w:p w:rsidR="002E2FB8" w:rsidRPr="00864D3C" w:rsidRDefault="00B9283F" w:rsidP="00B9283F">
      <w:pPr>
        <w:rPr>
          <w:rFonts w:ascii="Times New Roman" w:hAnsi="Times New Roman" w:cs="Times New Roman"/>
          <w:sz w:val="28"/>
          <w:szCs w:val="28"/>
        </w:rPr>
      </w:pPr>
      <w:r w:rsidRPr="00864D3C">
        <w:rPr>
          <w:rFonts w:ascii="Times New Roman" w:hAnsi="Times New Roman" w:cs="Times New Roman"/>
          <w:sz w:val="28"/>
          <w:szCs w:val="28"/>
        </w:rPr>
        <w:t>II вариант. муравьи, угольки, пальто, друзья.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b/>
          <w:color w:val="000000"/>
          <w:sz w:val="28"/>
          <w:szCs w:val="28"/>
        </w:rPr>
        <w:t>Буквы Я, Е, Ё, Ю, И обозначают мягкость согласных звуков только в том случае, если стоят после них.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>. Ясное тёплое утро. Звенят песни птиц. На вет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ке спит стрекоза. Дети Надя и Женя любуют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ся ею. (16)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2. Коля и Юля стоят у клёна. Рядом растут бе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рёзы и липы. Юля подняла с земли лист клё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на. (17)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3. Стало темно. На небе появились первые звёз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ды. Вот выглянул месяц. Сестры Света и Галя спят. (15)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4. Дёма мал. Он был дома. Малыш вбил гвоздик. Он мял глину. Дёма вымыл руки. (14)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5. Люся мала. Ей три года. Мама водит её в ясли. Люся рада. (12)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6. Вечер. В траве Надя и Аня увидели светляч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ка. Он шлёт девочкам свои лучи. (13)</w:t>
      </w:r>
    </w:p>
    <w:p w:rsidR="00B9283F" w:rsidRPr="00864D3C" w:rsidRDefault="00B9283F" w:rsidP="00B9283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>Лёша мал. Он едет на коне. У коня рыжая гри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ва. Лёша слез с коня. (14)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8. Люся и Лёня играют. У Люси юла. У Лёни утята. Ребята не шалят. (13)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lastRenderedPageBreak/>
        <w:t>9. Летит ястреб. Он несёт еду для птенцов. Птенцы сидят в гнезде. Оно на верхушке ели. (15)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10. Вот старая ель. Юля села под ель. На ели си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дит белка. У неё в лапках гриб. (16)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11. На крыльце котёнок Пушок. Лена кормит его. Котёнок играет с ниточкой. (11)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12. Вот енот Тишка. Этот зверь любит чистоту. Даже всю свою еду он моет в воде. (15)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13. Тёплый денёк. Люся и Люба пошли на луг. Там из земли бил ключ. (13)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14. В школе перемена. Люда и Яна рисуют яб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лоню. Андрюша и Федя бегают. Алёна и Витя читают. (16)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15. Я люблю удить рыбу. Ко мне идёт Петя. Он несёт удочку. Надо накопать червяков. (14)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16. У Коли и Сени есть котёнок Мурзик. Он очень мил. Котёнок любит шалить. Он раз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бил люстру. (16)</w:t>
      </w:r>
    </w:p>
    <w:p w:rsidR="00B9283F" w:rsidRPr="00864D3C" w:rsidRDefault="00B9283F" w:rsidP="00B9283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17. Миша идёт по полю. Он видит коней. Кони бегут. Миша рад. (11)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18. Дятел летит к ёлке. Вот он сел на ветку. Он стучит клювом. (11)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19. Белка видит орех. Он мал. Зверёк берёт орех и грызёт. (10)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20. Тётя Рая купила Юле книгу. Вот карась. Вот лиса. Интересная книга. (11)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21. В зелёном парке озеро. Там плавает утка с утятами. Малыши играют. Они увидели Алёшу и спрятались. (16)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22. Гриша нёс мешок. Грише в нос попал комар. Гриша чихнул. (10)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lastRenderedPageBreak/>
        <w:t>23. У нас есть кот Вася. У Васьки мягкая шерсть. Он любит спать и мурлыкать. (14)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24. Слышен рёв быка. Бык залез в ров. Дядя Ко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стя спас быка. (11)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25. Летят по небу тёмные тучи. Пёс Шарик за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лез в конуру. Он не хочет лаять. Шарик лю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бит тепло. (17)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26. У Вити есть сестрёнка Ляля. Он её любит. Мальчик читает Ляле весёлые книжки. (13)</w:t>
      </w:r>
    </w:p>
    <w:p w:rsidR="00B9283F" w:rsidRPr="00864D3C" w:rsidRDefault="00B9283F" w:rsidP="00B9283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27. Сентябрь. В сёлах молотят хлеб. Мчатся за моря птицы. Скоро придёт октябрь. (12)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28. Дует тёплый ветерок. Саня и Юля идут в лес по грибы. Это белый гриб. А это рыжие ли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сички. (18)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29. Коля лепит из глины. Он берёт комок. Вот и готов слон. (11)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30. Гадюки - опасные змеи. Они кусают челове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ка за ногу. Гадюка очень ядовитая. Береги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тесь её.(13)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31. В густом лесу поляна. На поляне много крас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ных ягод земляники. Мы соберём целое лу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кошко. (14)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32. У нас есть щенок. Он очень весёлый и смеш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ной. Мы часто гуляем с ним. (13)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33. Пришла весна. К нам летят скворцы. Они летят прямой дорогой. Птицы хорошо знают её. (14)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34. Пришла осень. Поспели орешник и рябина. Дети Тема и Лёша идут в лес. Они принесут домой лесные плоды. (18)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35. У Люси мяч. Люся кинет мяч тёте. Тётя бро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сит мяч дяде. (11)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36. Вот цветёт мята. Нарви себе мяты. Неси мяту сюда. (9)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lastRenderedPageBreak/>
        <w:t>37. Гена идёт в кино. Вот он сел в первый ряд. Гена рад. (12)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38. Лена сидит на стуле. Она ждёт тётю и дядю. Они скоро придут. (12)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39. Саша привёл домой кота. Саша кладёт еду в миску. Кот рад. (11)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40. Юра и Ляля ставят книги в ряд. Ляля несёт вазу. На вазе вязь. Юра протёр вазу. Мама будет рада. (19)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41. Зима. Лютые морозы. Метут метели. Дядя Сёма делает полку для книг. (11)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42. У тёти Люды мёд. Она дала мёд Вите. Витя рад. Он ест мёд. (13)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43. У дяди Юры козлик Яшка. Яшка любит травку. Митя и Коля кормят козлика. (13)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44. В уголке спит котёнок. Он мил. Рядом легла кошка. Она дремлет. Ей несут мясо. (14)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45. Коля нёс комок глины. Коля мял глину. Ко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мок мал. Коля слепил нос дятла. (13)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46. Вот утёс. На нём лежит валун. Петя сидит на камне. (10)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47. Бык ходил по траве. Он мял траву. Пришёл пёс. Пёс был мал. (12)</w:t>
      </w:r>
    </w:p>
    <w:p w:rsidR="00B9283F" w:rsidRPr="00864D3C" w:rsidRDefault="00B9283F" w:rsidP="00B9283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48. Дядя Миша взял билет в кино. Он сел на мес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 в заднем ряду. </w:t>
      </w:r>
      <w:r w:rsidRPr="00864D3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Дядя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>Миша рад. (16)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 xml:space="preserve">49. У Тани болят три зуба. Врач помог Тане. Таня рада. (10) </w:t>
      </w:r>
      <w:r w:rsidRPr="00864D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щ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50. К Свете пришли гости. Они дарят Свете миш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ку. Потом все идут к столу. (13)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51. Лёня и Люся идут в лес. Там поют птички. Дети сели на пень. На небе тёмная тучка. (17)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lastRenderedPageBreak/>
        <w:t>52. Люся мала. Люся открыла люк и достала лук. Отнесла маме. Люся мила. (12)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53. Леня и Яна в лесу. Дети играют в мяч. Вот ёлка. Под ней ёжик. Он в ямке. (17)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54. Я сижу на траве во дворе. Я вижу кур и гуся. (11)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55. Зимой за окном метёт пурга. А дома тепло. Светит люстра. (10)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b/>
          <w:color w:val="000000"/>
          <w:sz w:val="28"/>
          <w:szCs w:val="28"/>
        </w:rPr>
        <w:t>Слова с буквой Э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1. Это сосна. Это ель. На этом дереве сидит бел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ка. (9)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2. Это Ева. Это Эля. Дети сели под ели. (8)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3. Это сад Эдика. Эти розы красны. Этот мак высок. Эта клумба хороша! (12)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4. Эля кричит. Эй! Эля слышит ответ. Это эхо. (8)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5. У Эли экзамен. Где экватор? Вот эта линия на глобусе. Эй, Эмма, не подсказывай! (14)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6. Эдик нарисовал эскиз. Это экскаватор роет канаву. Этот эскиз Эдика стоит на этажер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ке. Пришла Эля. Эх, Эдик, рисуй лучше! (19)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7. Эдик и Эмма пришли в магазин. На втором этаже есть торты. Вот на этой этажерке эк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леры. Но дети больше любят эскимо. (21)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8. Эдик играет этюд. Этот этюд сложен. Эдик любит петь дуэтом. (10)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9. Эх, весело! Это Эля едет с горки. Эй, Егор, берегись! (10)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10. Мы зашли в пустой дом. Здесь есть эхо. Мы на втором этаже. Кто жил в этом доме? Эй, Эдик, будь осторожен! (21)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b/>
          <w:color w:val="000000"/>
          <w:sz w:val="28"/>
          <w:szCs w:val="28"/>
        </w:rPr>
        <w:t>Слова с буквой Й</w:t>
      </w:r>
      <w:r w:rsidRPr="00864D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переносе букву Й не отрывают от слога.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Лиса бежит за зайцем. Она хочет его поймать. Эй, косой! Убегай на лужайку. (13)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2. Это мой</w:t>
      </w:r>
      <w:r w:rsidRPr="00864D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>огород. Это моя кукла Яна. Яна, ко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пай лопатой! Яна, поливай водой! (13)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3. Пей чай и ешь йогурт. Чайник на плите. Бери свой стакан. Мешай сахар, пока чай тёплый. Потом поставь посуду в мойку и помой её. (24)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4. Это моя мама. Это мой папа. Сейчас хозяин и хозяйка угощают гостей. (12)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5. Хозяйка встречает гостей. Вот тапочки из вой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лока. Вот чайник. Вот кофейник. Как вам мой дом? Да у вас рай! (19)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6. Скорей бери лейку и поливай огород. Стой! Не топчи урожай! Пожалей куст душистой мяты. Теперь отнеси лейку в сарай и иди отдыхай. (22)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7. У нас есть большой воздушный змей. Скорей пойдём на поле! Поймай воздушный поток и запускай змея. Летай, змей, не падай! (20)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8. Как красиво поёт весной маленький соловей! О чём он поёт? Это тайна. Решай её. Подумай об этом. Пой, лесной певец, не улетай! (22)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9. Андрей и Николай гуляют. Они перешли ру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чей. Вот стоит сарай. А там стройка. Стой, Николай, давай не пойдём на стройку! (20)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10).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>Вставай рано. Делай зарядку. Умывайся хо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лодной водой. Не опаздывай в школу. Слу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шай учителя. Отвечай хорошо. (15)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11. Скорее подрастай. Делай хорошо работу. Про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славляй свой родной край. (9)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12. Сам алый и сахарный. Кафтан зелёный и бар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хатный. Что это? (10)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lastRenderedPageBreak/>
        <w:t>13. За избой стоит новый сарай. Там зайчиха с зайчатами. Зайка грыз капусту. Собака Знайка рычит на зайку. (17)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14. Вот улей. В нём пчелиный рой. А вот муравей ползёт к муравейнику. Перейдём через ручей. Он узкий и мелкий. Прыгай смело. (21)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15. Во дворе слышен собачий лай. Пойди, поиг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рай с собакой! Бросай мяч! Прыгай, Жучка! Жучка не поймала мяч. Он улетел в высо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кий репейник. (22)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16. Пойдём скорей в лес! С нами собака Лайка. Вот на дереве сойка. Она вертит шейкой. Внизу муравейник. А вон бежит зайка. (21)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17. Сходи в сарай. Возьми лейку. Полей огород. Стой! Вот муравей. Пожалей его. (12)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18. Юля и Яна на лужайке. Юля, собирай ща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вель! Яна, помогай Юле! (11)</w:t>
      </w:r>
    </w:p>
    <w:p w:rsidR="00B9283F" w:rsidRPr="00864D3C" w:rsidRDefault="00B9283F" w:rsidP="00B9283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19. Это мой ластик. А это твои краски. Это мои ручки. Дай мне твой карандаш. (14)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b/>
          <w:color w:val="000000"/>
          <w:sz w:val="28"/>
          <w:szCs w:val="28"/>
        </w:rPr>
        <w:t>Слова с сочетаниями ЖИ, ШИ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1. У нас живут ёжик и мыши. Ёжик шипит. Наши малыши ждут каши на ужин. (14)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2. Вот шиповник. Хороши душистые цветы! Око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ло цветов шипы. (8)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3. У дяди Саши шило. Он шил жилеты для Миши и Даши. Хороши наши жилеты! (14)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4. Крыши жилых домов похожи на столы. Там лежит пушистый снег. А снежинки всё пада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ют. (14)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5. У Яши живёт ёжик. Положи ёжику каши в ков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шик. Ёжик бежит. Он спешит на ужин. (15)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У Гоши за ширмой живут мыши. Жирный кот плохо сторожит жилище. Он всё лежит. (14)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>У реки камыши. Хороши камыши! Там пуши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стые малыши утята. (9)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8. Лёша лежит на сене. Сено душисто. Летают стрижи. У Лёши ягоды шиповника. (12)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9. Милые малыши! Пишите в тетради чисто. Получайте хорошие оценки. Не спешите с ответами. Живите дружно. Дорожите друж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бой. (17)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>Птицы высиживают яйца. А гадюки рожда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ют живых детёнышей. Этим змейкам толь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ко один день. Но малыши уже умеют шипеть и очень ядовиты! (21)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11. Наши малыши вышли из леса. У Наташи рыжики. У Миши душистые ягоды. У Даши душистые ландыши. Кто это спешит? Какое животное шуршит и бежит? Это ёжик! Бе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регитесь, пушистые мыши! (29)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12. Над поляной кружится чижик. Он садится на широкую тропинку. Бежит рыжий кот. Видит чижика. Поджимает уши. Прячется в ландыши. Лежит и ждёт. Потом прыгает. Но ошибается. Чижик жив. Он улетает. (30)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13. У широкого пруда жили пушистые мыши. Весной мыши поспешили на гору. Пришли на вершину. Там жила лиса. Она была рада, что пришли мыши. Как хороши жирные мыши! У лисы будет шикарный ужин! (31)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14. Старшие ребята принесли малышам ёжика. Ёжик бежит и шуршит бумагой. Малыши играют с ёжиком. (14)</w:t>
      </w:r>
    </w:p>
    <w:p w:rsidR="00B9283F" w:rsidRPr="00864D3C" w:rsidRDefault="00B9283F" w:rsidP="00B9283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15. У Миши и Саши Жижиных каникулы. Они будут жить у тёти Даши и бабушки Маши. Малыши помогут им сушить и ворошить сено. (22)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16. Тишина в лесу. У Глаши и Даши широкие лыжи. Лыжи хорошо едут. Снег шуршит. Вер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шины сосен пушисты. На них снежинки. (20)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lastRenderedPageBreak/>
        <w:t>17. На наших участках живут ежи и рыжие бел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ки. Вот по широкой тропе бежит ёжик. Он спешит в убежище. Ёжик сидит в шиповни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ке и шипит. А вон пушистый бельчонок ска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чет через душистые ландыши. (32)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18. Нарвалы - это большие дельфины. Живут они во льдах. У нарвалов большие бивни. Животное может продолбить своим бивнем очень крепкий лёд. Так нарвал дышит. (23)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19. Зима. Мы бежим по улице. Мы дрожим от хо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лода. Крыши домов в снегу. Снег пушист. (15)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20. У дома Маши и Даши играют малыши. Мы дружим с ними. Наши малыши рады. (14)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21. У Серёжи Шишина карандаши. У Лёши Жирова машинка. Хороши подарки! (10)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22. Что за детёныши? Они живут в лесу. У ма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лышей ноги большой длины. Большие и ши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рокие уши. Это лосята. (19)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23. Животные собрались вокруг большой лужи. Жираф нюхает ландыши. Шимпанзе кидает в воду шишки. Мыши собирают опавшие листья. Вот бежит ёжик. Он живёт далеко. Заяц поджимает уши. Цапля прячется в ка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мыши. (30)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24).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>Тишина. Падает пушистый снег. Снежинки летят, как пушинки. Крыши наших домов побелели. Малыши рады снегу. Собака Пу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шинка лежит у конуры. Наша Пушинка слу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жит людям. Она сторожит двор. (27)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25. На вершине горы лежит клад. Рядом живёт рыжий дракон. Он сторожит клад. У драко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на большие лапы и пушистый хвост. Принц решил одолеть дракона. Пришёл с оружи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ем. Дракон убежит. (28)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lastRenderedPageBreak/>
        <w:t>26. Носороги - крупнейшие животные. Оружие носорога - рог на носу и крепкие копытца. Это помогает носорогу выжить. Спят они на живо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те или на боку. Эти животные долго живут. (26)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27. Живёт барс высоко в горах. Мать малень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ких барсят утепляет логово своей пушистой шерстью. Шерсть она вырывает у себя на животе. Молоко у барсов жирное. Оно в пять раз жирнее молока коровы. Малыши сосут его и не замерзают. (37)</w:t>
      </w:r>
    </w:p>
    <w:p w:rsidR="00B9283F" w:rsidRPr="00864D3C" w:rsidRDefault="00B9283F" w:rsidP="00B9283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28. Моржата с рождения лежат на голом льду. Но они не болеют. Мамы кормят их жирным молоком. За месяц детёныши тяжелеют в пять раз. (23)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29. Карлсон живёт на крыше. Малыш дружит с Карлсоном. Малыш на крыше у друга. Крыша широкая. С крыши далеко видно. Внизу много машин. Идут прохожие. Ско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ро ужин. Карлсон спускает Малыша с кры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ши. (31)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b/>
          <w:color w:val="000000"/>
          <w:sz w:val="28"/>
          <w:szCs w:val="28"/>
        </w:rPr>
        <w:t>Слова с сочетаниями ЧА, ЩА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1. Вот роща. Трещат сороки. У галки кричат галчата. У грача - грачата. У зайчихи пи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щат зайчата. (15)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2. Мы пошли за щавелем. Набежала туча. Чаща зашумела. Ели закачались. Часто застучали капли дождя. Мы помчались домой. (16)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3. Журчат ручейки. Солнце освещает землю. Зеленеет роща. Маша видела грача. Трещат сороки. Встречай весну! (14)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4. Тепло. У зайцев появились зайчата. У вол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ков - волчата. У дроздов пищат дроздята. Появились галчата, скворчата. Горячая пора. (17)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5. Мы прощаемся с зимой. Не трещат морозы. Мы встречаем весну. Скоро запищат галча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та и скворчата. (15)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6.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>На площади стоит часовой в шинели. Рядом сидит овчарка. На дощатой крыше кричат галчата. Овчарка начала ворчать. (17)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Чаще гнёзда птиц похожи на чайную чашеч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ку. Они сплетены из веточек. Часто гнёзда утеплены пухом. (16)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8. Коля встречал Свету на площади. По небу плыла туча. Туча смущала Колю. У него нет плаща. (16)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9. Дождь начал стучать по дощатой крыше. Ве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тер качает ветки. В гнезде пищат галчата. (13)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10. Часто голоса рыб схожи с птичьими. Белуги кричат чибисом. Морской карась крякает. Ставриды трещат дроздом. Морской петух кукует кукушкой. (19)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>Полярные крачки смело защищают свои гнёзда от белого медведя. Смельчаки не только громко кричат. Птицы часто хвата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ют беднягу за хвост и за уши. (23)</w:t>
      </w:r>
    </w:p>
    <w:p w:rsidR="00B9283F" w:rsidRPr="00864D3C" w:rsidRDefault="00B9283F" w:rsidP="00B9283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12. Учащиеся часто гуляют по площади. Там стоит часовой. Он стоит долго - два часа. Ему холодно. Он в перчатках, но без плаща. Ребята кричат, трещат, как галчата. Часо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вой не обращает внимания. (30)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13. У овчарки родились щенята. Они рычат. Сейчас мама будет их кормить. Щенята молчат сосут молоко. Молоко - это их пища. М пришли посмотреть щенят. Овчарка замечает нас. Она начинает ворчать. (29)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14. Чаща леса. На полянке играют волчата. Они! рычат, пищат. Волчица часто поглядывает на них. Она замечает всё. Она слышит, что в чаще кричат птицы. Волчата прекращают играть и убегают за мамой. (31)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15. На небе зловещая туча. Крольчата замечают её. Они пищат, кричат. Через час может на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чаться дождь. Крольчата бегут домой. Тем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нота сгущается. По крыше стучат первые капли. Дождь обещает быть долгим. (29)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lastRenderedPageBreak/>
        <w:t>16. В лесу стоит дача. В ней живёт старый дед. Его часто навещают внучата. Он встречает их, сажает за стол. Они вместе пьют чай. Потом внуки прощаются с дедом. Они обе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щают приходить почаще. (32)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17. Мы часто ходим в лес. Там трещат кузнечи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ки. Один трещал очень громко. Мы целый час слушали скрипача. Замечательный ар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тист! Мы попрощались со скрипачами. Ког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да мы возвращались, набежала туча. Мы помчались домой. (31)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18. Мы гуляем по лесу уже час. С нами наша ов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чарка. Лес начал сгущаться. Это чаща. Пора возвращаться. Мы переходим ручей по до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щатому мостику. Вот роща, а за ней наша дача. (30)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b/>
          <w:color w:val="000000"/>
          <w:sz w:val="28"/>
          <w:szCs w:val="28"/>
        </w:rPr>
        <w:t>ЧУ, ЩУ пиши с буквой У.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1. Я решаю задачу. Я ищу ответ. Потом я учу пра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вило. (10)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 xml:space="preserve">2. Я пришёл в чужой дом. Я хочу войти и стучу. Меня чует пёс. (13) 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 xml:space="preserve">3. Я тащу </w:t>
      </w:r>
      <w:r w:rsidRPr="00864D3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чучело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 xml:space="preserve">на огород. Я выращу овощи. Они </w:t>
      </w:r>
      <w:r w:rsidRPr="00864D3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будут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 xml:space="preserve">чудо как хороши. (13) 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 xml:space="preserve">Я тащу щуку из </w:t>
      </w:r>
      <w:r w:rsidRPr="00864D3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воды.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 xml:space="preserve">Я рад этому </w:t>
      </w:r>
      <w:r w:rsidRPr="00864D3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чудищу.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 xml:space="preserve">Я хочу сварить уху. Щука щурит глаза. (16) </w:t>
      </w:r>
    </w:p>
    <w:p w:rsidR="00B9283F" w:rsidRPr="00864D3C" w:rsidRDefault="00B9283F" w:rsidP="00B9283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 xml:space="preserve">5. Я хочу найти чугунок. Я ищу в </w:t>
      </w:r>
      <w:r w:rsidRPr="00864D3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чулане.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>Я кру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чу его в руках и тащу в дом. (17) </w:t>
      </w:r>
    </w:p>
    <w:p w:rsidR="00B9283F" w:rsidRPr="00864D3C" w:rsidRDefault="00B9283F" w:rsidP="00B9283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 xml:space="preserve">6. Пищуха - маленькая птичка. Носик у неё шильцем. Смотрю - чудеса! Пищуха танцует вальс. Она кружит по ели и делает чудные прыжки. Это пищухин вальс. (23) </w:t>
      </w:r>
    </w:p>
    <w:p w:rsidR="00B9283F" w:rsidRPr="00864D3C" w:rsidRDefault="00B9283F" w:rsidP="00B9283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 xml:space="preserve">7. Чумазое чучело жило в чугунке в чулане. Его глаза освещали чудовищную тьму. Что за </w:t>
      </w:r>
      <w:r w:rsidRPr="00864D3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чудо?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 xml:space="preserve">Это чудовище или чудак? Зовут его Чущук. На щупальцах причудливые чулочки. Однажды Чущук почувствовал беду. Он </w:t>
      </w:r>
      <w:r w:rsidRPr="00864D3C">
        <w:rPr>
          <w:rFonts w:ascii="Times New Roman" w:hAnsi="Times New Roman" w:cs="Times New Roman"/>
          <w:iCs/>
          <w:color w:val="000000"/>
          <w:sz w:val="28"/>
          <w:szCs w:val="28"/>
        </w:rPr>
        <w:t>уп</w:t>
      </w:r>
      <w:r w:rsidRPr="00864D3C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 xml:space="preserve">лыл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>по речушке Щуре. (35)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Птицы несут яйца. Рыбы мечут икру. Из икринок появляются мальки. Щуки, лещи сомы мечут икру весной. (17)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9. Я хочу поймать большую щуку. Закидывав удочку, сажусь на чурбан. Сижу, молчу. Чувствую, щука клюёт. Я её тащу. Когда вы тащу - схвачу её. Вот ещё чуть-чуть! Я кричу от радости. (29)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10. Мы пошли на пляж. Вдруг мы увидели тучу, Мой брат Саша прищурился. Ветер хлещет. В море мечутся волны. Они похожи на чудищ. В небе блещут молнии. Я хочу домой. (29)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11. Пища песцов - рыбы и птицы. Где прячут добычу песцы? Песцы пищу хранят в веч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ной мерзлоте. Они кладут добычу в нору. Долго лежит пища в таком чудесном холо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дильнике. (27)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12. В королевстве случилось чудо. Появилось страшное чудище. У него огромные щупаль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ца. Принц нашёл в чулане кольчугу. Вышел на бой. Вот и чудище. Прищурился принц. Выпустил чудесную стрелу. Нет больше страшного чудища. (31)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13. Волки рыщут, пищу ищут. Кто тут чужак? Волки чуют добычу. Заяц чувствует опас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ность. У зайца чудесные ноги и чуткие ушки. Он побежал в рощу. Бежит, не чует ног. Вбежал в наш чулан. Испачкался о чу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гунок. Стал чумазый. (37)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14.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>Мы поймали щуку. Налили в чугунок воды. Чуть-чуть посолили. Будет уха! Наша овчарка почуяла рыбу. У неё хорошее чутьё. Кон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чаются дрова. Я поищу ещё и притащу их. Потом</w:t>
      </w:r>
      <w:r w:rsidRPr="00864D3C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 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t>почищу картошку. (30)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15. Я встретил рыцаря в кольчуге. Он чужест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ранец. Я хочу его пригласить к себе. Пусть живёт. Он чудак. Зашёл в чулан и сидит. Я молчу. Тяжело жить на чужбине. (28)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lastRenderedPageBreak/>
        <w:t>16. Я тащу щуку из реки. Я чищу рыбу. Я хочу сварить уху. Я кладу щуку в чугунок и став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лю в печурку. Моя овчарка Чуня чует запах чудной ухи. Через час я вытащу чугунок. Уха чудо как хороша. (37)</w:t>
      </w:r>
    </w:p>
    <w:p w:rsidR="00B9283F" w:rsidRPr="00864D3C" w:rsidRDefault="00B9283F" w:rsidP="00B928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17. У Яши Чукина жил щенок Чубрик. Чубрик увидел огородное чучело. Малыш чуть-чуть испугался чудища. Щенок прищурился. Какой щуплый чудак! Какое чудо приро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ды! (22)</w:t>
      </w:r>
    </w:p>
    <w:p w:rsidR="00B9283F" w:rsidRPr="00864D3C" w:rsidRDefault="00B9283F" w:rsidP="00B9283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>18. Я хочу посадить овощи. Возьму в чулане ло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пату. Каждому овощу я поищу место. При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тащу лейку с водой. В огороде поставлю чу</w:t>
      </w:r>
      <w:r w:rsidRPr="00864D3C">
        <w:rPr>
          <w:rFonts w:ascii="Times New Roman" w:hAnsi="Times New Roman" w:cs="Times New Roman"/>
          <w:color w:val="000000"/>
          <w:sz w:val="28"/>
          <w:szCs w:val="28"/>
        </w:rPr>
        <w:softHyphen/>
        <w:t>чело. Выращу морковь, петрушку, укроп. Угощу друзей. (27)</w:t>
      </w:r>
    </w:p>
    <w:p w:rsidR="00B9283F" w:rsidRPr="00864D3C" w:rsidRDefault="00B9283F" w:rsidP="00B9283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83F" w:rsidRPr="00864D3C" w:rsidRDefault="00B9283F" w:rsidP="00B9283F">
      <w:pPr>
        <w:spacing w:line="360" w:lineRule="auto"/>
        <w:ind w:firstLine="720"/>
        <w:jc w:val="both"/>
        <w:rPr>
          <w:sz w:val="28"/>
          <w:szCs w:val="28"/>
        </w:rPr>
      </w:pPr>
      <w:r w:rsidRPr="00864D3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B9283F" w:rsidRPr="00864D3C" w:rsidRDefault="00B9283F" w:rsidP="00B9283F">
      <w:pPr>
        <w:rPr>
          <w:sz w:val="28"/>
          <w:szCs w:val="28"/>
        </w:rPr>
      </w:pPr>
    </w:p>
    <w:sectPr w:rsidR="00B9283F" w:rsidRPr="00864D3C" w:rsidSect="002E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283F"/>
    <w:rsid w:val="000C340F"/>
    <w:rsid w:val="002E2FB8"/>
    <w:rsid w:val="00864D3C"/>
    <w:rsid w:val="00B9283F"/>
    <w:rsid w:val="00F8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Сокровище</cp:lastModifiedBy>
  <cp:revision>2</cp:revision>
  <cp:lastPrinted>2015-01-22T11:09:00Z</cp:lastPrinted>
  <dcterms:created xsi:type="dcterms:W3CDTF">2017-04-17T16:38:00Z</dcterms:created>
  <dcterms:modified xsi:type="dcterms:W3CDTF">2017-04-17T16:38:00Z</dcterms:modified>
</cp:coreProperties>
</file>