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2B" w:rsidRDefault="0099082B" w:rsidP="00990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      Утверждаю</w:t>
      </w:r>
    </w:p>
    <w:p w:rsidR="0099082B" w:rsidRDefault="0099082B" w:rsidP="00990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Директор школы</w:t>
      </w:r>
    </w:p>
    <w:p w:rsidR="0099082B" w:rsidRDefault="0099082B" w:rsidP="00990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В.С.Абзалилова                                                                                     ___________________</w:t>
      </w:r>
    </w:p>
    <w:p w:rsidR="0099082B" w:rsidRDefault="0099082B" w:rsidP="00990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А.С.Рудкевич</w:t>
      </w:r>
    </w:p>
    <w:p w:rsidR="0099082B" w:rsidRDefault="0099082B" w:rsidP="00990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Приказ № __от_______</w:t>
      </w:r>
    </w:p>
    <w:p w:rsidR="0099082B" w:rsidRPr="002811D4" w:rsidRDefault="0099082B" w:rsidP="00990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82B" w:rsidRPr="00CB3C48" w:rsidRDefault="0099082B" w:rsidP="0099082B">
      <w:pPr>
        <w:spacing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B3C48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</w:t>
      </w:r>
      <w:r w:rsidR="006516E0">
        <w:rPr>
          <w:rFonts w:ascii="Times New Roman" w:eastAsiaTheme="minorHAnsi" w:hAnsi="Times New Roman" w:cs="Times New Roman"/>
          <w:sz w:val="24"/>
          <w:szCs w:val="24"/>
          <w:lang w:eastAsia="en-US"/>
        </w:rPr>
        <w:t>атическое планирование по физической культуре</w:t>
      </w:r>
      <w:r w:rsidRPr="00CB3C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указанием количества часов, отводимых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освоение каждой темы на 2018/2019 </w:t>
      </w:r>
      <w:r w:rsidRPr="00CB3C48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учебный год.</w:t>
      </w:r>
    </w:p>
    <w:p w:rsidR="0099082B" w:rsidRPr="00CB3C48" w:rsidRDefault="0099082B" w:rsidP="0099082B">
      <w:pPr>
        <w:spacing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B3C48">
        <w:rPr>
          <w:rFonts w:ascii="Times New Roman" w:eastAsiaTheme="minorHAnsi" w:hAnsi="Times New Roman" w:cs="Times New Roman"/>
          <w:sz w:val="24"/>
          <w:szCs w:val="24"/>
          <w:lang w:eastAsia="en-US"/>
        </w:rPr>
        <w:t>1 класс.</w:t>
      </w:r>
    </w:p>
    <w:p w:rsidR="0099082B" w:rsidRPr="00CB3C48" w:rsidRDefault="006516E0" w:rsidP="0099082B">
      <w:pPr>
        <w:spacing w:line="360" w:lineRule="auto"/>
        <w:ind w:left="720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DD3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9082B" w:rsidRPr="00CB3C48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99082B" w:rsidRPr="00CB3C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неделю, всего 99 часов</w:t>
      </w:r>
      <w:r w:rsidR="0099082B" w:rsidRPr="00CB3C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год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75"/>
      </w:tblGrid>
      <w:tr w:rsidR="0099082B" w:rsidRPr="00CB3C48" w:rsidTr="00D83F64">
        <w:trPr>
          <w:trHeight w:val="1236"/>
        </w:trPr>
        <w:tc>
          <w:tcPr>
            <w:tcW w:w="9075" w:type="dxa"/>
          </w:tcPr>
          <w:p w:rsidR="0099082B" w:rsidRPr="00CB3C48" w:rsidRDefault="0099082B" w:rsidP="00D83F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9082B" w:rsidRPr="00CB3C48" w:rsidRDefault="0099082B" w:rsidP="00DD3A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B3C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 –</w:t>
            </w:r>
            <w:r w:rsidR="00DD3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2A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часа</w:t>
            </w:r>
          </w:p>
          <w:p w:rsidR="0099082B" w:rsidRPr="00CB3C48" w:rsidRDefault="0099082B" w:rsidP="00672A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a4"/>
        <w:tblW w:w="9603" w:type="dxa"/>
        <w:tblInd w:w="250" w:type="dxa"/>
        <w:tblLayout w:type="fixed"/>
        <w:tblLook w:val="04A0"/>
      </w:tblPr>
      <w:tblGrid>
        <w:gridCol w:w="851"/>
        <w:gridCol w:w="1559"/>
        <w:gridCol w:w="1559"/>
        <w:gridCol w:w="4027"/>
        <w:gridCol w:w="1607"/>
      </w:tblGrid>
      <w:tr w:rsidR="0099082B" w:rsidRPr="00CB3C48" w:rsidTr="00167A14">
        <w:tc>
          <w:tcPr>
            <w:tcW w:w="851" w:type="dxa"/>
          </w:tcPr>
          <w:p w:rsidR="0099082B" w:rsidRPr="00DD3AC8" w:rsidRDefault="0099082B" w:rsidP="00D83F64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D3AC8">
              <w:rPr>
                <w:b/>
              </w:rPr>
              <w:t>№</w:t>
            </w:r>
          </w:p>
          <w:p w:rsidR="0099082B" w:rsidRPr="00DD3AC8" w:rsidRDefault="0099082B" w:rsidP="00D83F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C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559" w:type="dxa"/>
          </w:tcPr>
          <w:p w:rsidR="0099082B" w:rsidRPr="00DD3AC8" w:rsidRDefault="0099082B" w:rsidP="00D83F64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D3AC8">
              <w:rPr>
                <w:b/>
              </w:rPr>
              <w:t>Планируемая дата</w:t>
            </w:r>
          </w:p>
          <w:p w:rsidR="0099082B" w:rsidRPr="00DD3AC8" w:rsidRDefault="0099082B" w:rsidP="00D83F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C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</w:tcPr>
          <w:p w:rsidR="0099082B" w:rsidRPr="00DD3AC8" w:rsidRDefault="0099082B" w:rsidP="00D83F64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D3AC8">
              <w:rPr>
                <w:b/>
              </w:rPr>
              <w:t>Фактическая дата</w:t>
            </w:r>
          </w:p>
          <w:p w:rsidR="0099082B" w:rsidRPr="00DD3AC8" w:rsidRDefault="0099082B" w:rsidP="00D83F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C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027" w:type="dxa"/>
          </w:tcPr>
          <w:p w:rsidR="006516E0" w:rsidRPr="00DD3AC8" w:rsidRDefault="0099082B" w:rsidP="006516E0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D3AC8">
              <w:rPr>
                <w:b/>
              </w:rPr>
              <w:t xml:space="preserve">Тема урока </w:t>
            </w:r>
          </w:p>
          <w:p w:rsidR="0099082B" w:rsidRPr="00DD3AC8" w:rsidRDefault="0099082B" w:rsidP="00D83F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99082B" w:rsidRPr="00DD3AC8" w:rsidRDefault="0099082B" w:rsidP="00D83F64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D3AC8">
              <w:rPr>
                <w:b/>
              </w:rPr>
              <w:t>Примечания</w:t>
            </w:r>
          </w:p>
        </w:tc>
      </w:tr>
      <w:tr w:rsidR="006516E0" w:rsidRPr="00CB3C48" w:rsidTr="00167A14">
        <w:tc>
          <w:tcPr>
            <w:tcW w:w="9603" w:type="dxa"/>
            <w:gridSpan w:val="5"/>
          </w:tcPr>
          <w:p w:rsidR="006516E0" w:rsidRPr="006516E0" w:rsidRDefault="006516E0" w:rsidP="00D83F64">
            <w:pPr>
              <w:pStyle w:val="Default"/>
              <w:spacing w:line="360" w:lineRule="auto"/>
              <w:jc w:val="center"/>
            </w:pPr>
            <w:r w:rsidRPr="006516E0">
              <w:t xml:space="preserve">Раздел «Знания о физической культуре» – </w:t>
            </w:r>
            <w:r>
              <w:t>(</w:t>
            </w:r>
            <w:r w:rsidRPr="006516E0">
              <w:t>3 часа</w:t>
            </w:r>
            <w:r>
              <w:t>)</w:t>
            </w:r>
          </w:p>
        </w:tc>
      </w:tr>
      <w:tr w:rsidR="0099082B" w:rsidRPr="00CB3C48" w:rsidTr="00167A14">
        <w:tc>
          <w:tcPr>
            <w:tcW w:w="851" w:type="dxa"/>
          </w:tcPr>
          <w:p w:rsidR="0099082B" w:rsidRPr="00CB3C48" w:rsidRDefault="0099082B" w:rsidP="0099082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99082B" w:rsidRPr="00CB3C48" w:rsidRDefault="00672A3F" w:rsidP="00937FFD">
            <w:pPr>
              <w:pStyle w:val="Default"/>
              <w:spacing w:line="360" w:lineRule="auto"/>
              <w:jc w:val="center"/>
            </w:pPr>
            <w:r>
              <w:t>03.09</w:t>
            </w:r>
          </w:p>
        </w:tc>
        <w:tc>
          <w:tcPr>
            <w:tcW w:w="1559" w:type="dxa"/>
          </w:tcPr>
          <w:p w:rsidR="0099082B" w:rsidRPr="00CB3C48" w:rsidRDefault="0099082B" w:rsidP="00D83F64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99082B" w:rsidRPr="00CB3C48" w:rsidRDefault="00167A14" w:rsidP="00167A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такое физическая культура. Техника безопасности на уроках физической культуры. Инструктаж.</w:t>
            </w:r>
          </w:p>
        </w:tc>
        <w:tc>
          <w:tcPr>
            <w:tcW w:w="1607" w:type="dxa"/>
          </w:tcPr>
          <w:p w:rsidR="0099082B" w:rsidRPr="00CB3C48" w:rsidRDefault="0099082B" w:rsidP="00D83F64">
            <w:pPr>
              <w:pStyle w:val="Default"/>
              <w:spacing w:line="360" w:lineRule="auto"/>
              <w:jc w:val="center"/>
            </w:pPr>
          </w:p>
        </w:tc>
      </w:tr>
      <w:tr w:rsidR="0099082B" w:rsidRPr="00CB3C48" w:rsidTr="00167A14">
        <w:tc>
          <w:tcPr>
            <w:tcW w:w="851" w:type="dxa"/>
          </w:tcPr>
          <w:p w:rsidR="0099082B" w:rsidRPr="00CB3C48" w:rsidRDefault="0099082B" w:rsidP="0099082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99082B" w:rsidRPr="00CB3C48" w:rsidRDefault="00672A3F" w:rsidP="00937FFD">
            <w:pPr>
              <w:pStyle w:val="Default"/>
              <w:spacing w:line="360" w:lineRule="auto"/>
              <w:jc w:val="center"/>
            </w:pPr>
            <w:r>
              <w:t>05.09</w:t>
            </w:r>
          </w:p>
        </w:tc>
        <w:tc>
          <w:tcPr>
            <w:tcW w:w="1559" w:type="dxa"/>
          </w:tcPr>
          <w:p w:rsidR="0099082B" w:rsidRPr="00CB3C48" w:rsidRDefault="0099082B" w:rsidP="00D83F64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99082B" w:rsidRPr="00CB3C48" w:rsidRDefault="005B1A06" w:rsidP="00D83F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Как возникли физические упражнения. </w:t>
            </w:r>
            <w:r w:rsidR="00D83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остроение</w:t>
            </w:r>
            <w:r w:rsidR="00D83F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колонну по одному. Подбрасывание и ловля мяча двумя руками. </w:t>
            </w:r>
          </w:p>
        </w:tc>
        <w:tc>
          <w:tcPr>
            <w:tcW w:w="1607" w:type="dxa"/>
          </w:tcPr>
          <w:p w:rsidR="0099082B" w:rsidRPr="00CB3C48" w:rsidRDefault="0099082B" w:rsidP="00D83F64">
            <w:pPr>
              <w:pStyle w:val="Default"/>
              <w:spacing w:line="360" w:lineRule="auto"/>
              <w:jc w:val="center"/>
            </w:pPr>
          </w:p>
        </w:tc>
      </w:tr>
      <w:tr w:rsidR="0099082B" w:rsidRPr="00CB3C48" w:rsidTr="00167A14">
        <w:tc>
          <w:tcPr>
            <w:tcW w:w="851" w:type="dxa"/>
          </w:tcPr>
          <w:p w:rsidR="0099082B" w:rsidRPr="00CB3C48" w:rsidRDefault="0099082B" w:rsidP="0099082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99082B" w:rsidRPr="00CB3C48" w:rsidRDefault="00672A3F" w:rsidP="00937FFD">
            <w:pPr>
              <w:pStyle w:val="Default"/>
              <w:spacing w:line="360" w:lineRule="auto"/>
              <w:jc w:val="center"/>
            </w:pPr>
            <w:r>
              <w:t>07.09</w:t>
            </w:r>
          </w:p>
        </w:tc>
        <w:tc>
          <w:tcPr>
            <w:tcW w:w="1559" w:type="dxa"/>
          </w:tcPr>
          <w:p w:rsidR="0099082B" w:rsidRPr="00CB3C48" w:rsidRDefault="0099082B" w:rsidP="00D83F64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99082B" w:rsidRPr="00CB3C48" w:rsidRDefault="00D83F64" w:rsidP="00D83F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игры. </w:t>
            </w:r>
            <w:r w:rsidRPr="00D83F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р/к башкирские народные игры</w:t>
            </w:r>
          </w:p>
        </w:tc>
        <w:tc>
          <w:tcPr>
            <w:tcW w:w="1607" w:type="dxa"/>
          </w:tcPr>
          <w:p w:rsidR="0099082B" w:rsidRPr="00CB3C48" w:rsidRDefault="0099082B" w:rsidP="00D83F64">
            <w:pPr>
              <w:pStyle w:val="Default"/>
              <w:spacing w:line="360" w:lineRule="auto"/>
              <w:jc w:val="center"/>
            </w:pPr>
          </w:p>
        </w:tc>
      </w:tr>
      <w:tr w:rsidR="00167A14" w:rsidRPr="00CB3C48" w:rsidTr="00167A14">
        <w:tc>
          <w:tcPr>
            <w:tcW w:w="9603" w:type="dxa"/>
            <w:gridSpan w:val="5"/>
          </w:tcPr>
          <w:p w:rsidR="00167A14" w:rsidRPr="00CB3C48" w:rsidRDefault="00167A14" w:rsidP="00D83F64">
            <w:pPr>
              <w:pStyle w:val="Default"/>
              <w:spacing w:line="360" w:lineRule="auto"/>
              <w:jc w:val="center"/>
            </w:pPr>
            <w:r>
              <w:t>Раздел «Способы физкультурной деятельности» – (3 часа)</w:t>
            </w:r>
          </w:p>
        </w:tc>
      </w:tr>
      <w:tr w:rsidR="0099082B" w:rsidRPr="00CB3C48" w:rsidTr="00167A14">
        <w:tc>
          <w:tcPr>
            <w:tcW w:w="851" w:type="dxa"/>
          </w:tcPr>
          <w:p w:rsidR="0099082B" w:rsidRPr="00CB3C48" w:rsidRDefault="0099082B" w:rsidP="0099082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99082B" w:rsidRPr="00CB3C48" w:rsidRDefault="00672A3F" w:rsidP="00937FFD">
            <w:pPr>
              <w:pStyle w:val="Default"/>
              <w:spacing w:line="360" w:lineRule="auto"/>
              <w:jc w:val="center"/>
            </w:pPr>
            <w:r>
              <w:t>10.09</w:t>
            </w:r>
          </w:p>
        </w:tc>
        <w:tc>
          <w:tcPr>
            <w:tcW w:w="1559" w:type="dxa"/>
          </w:tcPr>
          <w:p w:rsidR="0099082B" w:rsidRPr="00CB3C48" w:rsidRDefault="0099082B" w:rsidP="00D83F64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D83F64" w:rsidRPr="00CB3C48" w:rsidRDefault="00D83F64" w:rsidP="00D83F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Чему обучают на уроках физической культуры. Поворот переступанием.</w:t>
            </w:r>
          </w:p>
        </w:tc>
        <w:tc>
          <w:tcPr>
            <w:tcW w:w="1607" w:type="dxa"/>
          </w:tcPr>
          <w:p w:rsidR="0099082B" w:rsidRPr="00CB3C48" w:rsidRDefault="0099082B" w:rsidP="00D83F64">
            <w:pPr>
              <w:pStyle w:val="Default"/>
              <w:spacing w:line="360" w:lineRule="auto"/>
              <w:jc w:val="center"/>
            </w:pPr>
          </w:p>
        </w:tc>
      </w:tr>
      <w:tr w:rsidR="0099082B" w:rsidRPr="00CB3C48" w:rsidTr="00167A14">
        <w:tc>
          <w:tcPr>
            <w:tcW w:w="851" w:type="dxa"/>
          </w:tcPr>
          <w:p w:rsidR="0099082B" w:rsidRPr="00CB3C48" w:rsidRDefault="0099082B" w:rsidP="0099082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99082B" w:rsidRPr="00CB3C48" w:rsidRDefault="00672A3F" w:rsidP="00937FFD">
            <w:pPr>
              <w:pStyle w:val="Default"/>
              <w:spacing w:line="360" w:lineRule="auto"/>
              <w:jc w:val="center"/>
            </w:pPr>
            <w:r>
              <w:t>12.09</w:t>
            </w:r>
          </w:p>
        </w:tc>
        <w:tc>
          <w:tcPr>
            <w:tcW w:w="1559" w:type="dxa"/>
          </w:tcPr>
          <w:p w:rsidR="0099082B" w:rsidRPr="00CB3C48" w:rsidRDefault="0099082B" w:rsidP="00D83F64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99082B" w:rsidRPr="00CB3C48" w:rsidRDefault="00D83F64" w:rsidP="00D83F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передвигаются животные. Прыжки на двух ногах с продвижением вперед и перепрыгиванием справа и слева от шнура.</w:t>
            </w:r>
          </w:p>
        </w:tc>
        <w:tc>
          <w:tcPr>
            <w:tcW w:w="1607" w:type="dxa"/>
          </w:tcPr>
          <w:p w:rsidR="0099082B" w:rsidRPr="00CB3C48" w:rsidRDefault="0099082B" w:rsidP="00D83F64">
            <w:pPr>
              <w:pStyle w:val="Default"/>
              <w:spacing w:line="360" w:lineRule="auto"/>
              <w:jc w:val="center"/>
            </w:pPr>
          </w:p>
        </w:tc>
      </w:tr>
      <w:tr w:rsidR="0099082B" w:rsidRPr="00CB3C48" w:rsidTr="00167A14">
        <w:tc>
          <w:tcPr>
            <w:tcW w:w="851" w:type="dxa"/>
          </w:tcPr>
          <w:p w:rsidR="0099082B" w:rsidRPr="00CB3C48" w:rsidRDefault="0099082B" w:rsidP="0099082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99082B" w:rsidRPr="00CB3C48" w:rsidRDefault="00672A3F" w:rsidP="00937FFD">
            <w:pPr>
              <w:pStyle w:val="Default"/>
              <w:spacing w:line="360" w:lineRule="auto"/>
              <w:jc w:val="center"/>
            </w:pPr>
            <w:r>
              <w:t>14.09</w:t>
            </w:r>
          </w:p>
        </w:tc>
        <w:tc>
          <w:tcPr>
            <w:tcW w:w="1559" w:type="dxa"/>
          </w:tcPr>
          <w:p w:rsidR="0099082B" w:rsidRPr="00CB3C48" w:rsidRDefault="0099082B" w:rsidP="00D83F64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99082B" w:rsidRPr="00CB3C48" w:rsidRDefault="00D83F64" w:rsidP="00D83F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Pr="00D83F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р/к Башкирские народные игры.</w:t>
            </w:r>
          </w:p>
        </w:tc>
        <w:tc>
          <w:tcPr>
            <w:tcW w:w="1607" w:type="dxa"/>
          </w:tcPr>
          <w:p w:rsidR="0099082B" w:rsidRPr="00CB3C48" w:rsidRDefault="0099082B" w:rsidP="00D83F64">
            <w:pPr>
              <w:pStyle w:val="Default"/>
              <w:spacing w:line="360" w:lineRule="auto"/>
              <w:jc w:val="center"/>
            </w:pPr>
          </w:p>
        </w:tc>
      </w:tr>
      <w:tr w:rsidR="00167A14" w:rsidRPr="00CB3C48" w:rsidTr="00167A14">
        <w:tc>
          <w:tcPr>
            <w:tcW w:w="9603" w:type="dxa"/>
            <w:gridSpan w:val="5"/>
          </w:tcPr>
          <w:p w:rsidR="00167A14" w:rsidRPr="00CB3C48" w:rsidRDefault="00167A14" w:rsidP="00D83F64">
            <w:pPr>
              <w:pStyle w:val="Default"/>
              <w:spacing w:line="360" w:lineRule="auto"/>
              <w:jc w:val="center"/>
            </w:pPr>
            <w:r>
              <w:t>Раздел «Физическое совершенствование» - (93 часа)</w:t>
            </w:r>
          </w:p>
        </w:tc>
      </w:tr>
      <w:tr w:rsidR="0099082B" w:rsidRPr="00CB3C48" w:rsidTr="00167A14">
        <w:tc>
          <w:tcPr>
            <w:tcW w:w="851" w:type="dxa"/>
          </w:tcPr>
          <w:p w:rsidR="0099082B" w:rsidRPr="00CB3C48" w:rsidRDefault="0099082B" w:rsidP="0099082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99082B" w:rsidRPr="00CB3C48" w:rsidRDefault="00672A3F" w:rsidP="00937FFD">
            <w:pPr>
              <w:pStyle w:val="Default"/>
              <w:spacing w:line="360" w:lineRule="auto"/>
              <w:jc w:val="center"/>
            </w:pPr>
            <w:r>
              <w:t>17.09</w:t>
            </w:r>
          </w:p>
        </w:tc>
        <w:tc>
          <w:tcPr>
            <w:tcW w:w="1559" w:type="dxa"/>
          </w:tcPr>
          <w:p w:rsidR="0099082B" w:rsidRPr="00CB3C48" w:rsidRDefault="0099082B" w:rsidP="00D83F64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99082B" w:rsidRPr="00CB3C48" w:rsidRDefault="00D83F64" w:rsidP="00D83F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передвигается человек. Всевозможные виды ходьбы и бега. Упражнения с предметами. </w:t>
            </w:r>
          </w:p>
        </w:tc>
        <w:tc>
          <w:tcPr>
            <w:tcW w:w="1607" w:type="dxa"/>
          </w:tcPr>
          <w:p w:rsidR="0099082B" w:rsidRPr="00CB3C48" w:rsidRDefault="0099082B" w:rsidP="00D83F64">
            <w:pPr>
              <w:pStyle w:val="Default"/>
              <w:spacing w:line="360" w:lineRule="auto"/>
              <w:jc w:val="center"/>
            </w:pPr>
          </w:p>
        </w:tc>
      </w:tr>
      <w:tr w:rsidR="00937FFD" w:rsidRPr="00CB3C48" w:rsidTr="00167A14">
        <w:tc>
          <w:tcPr>
            <w:tcW w:w="851" w:type="dxa"/>
          </w:tcPr>
          <w:p w:rsidR="00937FFD" w:rsidRPr="00CB3C48" w:rsidRDefault="00937FFD" w:rsidP="0099082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937FFD" w:rsidRDefault="00672A3F" w:rsidP="00937FFD">
            <w:pPr>
              <w:pStyle w:val="Default"/>
              <w:spacing w:line="360" w:lineRule="auto"/>
              <w:jc w:val="center"/>
            </w:pPr>
            <w:r>
              <w:t>19.09</w:t>
            </w:r>
          </w:p>
        </w:tc>
        <w:tc>
          <w:tcPr>
            <w:tcW w:w="1559" w:type="dxa"/>
          </w:tcPr>
          <w:p w:rsidR="00937FFD" w:rsidRPr="00CB3C48" w:rsidRDefault="00937FFD" w:rsidP="00D83F64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937FFD" w:rsidRPr="00CB3C48" w:rsidRDefault="00D83F64" w:rsidP="00D83F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Одежда для игр и прогулок. Удары мяча об пол и ловля его одной рукой. Свое место в колонне. </w:t>
            </w:r>
          </w:p>
        </w:tc>
        <w:tc>
          <w:tcPr>
            <w:tcW w:w="1607" w:type="dxa"/>
          </w:tcPr>
          <w:p w:rsidR="00937FFD" w:rsidRPr="00CB3C48" w:rsidRDefault="00937FFD" w:rsidP="00D83F64">
            <w:pPr>
              <w:pStyle w:val="Default"/>
              <w:spacing w:line="360" w:lineRule="auto"/>
              <w:jc w:val="center"/>
            </w:pPr>
          </w:p>
        </w:tc>
      </w:tr>
      <w:tr w:rsidR="00D83F64" w:rsidRPr="00CB3C48" w:rsidTr="00167A14">
        <w:tc>
          <w:tcPr>
            <w:tcW w:w="851" w:type="dxa"/>
          </w:tcPr>
          <w:p w:rsidR="00D83F64" w:rsidRPr="00CB3C48" w:rsidRDefault="00D83F64" w:rsidP="0099082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D83F64" w:rsidRDefault="00672A3F" w:rsidP="00937FFD">
            <w:pPr>
              <w:pStyle w:val="Default"/>
              <w:spacing w:line="360" w:lineRule="auto"/>
              <w:jc w:val="center"/>
            </w:pPr>
            <w:r>
              <w:t>21.09</w:t>
            </w:r>
          </w:p>
        </w:tc>
        <w:tc>
          <w:tcPr>
            <w:tcW w:w="1559" w:type="dxa"/>
          </w:tcPr>
          <w:p w:rsidR="00D83F64" w:rsidRPr="00CB3C48" w:rsidRDefault="00D83F64" w:rsidP="00D83F64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D83F64" w:rsidRPr="00CB3C48" w:rsidRDefault="00D83F64" w:rsidP="00D83F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Подвижные игры. «На буксире», « Не оступись». </w:t>
            </w:r>
          </w:p>
        </w:tc>
        <w:tc>
          <w:tcPr>
            <w:tcW w:w="1607" w:type="dxa"/>
          </w:tcPr>
          <w:p w:rsidR="00D83F64" w:rsidRPr="00CB3C48" w:rsidRDefault="00D83F64" w:rsidP="00D83F64">
            <w:pPr>
              <w:pStyle w:val="Default"/>
              <w:spacing w:line="360" w:lineRule="auto"/>
              <w:jc w:val="center"/>
            </w:pPr>
          </w:p>
        </w:tc>
      </w:tr>
      <w:tr w:rsidR="00D83F64" w:rsidRPr="00CB3C48" w:rsidTr="00167A14">
        <w:tc>
          <w:tcPr>
            <w:tcW w:w="851" w:type="dxa"/>
          </w:tcPr>
          <w:p w:rsidR="00D83F64" w:rsidRPr="00CB3C48" w:rsidRDefault="00D83F64" w:rsidP="0099082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D83F64" w:rsidRDefault="00672A3F" w:rsidP="00937FFD">
            <w:pPr>
              <w:pStyle w:val="Default"/>
              <w:spacing w:line="360" w:lineRule="auto"/>
              <w:jc w:val="center"/>
            </w:pPr>
            <w:r>
              <w:t>24.09</w:t>
            </w:r>
          </w:p>
        </w:tc>
        <w:tc>
          <w:tcPr>
            <w:tcW w:w="1559" w:type="dxa"/>
          </w:tcPr>
          <w:p w:rsidR="00D83F64" w:rsidRPr="00CB3C48" w:rsidRDefault="00D83F64" w:rsidP="00D83F64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D83F64" w:rsidRPr="00CB3C48" w:rsidRDefault="00D83F64" w:rsidP="00D83F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Pr="00D83F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р/к Башкирские народные игры.</w:t>
            </w:r>
          </w:p>
        </w:tc>
        <w:tc>
          <w:tcPr>
            <w:tcW w:w="1607" w:type="dxa"/>
          </w:tcPr>
          <w:p w:rsidR="00D83F64" w:rsidRPr="00CB3C48" w:rsidRDefault="00D83F64" w:rsidP="00D83F64">
            <w:pPr>
              <w:pStyle w:val="Default"/>
              <w:spacing w:line="360" w:lineRule="auto"/>
              <w:jc w:val="center"/>
            </w:pPr>
          </w:p>
        </w:tc>
      </w:tr>
      <w:tr w:rsidR="00D83F64" w:rsidRPr="00CB3C48" w:rsidTr="00167A14">
        <w:tc>
          <w:tcPr>
            <w:tcW w:w="851" w:type="dxa"/>
          </w:tcPr>
          <w:p w:rsidR="00D83F64" w:rsidRPr="00CB3C48" w:rsidRDefault="00D83F64" w:rsidP="0099082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D83F64" w:rsidRDefault="00672A3F" w:rsidP="00937FFD">
            <w:pPr>
              <w:pStyle w:val="Default"/>
              <w:spacing w:line="360" w:lineRule="auto"/>
              <w:jc w:val="center"/>
            </w:pPr>
            <w:r>
              <w:t>26.09</w:t>
            </w:r>
          </w:p>
        </w:tc>
        <w:tc>
          <w:tcPr>
            <w:tcW w:w="1559" w:type="dxa"/>
          </w:tcPr>
          <w:p w:rsidR="00D83F64" w:rsidRPr="00CB3C48" w:rsidRDefault="00D83F64" w:rsidP="00D83F64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D83F64" w:rsidRPr="00CB3C48" w:rsidRDefault="00D83F64" w:rsidP="00D83F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Что такое режим дня. Перестроение в круг из шеренги. Ходьба и бег по кругу. </w:t>
            </w:r>
          </w:p>
        </w:tc>
        <w:tc>
          <w:tcPr>
            <w:tcW w:w="1607" w:type="dxa"/>
          </w:tcPr>
          <w:p w:rsidR="00D83F64" w:rsidRPr="00CB3C48" w:rsidRDefault="00D83F64" w:rsidP="00D83F64">
            <w:pPr>
              <w:pStyle w:val="Default"/>
              <w:spacing w:line="360" w:lineRule="auto"/>
              <w:jc w:val="center"/>
            </w:pPr>
          </w:p>
        </w:tc>
      </w:tr>
      <w:tr w:rsidR="00D83F64" w:rsidRPr="00CB3C48" w:rsidTr="00167A14">
        <w:tc>
          <w:tcPr>
            <w:tcW w:w="851" w:type="dxa"/>
          </w:tcPr>
          <w:p w:rsidR="00D83F64" w:rsidRPr="00CB3C48" w:rsidRDefault="00D83F64" w:rsidP="0099082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D83F64" w:rsidRDefault="00672A3F" w:rsidP="00937FFD">
            <w:pPr>
              <w:pStyle w:val="Default"/>
              <w:spacing w:line="360" w:lineRule="auto"/>
              <w:jc w:val="center"/>
            </w:pPr>
            <w:r>
              <w:t>28.09</w:t>
            </w:r>
          </w:p>
        </w:tc>
        <w:tc>
          <w:tcPr>
            <w:tcW w:w="1559" w:type="dxa"/>
          </w:tcPr>
          <w:p w:rsidR="00D83F64" w:rsidRPr="00CB3C48" w:rsidRDefault="00D83F64" w:rsidP="00D83F64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D83F64" w:rsidRPr="00CB3C48" w:rsidRDefault="00D83F64" w:rsidP="00D83F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Pr="00D83F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р/к Башкирские народные игры.</w:t>
            </w:r>
          </w:p>
        </w:tc>
        <w:tc>
          <w:tcPr>
            <w:tcW w:w="1607" w:type="dxa"/>
          </w:tcPr>
          <w:p w:rsidR="00D83F64" w:rsidRPr="00CB3C48" w:rsidRDefault="00D83F64" w:rsidP="00D83F64">
            <w:pPr>
              <w:pStyle w:val="Default"/>
              <w:spacing w:line="360" w:lineRule="auto"/>
              <w:jc w:val="center"/>
            </w:pPr>
          </w:p>
        </w:tc>
      </w:tr>
      <w:tr w:rsidR="00D83F64" w:rsidRPr="00CB3C48" w:rsidTr="00167A14">
        <w:tc>
          <w:tcPr>
            <w:tcW w:w="851" w:type="dxa"/>
          </w:tcPr>
          <w:p w:rsidR="00D83F64" w:rsidRPr="00CB3C48" w:rsidRDefault="00D83F64" w:rsidP="0099082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D83F64" w:rsidRDefault="00672A3F" w:rsidP="00937FFD">
            <w:pPr>
              <w:pStyle w:val="Default"/>
              <w:spacing w:line="360" w:lineRule="auto"/>
              <w:jc w:val="center"/>
            </w:pPr>
            <w:r>
              <w:t>01.10</w:t>
            </w:r>
          </w:p>
        </w:tc>
        <w:tc>
          <w:tcPr>
            <w:tcW w:w="1559" w:type="dxa"/>
          </w:tcPr>
          <w:p w:rsidR="00D83F64" w:rsidRPr="00CB3C48" w:rsidRDefault="00D83F64" w:rsidP="00D83F64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D83F64" w:rsidRPr="00CB3C48" w:rsidRDefault="00D83F64" w:rsidP="00D83F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Утренняя зарядка. Совершенствование основных положений рук и ног. </w:t>
            </w:r>
          </w:p>
        </w:tc>
        <w:tc>
          <w:tcPr>
            <w:tcW w:w="1607" w:type="dxa"/>
          </w:tcPr>
          <w:p w:rsidR="00D83F64" w:rsidRPr="00CB3C48" w:rsidRDefault="00D83F64" w:rsidP="00D83F64">
            <w:pPr>
              <w:pStyle w:val="Default"/>
              <w:spacing w:line="360" w:lineRule="auto"/>
              <w:jc w:val="center"/>
            </w:pPr>
          </w:p>
        </w:tc>
      </w:tr>
      <w:tr w:rsidR="00D83F64" w:rsidRPr="00CB3C48" w:rsidTr="00167A14">
        <w:tc>
          <w:tcPr>
            <w:tcW w:w="851" w:type="dxa"/>
          </w:tcPr>
          <w:p w:rsidR="00D83F64" w:rsidRPr="00CB3C48" w:rsidRDefault="00D83F64" w:rsidP="0099082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D83F64" w:rsidRDefault="00672A3F" w:rsidP="00937FFD">
            <w:pPr>
              <w:pStyle w:val="Default"/>
              <w:spacing w:line="360" w:lineRule="auto"/>
              <w:jc w:val="center"/>
            </w:pPr>
            <w:r>
              <w:t>03.10</w:t>
            </w:r>
          </w:p>
        </w:tc>
        <w:tc>
          <w:tcPr>
            <w:tcW w:w="1559" w:type="dxa"/>
          </w:tcPr>
          <w:p w:rsidR="00D83F64" w:rsidRPr="00CB3C48" w:rsidRDefault="00D83F64" w:rsidP="00D83F64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D83F64" w:rsidRPr="00CB3C48" w:rsidRDefault="00D83F64" w:rsidP="00D83F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Физкультминутка. Ходьба с изменением направления движения.</w:t>
            </w:r>
          </w:p>
        </w:tc>
        <w:tc>
          <w:tcPr>
            <w:tcW w:w="1607" w:type="dxa"/>
          </w:tcPr>
          <w:p w:rsidR="00D83F64" w:rsidRPr="00CB3C48" w:rsidRDefault="00D83F64" w:rsidP="00D83F64">
            <w:pPr>
              <w:pStyle w:val="Default"/>
              <w:spacing w:line="360" w:lineRule="auto"/>
              <w:jc w:val="center"/>
            </w:pPr>
          </w:p>
        </w:tc>
      </w:tr>
      <w:tr w:rsidR="00D83F64" w:rsidRPr="00CB3C48" w:rsidTr="00167A14">
        <w:tc>
          <w:tcPr>
            <w:tcW w:w="851" w:type="dxa"/>
          </w:tcPr>
          <w:p w:rsidR="00D83F64" w:rsidRPr="00CB3C48" w:rsidRDefault="00D83F64" w:rsidP="0099082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D83F64" w:rsidRDefault="00672A3F" w:rsidP="00937FFD">
            <w:pPr>
              <w:pStyle w:val="Default"/>
              <w:spacing w:line="360" w:lineRule="auto"/>
              <w:jc w:val="center"/>
            </w:pPr>
            <w:r>
              <w:t>05.10</w:t>
            </w:r>
          </w:p>
        </w:tc>
        <w:tc>
          <w:tcPr>
            <w:tcW w:w="1559" w:type="dxa"/>
          </w:tcPr>
          <w:p w:rsidR="00D83F64" w:rsidRPr="00CB3C48" w:rsidRDefault="00D83F64" w:rsidP="00D83F64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D83F64" w:rsidRPr="00CB3C48" w:rsidRDefault="00D83F64" w:rsidP="00D83F64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Pr="00D83F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р/к Башкирские народные игры.</w:t>
            </w:r>
          </w:p>
        </w:tc>
        <w:tc>
          <w:tcPr>
            <w:tcW w:w="1607" w:type="dxa"/>
          </w:tcPr>
          <w:p w:rsidR="00D83F64" w:rsidRPr="00CB3C48" w:rsidRDefault="00D83F64" w:rsidP="00D83F64">
            <w:pPr>
              <w:pStyle w:val="Default"/>
              <w:spacing w:line="360" w:lineRule="auto"/>
              <w:jc w:val="center"/>
            </w:pPr>
          </w:p>
        </w:tc>
      </w:tr>
      <w:tr w:rsidR="00D83F64" w:rsidRPr="00CB3C48" w:rsidTr="00167A14">
        <w:tc>
          <w:tcPr>
            <w:tcW w:w="851" w:type="dxa"/>
          </w:tcPr>
          <w:p w:rsidR="00D83F64" w:rsidRPr="00CB3C48" w:rsidRDefault="00D83F64" w:rsidP="0099082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D83F64" w:rsidRDefault="00672A3F" w:rsidP="00937FFD">
            <w:pPr>
              <w:pStyle w:val="Default"/>
              <w:spacing w:line="360" w:lineRule="auto"/>
              <w:jc w:val="center"/>
            </w:pPr>
            <w:r>
              <w:t>08.10</w:t>
            </w:r>
          </w:p>
        </w:tc>
        <w:tc>
          <w:tcPr>
            <w:tcW w:w="1559" w:type="dxa"/>
          </w:tcPr>
          <w:p w:rsidR="00D83F64" w:rsidRPr="00CB3C48" w:rsidRDefault="00D83F64" w:rsidP="00D83F64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D83F64" w:rsidRPr="00CB3C48" w:rsidRDefault="00D83F64" w:rsidP="00D83F64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Личная гигиена. Ходьба по скамейке на носках, с сохранением устойчивого равновесия. </w:t>
            </w:r>
          </w:p>
        </w:tc>
        <w:tc>
          <w:tcPr>
            <w:tcW w:w="1607" w:type="dxa"/>
          </w:tcPr>
          <w:p w:rsidR="00D83F64" w:rsidRPr="00CB3C48" w:rsidRDefault="00D83F64" w:rsidP="00D83F64">
            <w:pPr>
              <w:pStyle w:val="Default"/>
              <w:spacing w:line="360" w:lineRule="auto"/>
              <w:jc w:val="center"/>
            </w:pPr>
          </w:p>
        </w:tc>
      </w:tr>
      <w:tr w:rsidR="00D83F64" w:rsidRPr="00CB3C48" w:rsidTr="00167A14">
        <w:tc>
          <w:tcPr>
            <w:tcW w:w="851" w:type="dxa"/>
          </w:tcPr>
          <w:p w:rsidR="00D83F64" w:rsidRPr="00CB3C48" w:rsidRDefault="00D83F64" w:rsidP="0099082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D83F64" w:rsidRDefault="00672A3F" w:rsidP="00937FFD">
            <w:pPr>
              <w:pStyle w:val="Default"/>
              <w:spacing w:line="360" w:lineRule="auto"/>
              <w:jc w:val="center"/>
            </w:pPr>
            <w:r>
              <w:t>10.10</w:t>
            </w:r>
          </w:p>
        </w:tc>
        <w:tc>
          <w:tcPr>
            <w:tcW w:w="1559" w:type="dxa"/>
          </w:tcPr>
          <w:p w:rsidR="00D83F64" w:rsidRPr="00CB3C48" w:rsidRDefault="00D83F64" w:rsidP="00D83F64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D83F64" w:rsidRPr="00CB3C48" w:rsidRDefault="00D83F64" w:rsidP="00D83F64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Что такое осанка. Перестроение из колонны по одному в колонну по два. Спрыгивание с высоты. </w:t>
            </w:r>
          </w:p>
        </w:tc>
        <w:tc>
          <w:tcPr>
            <w:tcW w:w="1607" w:type="dxa"/>
          </w:tcPr>
          <w:p w:rsidR="00D83F64" w:rsidRPr="00CB3C48" w:rsidRDefault="00D83F64" w:rsidP="00D83F64">
            <w:pPr>
              <w:pStyle w:val="Default"/>
              <w:spacing w:line="360" w:lineRule="auto"/>
              <w:jc w:val="center"/>
            </w:pPr>
          </w:p>
        </w:tc>
      </w:tr>
      <w:tr w:rsidR="00D83F64" w:rsidRPr="00CB3C48" w:rsidTr="00167A14">
        <w:tc>
          <w:tcPr>
            <w:tcW w:w="851" w:type="dxa"/>
          </w:tcPr>
          <w:p w:rsidR="00D83F64" w:rsidRPr="00CB3C48" w:rsidRDefault="00D83F64" w:rsidP="0099082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D83F64" w:rsidRDefault="00672A3F" w:rsidP="00937FFD">
            <w:pPr>
              <w:pStyle w:val="Default"/>
              <w:spacing w:line="360" w:lineRule="auto"/>
              <w:jc w:val="center"/>
            </w:pPr>
            <w:r>
              <w:t>12.10</w:t>
            </w:r>
          </w:p>
        </w:tc>
        <w:tc>
          <w:tcPr>
            <w:tcW w:w="1559" w:type="dxa"/>
          </w:tcPr>
          <w:p w:rsidR="00D83F64" w:rsidRPr="00CB3C48" w:rsidRDefault="00D83F64" w:rsidP="00D83F64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D83F64" w:rsidRPr="00CB3C48" w:rsidRDefault="00D83F64" w:rsidP="00D83F64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Pr="00D83F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р/к Башкирские народные игры.</w:t>
            </w:r>
          </w:p>
        </w:tc>
        <w:tc>
          <w:tcPr>
            <w:tcW w:w="1607" w:type="dxa"/>
          </w:tcPr>
          <w:p w:rsidR="00D83F64" w:rsidRPr="00CB3C48" w:rsidRDefault="00D83F64" w:rsidP="00D83F64">
            <w:pPr>
              <w:pStyle w:val="Default"/>
              <w:spacing w:line="360" w:lineRule="auto"/>
              <w:jc w:val="center"/>
            </w:pPr>
          </w:p>
        </w:tc>
      </w:tr>
      <w:tr w:rsidR="00D83F64" w:rsidRPr="00CB3C48" w:rsidTr="00167A14">
        <w:tc>
          <w:tcPr>
            <w:tcW w:w="851" w:type="dxa"/>
          </w:tcPr>
          <w:p w:rsidR="00D83F64" w:rsidRPr="00CB3C48" w:rsidRDefault="00D83F64" w:rsidP="0099082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D83F64" w:rsidRDefault="00672A3F" w:rsidP="00937FFD">
            <w:pPr>
              <w:pStyle w:val="Default"/>
              <w:spacing w:line="360" w:lineRule="auto"/>
              <w:jc w:val="center"/>
            </w:pPr>
            <w:r>
              <w:t>15.10</w:t>
            </w:r>
          </w:p>
        </w:tc>
        <w:tc>
          <w:tcPr>
            <w:tcW w:w="1559" w:type="dxa"/>
          </w:tcPr>
          <w:p w:rsidR="00D83F64" w:rsidRPr="00CB3C48" w:rsidRDefault="00D83F64" w:rsidP="00D83F64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D83F64" w:rsidRPr="00CB3C48" w:rsidRDefault="00D83F64" w:rsidP="00D83F64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Упражнения для осанки. Ходьба и бег между предметами, ползание по гимнастической скамейке на животе.</w:t>
            </w:r>
          </w:p>
        </w:tc>
        <w:tc>
          <w:tcPr>
            <w:tcW w:w="1607" w:type="dxa"/>
          </w:tcPr>
          <w:p w:rsidR="00D83F64" w:rsidRPr="00CB3C48" w:rsidRDefault="00D83F64" w:rsidP="00D83F64">
            <w:pPr>
              <w:pStyle w:val="Default"/>
              <w:spacing w:line="360" w:lineRule="auto"/>
              <w:jc w:val="center"/>
            </w:pPr>
          </w:p>
        </w:tc>
      </w:tr>
      <w:tr w:rsidR="00D83F64" w:rsidRPr="00CB3C48" w:rsidTr="00167A14">
        <w:tc>
          <w:tcPr>
            <w:tcW w:w="851" w:type="dxa"/>
          </w:tcPr>
          <w:p w:rsidR="00D83F64" w:rsidRPr="00CB3C48" w:rsidRDefault="00D83F64" w:rsidP="0099082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D83F64" w:rsidRDefault="00672A3F" w:rsidP="00937FFD">
            <w:pPr>
              <w:pStyle w:val="Default"/>
              <w:spacing w:line="360" w:lineRule="auto"/>
              <w:jc w:val="center"/>
            </w:pPr>
            <w:r>
              <w:t>17.10</w:t>
            </w:r>
          </w:p>
        </w:tc>
        <w:tc>
          <w:tcPr>
            <w:tcW w:w="1559" w:type="dxa"/>
          </w:tcPr>
          <w:p w:rsidR="00D83F64" w:rsidRPr="00CB3C48" w:rsidRDefault="00D83F64" w:rsidP="00D83F64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D83F64" w:rsidRPr="00CB3C48" w:rsidRDefault="00D83F64" w:rsidP="00D83F64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Перестроение в круг из шеренги. Метание мяча на дальность. </w:t>
            </w:r>
          </w:p>
        </w:tc>
        <w:tc>
          <w:tcPr>
            <w:tcW w:w="1607" w:type="dxa"/>
          </w:tcPr>
          <w:p w:rsidR="00D83F64" w:rsidRPr="00CB3C48" w:rsidRDefault="00D83F64" w:rsidP="00D83F64">
            <w:pPr>
              <w:pStyle w:val="Default"/>
              <w:spacing w:line="360" w:lineRule="auto"/>
              <w:jc w:val="center"/>
            </w:pPr>
          </w:p>
        </w:tc>
      </w:tr>
      <w:tr w:rsidR="00D83F64" w:rsidRPr="00CB3C48" w:rsidTr="00167A14">
        <w:tc>
          <w:tcPr>
            <w:tcW w:w="851" w:type="dxa"/>
          </w:tcPr>
          <w:p w:rsidR="00D83F64" w:rsidRPr="00CB3C48" w:rsidRDefault="00D83F64" w:rsidP="0099082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D83F64" w:rsidRDefault="00672A3F" w:rsidP="00937FFD">
            <w:pPr>
              <w:pStyle w:val="Default"/>
              <w:spacing w:line="360" w:lineRule="auto"/>
              <w:jc w:val="center"/>
            </w:pPr>
            <w:r>
              <w:t>19.10</w:t>
            </w:r>
          </w:p>
        </w:tc>
        <w:tc>
          <w:tcPr>
            <w:tcW w:w="1559" w:type="dxa"/>
          </w:tcPr>
          <w:p w:rsidR="00D83F64" w:rsidRPr="00CB3C48" w:rsidRDefault="00D83F64" w:rsidP="00D83F64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D83F64" w:rsidRPr="00CB3C48" w:rsidRDefault="00D83F64" w:rsidP="00D83F64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Pr="00D83F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р/к Башкирские народные игры.</w:t>
            </w:r>
          </w:p>
        </w:tc>
        <w:tc>
          <w:tcPr>
            <w:tcW w:w="1607" w:type="dxa"/>
          </w:tcPr>
          <w:p w:rsidR="00D83F64" w:rsidRPr="00CB3C48" w:rsidRDefault="00D83F64" w:rsidP="00D83F64">
            <w:pPr>
              <w:pStyle w:val="Default"/>
              <w:spacing w:line="360" w:lineRule="auto"/>
              <w:jc w:val="center"/>
            </w:pPr>
          </w:p>
        </w:tc>
      </w:tr>
      <w:tr w:rsidR="00D83F64" w:rsidRPr="00CB3C48" w:rsidTr="00167A14">
        <w:tc>
          <w:tcPr>
            <w:tcW w:w="851" w:type="dxa"/>
          </w:tcPr>
          <w:p w:rsidR="00D83F64" w:rsidRPr="00CB3C48" w:rsidRDefault="00D83F64" w:rsidP="0099082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D83F64" w:rsidRDefault="00672A3F" w:rsidP="00937FFD">
            <w:pPr>
              <w:pStyle w:val="Default"/>
              <w:spacing w:line="360" w:lineRule="auto"/>
              <w:jc w:val="center"/>
            </w:pPr>
            <w:r>
              <w:t>22.10</w:t>
            </w:r>
          </w:p>
        </w:tc>
        <w:tc>
          <w:tcPr>
            <w:tcW w:w="1559" w:type="dxa"/>
          </w:tcPr>
          <w:p w:rsidR="00D83F64" w:rsidRPr="00CB3C48" w:rsidRDefault="00D83F64" w:rsidP="00D83F64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D83F64" w:rsidRPr="00CB3C48" w:rsidRDefault="00D83F64" w:rsidP="00D83F64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Метание на дальность. Бег и равновесие.</w:t>
            </w:r>
          </w:p>
        </w:tc>
        <w:tc>
          <w:tcPr>
            <w:tcW w:w="1607" w:type="dxa"/>
          </w:tcPr>
          <w:p w:rsidR="00D83F64" w:rsidRPr="00CB3C48" w:rsidRDefault="00D83F64" w:rsidP="00D83F64">
            <w:pPr>
              <w:pStyle w:val="Default"/>
              <w:spacing w:line="360" w:lineRule="auto"/>
              <w:jc w:val="center"/>
            </w:pPr>
          </w:p>
        </w:tc>
      </w:tr>
      <w:tr w:rsidR="00D83F64" w:rsidRPr="00CB3C48" w:rsidTr="00167A14">
        <w:tc>
          <w:tcPr>
            <w:tcW w:w="851" w:type="dxa"/>
          </w:tcPr>
          <w:p w:rsidR="00D83F64" w:rsidRPr="00CB3C48" w:rsidRDefault="00D83F64" w:rsidP="0099082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D83F64" w:rsidRDefault="00672A3F" w:rsidP="00937FFD">
            <w:pPr>
              <w:pStyle w:val="Default"/>
              <w:spacing w:line="360" w:lineRule="auto"/>
              <w:jc w:val="center"/>
            </w:pPr>
            <w:r>
              <w:t>24.10</w:t>
            </w:r>
          </w:p>
        </w:tc>
        <w:tc>
          <w:tcPr>
            <w:tcW w:w="1559" w:type="dxa"/>
          </w:tcPr>
          <w:p w:rsidR="00D83F64" w:rsidRPr="00CB3C48" w:rsidRDefault="00D83F64" w:rsidP="00D83F64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D83F64" w:rsidRPr="00CB3C48" w:rsidRDefault="00672A3F" w:rsidP="00D83F64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Ходьба с изменением темпа движения. Лазание на гимнастическую стенку.</w:t>
            </w:r>
          </w:p>
        </w:tc>
        <w:tc>
          <w:tcPr>
            <w:tcW w:w="1607" w:type="dxa"/>
          </w:tcPr>
          <w:p w:rsidR="00D83F64" w:rsidRPr="00CB3C48" w:rsidRDefault="00D83F64" w:rsidP="00D83F64">
            <w:pPr>
              <w:pStyle w:val="Default"/>
              <w:spacing w:line="360" w:lineRule="auto"/>
              <w:jc w:val="center"/>
            </w:pPr>
          </w:p>
        </w:tc>
      </w:tr>
      <w:tr w:rsidR="00D83F64" w:rsidRPr="00CB3C48" w:rsidTr="00167A14">
        <w:tc>
          <w:tcPr>
            <w:tcW w:w="851" w:type="dxa"/>
          </w:tcPr>
          <w:p w:rsidR="00D83F64" w:rsidRPr="00CB3C48" w:rsidRDefault="00D83F64" w:rsidP="0099082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D83F64" w:rsidRDefault="00672A3F" w:rsidP="00937FFD">
            <w:pPr>
              <w:pStyle w:val="Default"/>
              <w:spacing w:line="360" w:lineRule="auto"/>
              <w:jc w:val="center"/>
            </w:pPr>
            <w:r>
              <w:t>26.10</w:t>
            </w:r>
          </w:p>
        </w:tc>
        <w:tc>
          <w:tcPr>
            <w:tcW w:w="1559" w:type="dxa"/>
          </w:tcPr>
          <w:p w:rsidR="00D83F64" w:rsidRPr="00CB3C48" w:rsidRDefault="00D83F64" w:rsidP="00D83F64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D83F64" w:rsidRPr="00CB3C48" w:rsidRDefault="00672A3F" w:rsidP="00D83F64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Резерв</w:t>
            </w:r>
          </w:p>
        </w:tc>
        <w:tc>
          <w:tcPr>
            <w:tcW w:w="1607" w:type="dxa"/>
          </w:tcPr>
          <w:p w:rsidR="00D83F64" w:rsidRPr="00CB3C48" w:rsidRDefault="00D83F64" w:rsidP="00D83F64">
            <w:pPr>
              <w:pStyle w:val="Default"/>
              <w:spacing w:line="360" w:lineRule="auto"/>
              <w:jc w:val="center"/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51"/>
        <w:gridCol w:w="1679"/>
        <w:gridCol w:w="1815"/>
        <w:gridCol w:w="1815"/>
        <w:gridCol w:w="1815"/>
      </w:tblGrid>
      <w:tr w:rsidR="0099082B" w:rsidRPr="00CB3C48" w:rsidTr="00D83F64">
        <w:trPr>
          <w:trHeight w:val="352"/>
        </w:trPr>
        <w:tc>
          <w:tcPr>
            <w:tcW w:w="1951" w:type="dxa"/>
          </w:tcPr>
          <w:p w:rsidR="0099082B" w:rsidRPr="00CB3C48" w:rsidRDefault="0099082B" w:rsidP="00D83F64">
            <w:pPr>
              <w:pStyle w:val="a3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9" w:type="dxa"/>
          </w:tcPr>
          <w:p w:rsidR="0099082B" w:rsidRPr="00CB3C48" w:rsidRDefault="0099082B" w:rsidP="00D83F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</w:tcPr>
          <w:p w:rsidR="0099082B" w:rsidRPr="00CB3C48" w:rsidRDefault="0099082B" w:rsidP="00D83F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</w:tcPr>
          <w:p w:rsidR="0099082B" w:rsidRPr="00CB3C48" w:rsidRDefault="0099082B" w:rsidP="00D83F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</w:tcPr>
          <w:p w:rsidR="0099082B" w:rsidRPr="00CB3C48" w:rsidRDefault="0099082B" w:rsidP="00D83F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9082B" w:rsidRDefault="0099082B" w:rsidP="00DD3AC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3C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672A3F"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четверть – 24 часа</w:t>
      </w:r>
    </w:p>
    <w:tbl>
      <w:tblPr>
        <w:tblStyle w:val="a4"/>
        <w:tblW w:w="9603" w:type="dxa"/>
        <w:tblInd w:w="250" w:type="dxa"/>
        <w:tblLayout w:type="fixed"/>
        <w:tblLook w:val="04A0"/>
      </w:tblPr>
      <w:tblGrid>
        <w:gridCol w:w="851"/>
        <w:gridCol w:w="1559"/>
        <w:gridCol w:w="1559"/>
        <w:gridCol w:w="4027"/>
        <w:gridCol w:w="1607"/>
      </w:tblGrid>
      <w:tr w:rsidR="009225C2" w:rsidRPr="00CB3C48" w:rsidTr="008D7176">
        <w:tc>
          <w:tcPr>
            <w:tcW w:w="851" w:type="dxa"/>
          </w:tcPr>
          <w:p w:rsidR="009225C2" w:rsidRPr="00CB3C48" w:rsidRDefault="009225C2" w:rsidP="00426311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9225C2" w:rsidRPr="00CB3C48" w:rsidRDefault="007A498D" w:rsidP="008D7176">
            <w:pPr>
              <w:pStyle w:val="Default"/>
              <w:spacing w:line="360" w:lineRule="auto"/>
              <w:jc w:val="center"/>
            </w:pPr>
            <w:r>
              <w:t>07</w:t>
            </w:r>
            <w:r w:rsidR="008D7176">
              <w:t>.11</w:t>
            </w:r>
          </w:p>
        </w:tc>
        <w:tc>
          <w:tcPr>
            <w:tcW w:w="1559" w:type="dxa"/>
          </w:tcPr>
          <w:p w:rsidR="009225C2" w:rsidRPr="00CB3C48" w:rsidRDefault="009225C2" w:rsidP="008D7176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9225C2" w:rsidRPr="00CB3C48" w:rsidRDefault="00426311" w:rsidP="008D71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Инструктаж по ТБ.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Pr="00D83F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р/к Башкирские народные игры.</w:t>
            </w:r>
          </w:p>
        </w:tc>
        <w:tc>
          <w:tcPr>
            <w:tcW w:w="1607" w:type="dxa"/>
          </w:tcPr>
          <w:p w:rsidR="009225C2" w:rsidRPr="00CB3C48" w:rsidRDefault="009225C2" w:rsidP="008D7176">
            <w:pPr>
              <w:pStyle w:val="Default"/>
              <w:spacing w:line="360" w:lineRule="auto"/>
              <w:jc w:val="center"/>
            </w:pPr>
          </w:p>
        </w:tc>
      </w:tr>
      <w:tr w:rsidR="00426311" w:rsidRPr="00CB3C48" w:rsidTr="008D7176">
        <w:tc>
          <w:tcPr>
            <w:tcW w:w="851" w:type="dxa"/>
          </w:tcPr>
          <w:p w:rsidR="00426311" w:rsidRPr="00CB3C48" w:rsidRDefault="00426311" w:rsidP="00426311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426311" w:rsidRPr="00CB3C48" w:rsidRDefault="007A498D" w:rsidP="008D7176">
            <w:pPr>
              <w:pStyle w:val="Default"/>
              <w:spacing w:line="360" w:lineRule="auto"/>
              <w:jc w:val="center"/>
            </w:pPr>
            <w:r>
              <w:t>09</w:t>
            </w:r>
            <w:r w:rsidR="008D7176">
              <w:t>.11</w:t>
            </w:r>
          </w:p>
        </w:tc>
        <w:tc>
          <w:tcPr>
            <w:tcW w:w="1559" w:type="dxa"/>
          </w:tcPr>
          <w:p w:rsidR="00426311" w:rsidRPr="00CB3C48" w:rsidRDefault="00426311" w:rsidP="008D7176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426311" w:rsidRDefault="00426311" w:rsidP="008D71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Перебрасывание мяча одной рукой и ловля двумя. </w:t>
            </w:r>
          </w:p>
        </w:tc>
        <w:tc>
          <w:tcPr>
            <w:tcW w:w="1607" w:type="dxa"/>
          </w:tcPr>
          <w:p w:rsidR="00426311" w:rsidRPr="00CB3C48" w:rsidRDefault="00426311" w:rsidP="008D7176">
            <w:pPr>
              <w:pStyle w:val="Default"/>
              <w:spacing w:line="360" w:lineRule="auto"/>
              <w:jc w:val="center"/>
            </w:pPr>
          </w:p>
        </w:tc>
      </w:tr>
      <w:tr w:rsidR="00426311" w:rsidRPr="00CB3C48" w:rsidTr="008D7176">
        <w:tc>
          <w:tcPr>
            <w:tcW w:w="851" w:type="dxa"/>
          </w:tcPr>
          <w:p w:rsidR="00426311" w:rsidRPr="00CB3C48" w:rsidRDefault="00426311" w:rsidP="00426311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426311" w:rsidRPr="00CB3C48" w:rsidRDefault="007A498D" w:rsidP="008D7176">
            <w:pPr>
              <w:pStyle w:val="Default"/>
              <w:spacing w:line="360" w:lineRule="auto"/>
              <w:jc w:val="center"/>
            </w:pPr>
            <w:r>
              <w:t>12</w:t>
            </w:r>
            <w:r w:rsidR="008D7176">
              <w:t>.11</w:t>
            </w:r>
          </w:p>
        </w:tc>
        <w:tc>
          <w:tcPr>
            <w:tcW w:w="1559" w:type="dxa"/>
          </w:tcPr>
          <w:p w:rsidR="00426311" w:rsidRPr="00CB3C48" w:rsidRDefault="00426311" w:rsidP="008D7176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426311" w:rsidRDefault="00426311" w:rsidP="008D71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Ходьба по гимнастической скамейке </w:t>
            </w:r>
            <w:r w:rsidR="00E07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ударами мяча об пол.</w:t>
            </w:r>
          </w:p>
        </w:tc>
        <w:tc>
          <w:tcPr>
            <w:tcW w:w="1607" w:type="dxa"/>
          </w:tcPr>
          <w:p w:rsidR="00426311" w:rsidRPr="00CB3C48" w:rsidRDefault="00426311" w:rsidP="008D7176">
            <w:pPr>
              <w:pStyle w:val="Default"/>
              <w:spacing w:line="360" w:lineRule="auto"/>
              <w:jc w:val="center"/>
            </w:pPr>
          </w:p>
        </w:tc>
      </w:tr>
      <w:tr w:rsidR="00426311" w:rsidRPr="00CB3C48" w:rsidTr="008D7176">
        <w:tc>
          <w:tcPr>
            <w:tcW w:w="851" w:type="dxa"/>
          </w:tcPr>
          <w:p w:rsidR="00426311" w:rsidRPr="00CB3C48" w:rsidRDefault="00426311" w:rsidP="00426311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426311" w:rsidRPr="00CB3C48" w:rsidRDefault="007A498D" w:rsidP="008D7176">
            <w:pPr>
              <w:pStyle w:val="Default"/>
              <w:spacing w:line="360" w:lineRule="auto"/>
              <w:jc w:val="center"/>
            </w:pPr>
            <w:r>
              <w:t>14</w:t>
            </w:r>
            <w:r w:rsidR="008D7176">
              <w:t>.11</w:t>
            </w:r>
          </w:p>
        </w:tc>
        <w:tc>
          <w:tcPr>
            <w:tcW w:w="1559" w:type="dxa"/>
          </w:tcPr>
          <w:p w:rsidR="00426311" w:rsidRPr="00CB3C48" w:rsidRDefault="00426311" w:rsidP="008D7176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426311" w:rsidRDefault="00E07C9B" w:rsidP="008D71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Pr="00D83F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р/к Башкирские народные игры.</w:t>
            </w:r>
          </w:p>
        </w:tc>
        <w:tc>
          <w:tcPr>
            <w:tcW w:w="1607" w:type="dxa"/>
          </w:tcPr>
          <w:p w:rsidR="00426311" w:rsidRPr="00CB3C48" w:rsidRDefault="00426311" w:rsidP="008D7176">
            <w:pPr>
              <w:pStyle w:val="Default"/>
              <w:spacing w:line="360" w:lineRule="auto"/>
              <w:jc w:val="center"/>
            </w:pPr>
          </w:p>
        </w:tc>
      </w:tr>
      <w:tr w:rsidR="00426311" w:rsidRPr="00CB3C48" w:rsidTr="008D7176">
        <w:tc>
          <w:tcPr>
            <w:tcW w:w="851" w:type="dxa"/>
          </w:tcPr>
          <w:p w:rsidR="00426311" w:rsidRPr="00CB3C48" w:rsidRDefault="00426311" w:rsidP="00426311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426311" w:rsidRPr="00CB3C48" w:rsidRDefault="007A498D" w:rsidP="008D7176">
            <w:pPr>
              <w:pStyle w:val="Default"/>
              <w:spacing w:line="360" w:lineRule="auto"/>
              <w:jc w:val="center"/>
            </w:pPr>
            <w:r>
              <w:t>16</w:t>
            </w:r>
            <w:r w:rsidR="008D7176">
              <w:t>.11</w:t>
            </w:r>
          </w:p>
        </w:tc>
        <w:tc>
          <w:tcPr>
            <w:tcW w:w="1559" w:type="dxa"/>
          </w:tcPr>
          <w:p w:rsidR="00426311" w:rsidRPr="00CB3C48" w:rsidRDefault="00426311" w:rsidP="008D7176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426311" w:rsidRDefault="00E07C9B" w:rsidP="008D71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Упражнения в равновесии и прыжках. </w:t>
            </w:r>
          </w:p>
        </w:tc>
        <w:tc>
          <w:tcPr>
            <w:tcW w:w="1607" w:type="dxa"/>
          </w:tcPr>
          <w:p w:rsidR="00426311" w:rsidRPr="00CB3C48" w:rsidRDefault="00426311" w:rsidP="008D7176">
            <w:pPr>
              <w:pStyle w:val="Default"/>
              <w:spacing w:line="360" w:lineRule="auto"/>
              <w:jc w:val="center"/>
            </w:pPr>
          </w:p>
        </w:tc>
      </w:tr>
      <w:tr w:rsidR="00426311" w:rsidRPr="00CB3C48" w:rsidTr="008D7176">
        <w:tc>
          <w:tcPr>
            <w:tcW w:w="851" w:type="dxa"/>
          </w:tcPr>
          <w:p w:rsidR="00426311" w:rsidRPr="00CB3C48" w:rsidRDefault="00426311" w:rsidP="00426311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426311" w:rsidRPr="00CB3C48" w:rsidRDefault="007A498D" w:rsidP="008D7176">
            <w:pPr>
              <w:pStyle w:val="Default"/>
              <w:spacing w:line="360" w:lineRule="auto"/>
              <w:jc w:val="center"/>
            </w:pPr>
            <w:r>
              <w:t>19</w:t>
            </w:r>
            <w:r w:rsidR="008D7176">
              <w:t>.11</w:t>
            </w:r>
          </w:p>
        </w:tc>
        <w:tc>
          <w:tcPr>
            <w:tcW w:w="1559" w:type="dxa"/>
          </w:tcPr>
          <w:p w:rsidR="00426311" w:rsidRPr="00CB3C48" w:rsidRDefault="00426311" w:rsidP="008D7176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426311" w:rsidRDefault="00E07C9B" w:rsidP="008D71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Ходьба и бег с ускорением и замедлением темпа движения. </w:t>
            </w:r>
          </w:p>
        </w:tc>
        <w:tc>
          <w:tcPr>
            <w:tcW w:w="1607" w:type="dxa"/>
          </w:tcPr>
          <w:p w:rsidR="00426311" w:rsidRPr="00CB3C48" w:rsidRDefault="00426311" w:rsidP="008D7176">
            <w:pPr>
              <w:pStyle w:val="Default"/>
              <w:spacing w:line="360" w:lineRule="auto"/>
              <w:jc w:val="center"/>
            </w:pPr>
          </w:p>
        </w:tc>
      </w:tr>
      <w:tr w:rsidR="00426311" w:rsidRPr="00CB3C48" w:rsidTr="008D7176">
        <w:tc>
          <w:tcPr>
            <w:tcW w:w="851" w:type="dxa"/>
          </w:tcPr>
          <w:p w:rsidR="00426311" w:rsidRPr="00CB3C48" w:rsidRDefault="00426311" w:rsidP="00426311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426311" w:rsidRPr="00CB3C48" w:rsidRDefault="007A498D" w:rsidP="008D7176">
            <w:pPr>
              <w:pStyle w:val="Default"/>
              <w:spacing w:line="360" w:lineRule="auto"/>
              <w:jc w:val="center"/>
            </w:pPr>
            <w:r>
              <w:t>21</w:t>
            </w:r>
            <w:r w:rsidR="008D7176">
              <w:t>.11</w:t>
            </w:r>
          </w:p>
        </w:tc>
        <w:tc>
          <w:tcPr>
            <w:tcW w:w="1559" w:type="dxa"/>
          </w:tcPr>
          <w:p w:rsidR="00426311" w:rsidRPr="00CB3C48" w:rsidRDefault="00426311" w:rsidP="008D7176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426311" w:rsidRDefault="00E07C9B" w:rsidP="008D71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Pr="00D83F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р/к Башкирские народные игры.</w:t>
            </w:r>
          </w:p>
        </w:tc>
        <w:tc>
          <w:tcPr>
            <w:tcW w:w="1607" w:type="dxa"/>
          </w:tcPr>
          <w:p w:rsidR="00426311" w:rsidRPr="00CB3C48" w:rsidRDefault="00426311" w:rsidP="008D7176">
            <w:pPr>
              <w:pStyle w:val="Default"/>
              <w:spacing w:line="360" w:lineRule="auto"/>
              <w:jc w:val="center"/>
            </w:pPr>
          </w:p>
        </w:tc>
      </w:tr>
      <w:tr w:rsidR="00426311" w:rsidRPr="00CB3C48" w:rsidTr="008D7176">
        <w:tc>
          <w:tcPr>
            <w:tcW w:w="851" w:type="dxa"/>
          </w:tcPr>
          <w:p w:rsidR="00426311" w:rsidRPr="00CB3C48" w:rsidRDefault="00426311" w:rsidP="00426311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426311" w:rsidRPr="00CB3C48" w:rsidRDefault="007A498D" w:rsidP="008D7176">
            <w:pPr>
              <w:pStyle w:val="Default"/>
              <w:spacing w:line="360" w:lineRule="auto"/>
              <w:jc w:val="center"/>
            </w:pPr>
            <w:r>
              <w:t>23</w:t>
            </w:r>
            <w:r w:rsidR="008D7176">
              <w:t>.11</w:t>
            </w:r>
          </w:p>
        </w:tc>
        <w:tc>
          <w:tcPr>
            <w:tcW w:w="1559" w:type="dxa"/>
          </w:tcPr>
          <w:p w:rsidR="00426311" w:rsidRPr="00CB3C48" w:rsidRDefault="00426311" w:rsidP="008D7176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426311" w:rsidRDefault="00E07C9B" w:rsidP="008D71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Ходьба и бег парами. Забрасывание мяча в корзину. </w:t>
            </w:r>
          </w:p>
        </w:tc>
        <w:tc>
          <w:tcPr>
            <w:tcW w:w="1607" w:type="dxa"/>
          </w:tcPr>
          <w:p w:rsidR="00426311" w:rsidRPr="00CB3C48" w:rsidRDefault="00426311" w:rsidP="008D7176">
            <w:pPr>
              <w:pStyle w:val="Default"/>
              <w:spacing w:line="360" w:lineRule="auto"/>
              <w:jc w:val="center"/>
            </w:pPr>
          </w:p>
        </w:tc>
      </w:tr>
      <w:tr w:rsidR="00426311" w:rsidRPr="00CB3C48" w:rsidTr="008D7176">
        <w:tc>
          <w:tcPr>
            <w:tcW w:w="851" w:type="dxa"/>
          </w:tcPr>
          <w:p w:rsidR="00426311" w:rsidRPr="00CB3C48" w:rsidRDefault="00426311" w:rsidP="00426311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426311" w:rsidRPr="00CB3C48" w:rsidRDefault="007A498D" w:rsidP="008D7176">
            <w:pPr>
              <w:pStyle w:val="Default"/>
              <w:spacing w:line="360" w:lineRule="auto"/>
              <w:jc w:val="center"/>
            </w:pPr>
            <w:r>
              <w:t>26</w:t>
            </w:r>
            <w:r w:rsidR="008D7176">
              <w:t>.11</w:t>
            </w:r>
          </w:p>
        </w:tc>
        <w:tc>
          <w:tcPr>
            <w:tcW w:w="1559" w:type="dxa"/>
          </w:tcPr>
          <w:p w:rsidR="00426311" w:rsidRPr="00CB3C48" w:rsidRDefault="00426311" w:rsidP="008D7176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426311" w:rsidRDefault="00E07C9B" w:rsidP="008D71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Ходьба и бег с изменением направления движения. Повороты прыжком на месте, прыжки на правой и левой ноге с огибанием предметов. </w:t>
            </w:r>
          </w:p>
        </w:tc>
        <w:tc>
          <w:tcPr>
            <w:tcW w:w="1607" w:type="dxa"/>
          </w:tcPr>
          <w:p w:rsidR="00426311" w:rsidRPr="00CB3C48" w:rsidRDefault="00426311" w:rsidP="008D7176">
            <w:pPr>
              <w:pStyle w:val="Default"/>
              <w:spacing w:line="360" w:lineRule="auto"/>
              <w:jc w:val="center"/>
            </w:pPr>
          </w:p>
        </w:tc>
      </w:tr>
      <w:tr w:rsidR="00426311" w:rsidRPr="00CB3C48" w:rsidTr="008D7176">
        <w:tc>
          <w:tcPr>
            <w:tcW w:w="851" w:type="dxa"/>
          </w:tcPr>
          <w:p w:rsidR="00426311" w:rsidRPr="00CB3C48" w:rsidRDefault="00426311" w:rsidP="00426311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426311" w:rsidRPr="00CB3C48" w:rsidRDefault="007A498D" w:rsidP="008D7176">
            <w:pPr>
              <w:pStyle w:val="Default"/>
              <w:spacing w:line="360" w:lineRule="auto"/>
              <w:jc w:val="center"/>
            </w:pPr>
            <w:r>
              <w:t>28</w:t>
            </w:r>
            <w:r w:rsidR="008D7176">
              <w:t>.11</w:t>
            </w:r>
          </w:p>
        </w:tc>
        <w:tc>
          <w:tcPr>
            <w:tcW w:w="1559" w:type="dxa"/>
          </w:tcPr>
          <w:p w:rsidR="00426311" w:rsidRPr="00CB3C48" w:rsidRDefault="00426311" w:rsidP="008D7176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426311" w:rsidRDefault="00E07C9B" w:rsidP="008D71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Pr="00D83F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р/к Башкирские народные игры.</w:t>
            </w:r>
          </w:p>
        </w:tc>
        <w:tc>
          <w:tcPr>
            <w:tcW w:w="1607" w:type="dxa"/>
          </w:tcPr>
          <w:p w:rsidR="00426311" w:rsidRPr="00CB3C48" w:rsidRDefault="00426311" w:rsidP="008D7176">
            <w:pPr>
              <w:pStyle w:val="Default"/>
              <w:spacing w:line="360" w:lineRule="auto"/>
              <w:jc w:val="center"/>
            </w:pPr>
          </w:p>
        </w:tc>
      </w:tr>
      <w:tr w:rsidR="00426311" w:rsidRPr="00CB3C48" w:rsidTr="008D7176">
        <w:tc>
          <w:tcPr>
            <w:tcW w:w="851" w:type="dxa"/>
          </w:tcPr>
          <w:p w:rsidR="00426311" w:rsidRPr="00CB3C48" w:rsidRDefault="00426311" w:rsidP="00426311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426311" w:rsidRPr="00CB3C48" w:rsidRDefault="007A498D" w:rsidP="008D7176">
            <w:pPr>
              <w:pStyle w:val="Default"/>
              <w:spacing w:line="360" w:lineRule="auto"/>
              <w:jc w:val="center"/>
            </w:pPr>
            <w:r>
              <w:t>30</w:t>
            </w:r>
            <w:r w:rsidR="008D7176">
              <w:t>.11</w:t>
            </w:r>
          </w:p>
        </w:tc>
        <w:tc>
          <w:tcPr>
            <w:tcW w:w="1559" w:type="dxa"/>
          </w:tcPr>
          <w:p w:rsidR="00426311" w:rsidRPr="00CB3C48" w:rsidRDefault="00426311" w:rsidP="008D7176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426311" w:rsidRDefault="00E07C9B" w:rsidP="008D71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Техника ходьбы и бега парами и змейкой. </w:t>
            </w:r>
          </w:p>
        </w:tc>
        <w:tc>
          <w:tcPr>
            <w:tcW w:w="1607" w:type="dxa"/>
          </w:tcPr>
          <w:p w:rsidR="00426311" w:rsidRPr="00CB3C48" w:rsidRDefault="00426311" w:rsidP="008D7176">
            <w:pPr>
              <w:pStyle w:val="Default"/>
              <w:spacing w:line="360" w:lineRule="auto"/>
              <w:jc w:val="center"/>
            </w:pPr>
          </w:p>
        </w:tc>
      </w:tr>
      <w:tr w:rsidR="00426311" w:rsidRPr="00CB3C48" w:rsidTr="008D7176">
        <w:tc>
          <w:tcPr>
            <w:tcW w:w="851" w:type="dxa"/>
          </w:tcPr>
          <w:p w:rsidR="00426311" w:rsidRPr="00CB3C48" w:rsidRDefault="00426311" w:rsidP="00426311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426311" w:rsidRPr="00CB3C48" w:rsidRDefault="007A498D" w:rsidP="008D7176">
            <w:pPr>
              <w:pStyle w:val="Default"/>
              <w:spacing w:line="360" w:lineRule="auto"/>
              <w:jc w:val="center"/>
            </w:pPr>
            <w:r>
              <w:t>03.12</w:t>
            </w:r>
          </w:p>
        </w:tc>
        <w:tc>
          <w:tcPr>
            <w:tcW w:w="1559" w:type="dxa"/>
          </w:tcPr>
          <w:p w:rsidR="00426311" w:rsidRPr="00CB3C48" w:rsidRDefault="00426311" w:rsidP="008D7176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426311" w:rsidRDefault="00E07C9B" w:rsidP="008D71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Совершенствование бросков мяча, подлизание под шнур. </w:t>
            </w:r>
          </w:p>
        </w:tc>
        <w:tc>
          <w:tcPr>
            <w:tcW w:w="1607" w:type="dxa"/>
          </w:tcPr>
          <w:p w:rsidR="00426311" w:rsidRPr="00CB3C48" w:rsidRDefault="00426311" w:rsidP="008D7176">
            <w:pPr>
              <w:pStyle w:val="Default"/>
              <w:spacing w:line="360" w:lineRule="auto"/>
              <w:jc w:val="center"/>
            </w:pPr>
          </w:p>
        </w:tc>
      </w:tr>
      <w:tr w:rsidR="00E07C9B" w:rsidRPr="00CB3C48" w:rsidTr="008D7176">
        <w:tc>
          <w:tcPr>
            <w:tcW w:w="851" w:type="dxa"/>
          </w:tcPr>
          <w:p w:rsidR="00E07C9B" w:rsidRPr="00CB3C48" w:rsidRDefault="00E07C9B" w:rsidP="00426311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07C9B" w:rsidRPr="00CB3C48" w:rsidRDefault="007A498D" w:rsidP="008D7176">
            <w:pPr>
              <w:pStyle w:val="Default"/>
              <w:spacing w:line="360" w:lineRule="auto"/>
              <w:jc w:val="center"/>
            </w:pPr>
            <w:r>
              <w:t>05</w:t>
            </w:r>
            <w:r w:rsidR="008D7176">
              <w:t>.12</w:t>
            </w:r>
          </w:p>
        </w:tc>
        <w:tc>
          <w:tcPr>
            <w:tcW w:w="1559" w:type="dxa"/>
          </w:tcPr>
          <w:p w:rsidR="00E07C9B" w:rsidRPr="00CB3C48" w:rsidRDefault="00E07C9B" w:rsidP="008D7176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07C9B" w:rsidRDefault="00E07C9B" w:rsidP="008D71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Pr="00D83F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р/к Башкирские народные игры.</w:t>
            </w:r>
          </w:p>
        </w:tc>
        <w:tc>
          <w:tcPr>
            <w:tcW w:w="1607" w:type="dxa"/>
          </w:tcPr>
          <w:p w:rsidR="00E07C9B" w:rsidRPr="00CB3C48" w:rsidRDefault="00E07C9B" w:rsidP="008D7176">
            <w:pPr>
              <w:pStyle w:val="Default"/>
              <w:spacing w:line="360" w:lineRule="auto"/>
              <w:jc w:val="center"/>
            </w:pPr>
          </w:p>
        </w:tc>
      </w:tr>
      <w:tr w:rsidR="00E07C9B" w:rsidRPr="00CB3C48" w:rsidTr="008D7176">
        <w:tc>
          <w:tcPr>
            <w:tcW w:w="851" w:type="dxa"/>
          </w:tcPr>
          <w:p w:rsidR="00E07C9B" w:rsidRPr="00CB3C48" w:rsidRDefault="00E07C9B" w:rsidP="00426311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07C9B" w:rsidRPr="00CB3C48" w:rsidRDefault="007A498D" w:rsidP="008D7176">
            <w:pPr>
              <w:pStyle w:val="Default"/>
              <w:spacing w:line="360" w:lineRule="auto"/>
              <w:jc w:val="center"/>
            </w:pPr>
            <w:r>
              <w:t>07</w:t>
            </w:r>
            <w:r w:rsidR="008D7176">
              <w:t>.12</w:t>
            </w:r>
          </w:p>
        </w:tc>
        <w:tc>
          <w:tcPr>
            <w:tcW w:w="1559" w:type="dxa"/>
          </w:tcPr>
          <w:p w:rsidR="00E07C9B" w:rsidRPr="00CB3C48" w:rsidRDefault="00E07C9B" w:rsidP="008D7176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07C9B" w:rsidRDefault="00E07C9B" w:rsidP="008D71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Ходьба и бег между предметами. </w:t>
            </w:r>
          </w:p>
        </w:tc>
        <w:tc>
          <w:tcPr>
            <w:tcW w:w="1607" w:type="dxa"/>
          </w:tcPr>
          <w:p w:rsidR="00E07C9B" w:rsidRPr="00CB3C48" w:rsidRDefault="00E07C9B" w:rsidP="008D7176">
            <w:pPr>
              <w:pStyle w:val="Default"/>
              <w:spacing w:line="360" w:lineRule="auto"/>
              <w:jc w:val="center"/>
            </w:pPr>
          </w:p>
        </w:tc>
      </w:tr>
      <w:tr w:rsidR="00E07C9B" w:rsidRPr="00CB3C48" w:rsidTr="008D7176">
        <w:tc>
          <w:tcPr>
            <w:tcW w:w="851" w:type="dxa"/>
          </w:tcPr>
          <w:p w:rsidR="00E07C9B" w:rsidRPr="00CB3C48" w:rsidRDefault="00E07C9B" w:rsidP="00426311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07C9B" w:rsidRPr="00CB3C48" w:rsidRDefault="007A498D" w:rsidP="008D7176">
            <w:pPr>
              <w:pStyle w:val="Default"/>
              <w:spacing w:line="360" w:lineRule="auto"/>
              <w:jc w:val="center"/>
            </w:pPr>
            <w:r>
              <w:t>10</w:t>
            </w:r>
            <w:r w:rsidR="008D7176">
              <w:t>.12</w:t>
            </w:r>
          </w:p>
        </w:tc>
        <w:tc>
          <w:tcPr>
            <w:tcW w:w="1559" w:type="dxa"/>
          </w:tcPr>
          <w:p w:rsidR="00E07C9B" w:rsidRPr="00CB3C48" w:rsidRDefault="00E07C9B" w:rsidP="008D7176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07C9B" w:rsidRDefault="00E07C9B" w:rsidP="008D71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Совершенствование разученных ранее координационных движений. </w:t>
            </w:r>
          </w:p>
        </w:tc>
        <w:tc>
          <w:tcPr>
            <w:tcW w:w="1607" w:type="dxa"/>
          </w:tcPr>
          <w:p w:rsidR="00E07C9B" w:rsidRPr="00CB3C48" w:rsidRDefault="00E07C9B" w:rsidP="008D7176">
            <w:pPr>
              <w:pStyle w:val="Default"/>
              <w:spacing w:line="360" w:lineRule="auto"/>
              <w:jc w:val="center"/>
            </w:pPr>
          </w:p>
        </w:tc>
      </w:tr>
      <w:tr w:rsidR="00E07C9B" w:rsidRPr="00CB3C48" w:rsidTr="008D7176">
        <w:tc>
          <w:tcPr>
            <w:tcW w:w="851" w:type="dxa"/>
          </w:tcPr>
          <w:p w:rsidR="00E07C9B" w:rsidRPr="00CB3C48" w:rsidRDefault="00E07C9B" w:rsidP="00426311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07C9B" w:rsidRPr="00CB3C48" w:rsidRDefault="007A498D" w:rsidP="008D7176">
            <w:pPr>
              <w:pStyle w:val="Default"/>
              <w:spacing w:line="360" w:lineRule="auto"/>
              <w:jc w:val="center"/>
            </w:pPr>
            <w:r>
              <w:t>12</w:t>
            </w:r>
            <w:r w:rsidR="008D7176">
              <w:t>.12</w:t>
            </w:r>
          </w:p>
        </w:tc>
        <w:tc>
          <w:tcPr>
            <w:tcW w:w="1559" w:type="dxa"/>
          </w:tcPr>
          <w:p w:rsidR="00E07C9B" w:rsidRPr="00CB3C48" w:rsidRDefault="00E07C9B" w:rsidP="008D7176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07C9B" w:rsidRDefault="00E07C9B" w:rsidP="008D717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Pr="00D83F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р/к Башкирские народные игры.</w:t>
            </w:r>
          </w:p>
        </w:tc>
        <w:tc>
          <w:tcPr>
            <w:tcW w:w="1607" w:type="dxa"/>
          </w:tcPr>
          <w:p w:rsidR="00E07C9B" w:rsidRPr="00CB3C48" w:rsidRDefault="00E07C9B" w:rsidP="008D7176">
            <w:pPr>
              <w:pStyle w:val="Default"/>
              <w:spacing w:line="360" w:lineRule="auto"/>
              <w:jc w:val="center"/>
            </w:pPr>
          </w:p>
        </w:tc>
      </w:tr>
      <w:tr w:rsidR="00E07C9B" w:rsidRPr="00CB3C48" w:rsidTr="008D7176">
        <w:tc>
          <w:tcPr>
            <w:tcW w:w="851" w:type="dxa"/>
          </w:tcPr>
          <w:p w:rsidR="00E07C9B" w:rsidRPr="00CB3C48" w:rsidRDefault="00E07C9B" w:rsidP="00426311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07C9B" w:rsidRPr="00CB3C48" w:rsidRDefault="007A498D" w:rsidP="008D7176">
            <w:pPr>
              <w:pStyle w:val="Default"/>
              <w:spacing w:line="360" w:lineRule="auto"/>
              <w:jc w:val="center"/>
            </w:pPr>
            <w:r>
              <w:t>14</w:t>
            </w:r>
            <w:r w:rsidR="008D7176">
              <w:t>.12</w:t>
            </w:r>
          </w:p>
        </w:tc>
        <w:tc>
          <w:tcPr>
            <w:tcW w:w="1559" w:type="dxa"/>
          </w:tcPr>
          <w:p w:rsidR="00E07C9B" w:rsidRPr="00CB3C48" w:rsidRDefault="00E07C9B" w:rsidP="008D7176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07C9B" w:rsidRDefault="00E07C9B" w:rsidP="008D71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разученных ранее координационных движений.</w:t>
            </w:r>
          </w:p>
        </w:tc>
        <w:tc>
          <w:tcPr>
            <w:tcW w:w="1607" w:type="dxa"/>
          </w:tcPr>
          <w:p w:rsidR="00E07C9B" w:rsidRPr="00CB3C48" w:rsidRDefault="00E07C9B" w:rsidP="008D7176">
            <w:pPr>
              <w:pStyle w:val="Default"/>
              <w:spacing w:line="360" w:lineRule="auto"/>
              <w:jc w:val="center"/>
            </w:pPr>
          </w:p>
        </w:tc>
      </w:tr>
      <w:tr w:rsidR="00E07C9B" w:rsidRPr="00CB3C48" w:rsidTr="008D7176">
        <w:tc>
          <w:tcPr>
            <w:tcW w:w="851" w:type="dxa"/>
          </w:tcPr>
          <w:p w:rsidR="00E07C9B" w:rsidRPr="00CB3C48" w:rsidRDefault="00E07C9B" w:rsidP="00426311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07C9B" w:rsidRPr="00CB3C48" w:rsidRDefault="007A498D" w:rsidP="008D7176">
            <w:pPr>
              <w:pStyle w:val="Default"/>
              <w:spacing w:line="360" w:lineRule="auto"/>
              <w:jc w:val="center"/>
            </w:pPr>
            <w:r>
              <w:t>17</w:t>
            </w:r>
            <w:r w:rsidR="008D7176">
              <w:t>.12</w:t>
            </w:r>
          </w:p>
        </w:tc>
        <w:tc>
          <w:tcPr>
            <w:tcW w:w="1559" w:type="dxa"/>
          </w:tcPr>
          <w:p w:rsidR="00E07C9B" w:rsidRPr="00CB3C48" w:rsidRDefault="00E07C9B" w:rsidP="008D7176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07C9B" w:rsidRDefault="00E07C9B" w:rsidP="008D71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Перебрасывание мяча через шнур двумя руками из головы. </w:t>
            </w:r>
          </w:p>
        </w:tc>
        <w:tc>
          <w:tcPr>
            <w:tcW w:w="1607" w:type="dxa"/>
          </w:tcPr>
          <w:p w:rsidR="00E07C9B" w:rsidRPr="00CB3C48" w:rsidRDefault="00E07C9B" w:rsidP="008D7176">
            <w:pPr>
              <w:pStyle w:val="Default"/>
              <w:spacing w:line="360" w:lineRule="auto"/>
              <w:jc w:val="center"/>
            </w:pPr>
          </w:p>
        </w:tc>
      </w:tr>
      <w:tr w:rsidR="00E07C9B" w:rsidRPr="00CB3C48" w:rsidTr="008D7176">
        <w:tc>
          <w:tcPr>
            <w:tcW w:w="851" w:type="dxa"/>
          </w:tcPr>
          <w:p w:rsidR="00E07C9B" w:rsidRPr="00CB3C48" w:rsidRDefault="00E07C9B" w:rsidP="00426311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07C9B" w:rsidRPr="00CB3C48" w:rsidRDefault="007A498D" w:rsidP="008D7176">
            <w:pPr>
              <w:pStyle w:val="Default"/>
              <w:spacing w:line="360" w:lineRule="auto"/>
              <w:jc w:val="center"/>
            </w:pPr>
            <w:r>
              <w:t>19</w:t>
            </w:r>
            <w:r w:rsidR="008D7176">
              <w:t>.12</w:t>
            </w:r>
          </w:p>
        </w:tc>
        <w:tc>
          <w:tcPr>
            <w:tcW w:w="1559" w:type="dxa"/>
          </w:tcPr>
          <w:p w:rsidR="00E07C9B" w:rsidRPr="00CB3C48" w:rsidRDefault="00E07C9B" w:rsidP="008D7176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07C9B" w:rsidRDefault="00E07C9B" w:rsidP="008D71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Pr="00D83F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р/к Башкирские народные игры.</w:t>
            </w:r>
          </w:p>
        </w:tc>
        <w:tc>
          <w:tcPr>
            <w:tcW w:w="1607" w:type="dxa"/>
          </w:tcPr>
          <w:p w:rsidR="00E07C9B" w:rsidRPr="00CB3C48" w:rsidRDefault="00E07C9B" w:rsidP="008D7176">
            <w:pPr>
              <w:pStyle w:val="Default"/>
              <w:spacing w:line="360" w:lineRule="auto"/>
              <w:jc w:val="center"/>
            </w:pPr>
          </w:p>
        </w:tc>
      </w:tr>
      <w:tr w:rsidR="00E07C9B" w:rsidRPr="00CB3C48" w:rsidTr="008D7176">
        <w:tc>
          <w:tcPr>
            <w:tcW w:w="851" w:type="dxa"/>
          </w:tcPr>
          <w:p w:rsidR="00E07C9B" w:rsidRPr="00CB3C48" w:rsidRDefault="00E07C9B" w:rsidP="00426311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07C9B" w:rsidRPr="00CB3C48" w:rsidRDefault="007A498D" w:rsidP="008D7176">
            <w:pPr>
              <w:pStyle w:val="Default"/>
              <w:spacing w:line="360" w:lineRule="auto"/>
              <w:jc w:val="center"/>
            </w:pPr>
            <w:r>
              <w:t>21</w:t>
            </w:r>
            <w:r w:rsidR="00527B15">
              <w:t>.12</w:t>
            </w:r>
          </w:p>
        </w:tc>
        <w:tc>
          <w:tcPr>
            <w:tcW w:w="1559" w:type="dxa"/>
          </w:tcPr>
          <w:p w:rsidR="00E07C9B" w:rsidRPr="00CB3C48" w:rsidRDefault="00E07C9B" w:rsidP="008D7176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07C9B" w:rsidRDefault="00E07C9B" w:rsidP="008D71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и бег с перепрыгиванием через предметы. Закрепление. </w:t>
            </w:r>
          </w:p>
        </w:tc>
        <w:tc>
          <w:tcPr>
            <w:tcW w:w="1607" w:type="dxa"/>
          </w:tcPr>
          <w:p w:rsidR="00E07C9B" w:rsidRPr="00CB3C48" w:rsidRDefault="00E07C9B" w:rsidP="008D7176">
            <w:pPr>
              <w:pStyle w:val="Default"/>
              <w:spacing w:line="360" w:lineRule="auto"/>
              <w:jc w:val="center"/>
            </w:pPr>
          </w:p>
        </w:tc>
      </w:tr>
      <w:tr w:rsidR="00E07C9B" w:rsidRPr="00CB3C48" w:rsidTr="008D7176">
        <w:tc>
          <w:tcPr>
            <w:tcW w:w="851" w:type="dxa"/>
          </w:tcPr>
          <w:p w:rsidR="00E07C9B" w:rsidRPr="00CB3C48" w:rsidRDefault="00E07C9B" w:rsidP="00426311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07C9B" w:rsidRPr="00CB3C48" w:rsidRDefault="007A498D" w:rsidP="008D7176">
            <w:pPr>
              <w:pStyle w:val="Default"/>
              <w:spacing w:line="360" w:lineRule="auto"/>
              <w:jc w:val="center"/>
            </w:pPr>
            <w:r>
              <w:t>24</w:t>
            </w:r>
            <w:r w:rsidR="00527B15">
              <w:t>.12</w:t>
            </w:r>
          </w:p>
        </w:tc>
        <w:tc>
          <w:tcPr>
            <w:tcW w:w="1559" w:type="dxa"/>
          </w:tcPr>
          <w:p w:rsidR="00E07C9B" w:rsidRPr="00CB3C48" w:rsidRDefault="00E07C9B" w:rsidP="008D7176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07C9B" w:rsidRDefault="00E07C9B" w:rsidP="008D71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Совершенствование. Ходьба и бег с перепрыгиванием через предметы.</w:t>
            </w:r>
          </w:p>
        </w:tc>
        <w:tc>
          <w:tcPr>
            <w:tcW w:w="1607" w:type="dxa"/>
          </w:tcPr>
          <w:p w:rsidR="00E07C9B" w:rsidRPr="00CB3C48" w:rsidRDefault="00E07C9B" w:rsidP="008D7176">
            <w:pPr>
              <w:pStyle w:val="Default"/>
              <w:spacing w:line="360" w:lineRule="auto"/>
              <w:jc w:val="center"/>
            </w:pPr>
          </w:p>
        </w:tc>
      </w:tr>
      <w:tr w:rsidR="00E07C9B" w:rsidRPr="00CB3C48" w:rsidTr="008D7176">
        <w:tc>
          <w:tcPr>
            <w:tcW w:w="851" w:type="dxa"/>
          </w:tcPr>
          <w:p w:rsidR="00E07C9B" w:rsidRPr="00CB3C48" w:rsidRDefault="00E07C9B" w:rsidP="00426311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07C9B" w:rsidRPr="00CB3C48" w:rsidRDefault="00527B15" w:rsidP="008D7176">
            <w:pPr>
              <w:pStyle w:val="Default"/>
              <w:spacing w:line="360" w:lineRule="auto"/>
              <w:jc w:val="center"/>
            </w:pPr>
            <w:r>
              <w:t>26.12</w:t>
            </w:r>
          </w:p>
        </w:tc>
        <w:tc>
          <w:tcPr>
            <w:tcW w:w="1559" w:type="dxa"/>
          </w:tcPr>
          <w:p w:rsidR="00E07C9B" w:rsidRPr="00CB3C48" w:rsidRDefault="00E07C9B" w:rsidP="008D7176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07C9B" w:rsidRDefault="00E07C9B" w:rsidP="008D71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на лыжах. Техника безопасности на лыжах. </w:t>
            </w:r>
          </w:p>
        </w:tc>
        <w:tc>
          <w:tcPr>
            <w:tcW w:w="1607" w:type="dxa"/>
          </w:tcPr>
          <w:p w:rsidR="00E07C9B" w:rsidRPr="00CB3C48" w:rsidRDefault="00E07C9B" w:rsidP="008D7176">
            <w:pPr>
              <w:pStyle w:val="Default"/>
              <w:spacing w:line="360" w:lineRule="auto"/>
              <w:jc w:val="center"/>
            </w:pPr>
          </w:p>
        </w:tc>
      </w:tr>
      <w:tr w:rsidR="00E07C9B" w:rsidRPr="00CB3C48" w:rsidTr="008D7176">
        <w:tc>
          <w:tcPr>
            <w:tcW w:w="851" w:type="dxa"/>
          </w:tcPr>
          <w:p w:rsidR="00E07C9B" w:rsidRPr="00CB3C48" w:rsidRDefault="00E07C9B" w:rsidP="00426311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07C9B" w:rsidRPr="00CB3C48" w:rsidRDefault="00527B15" w:rsidP="008D7176">
            <w:pPr>
              <w:pStyle w:val="Default"/>
              <w:spacing w:line="360" w:lineRule="auto"/>
              <w:jc w:val="center"/>
            </w:pPr>
            <w:r>
              <w:t>28.12</w:t>
            </w:r>
          </w:p>
        </w:tc>
        <w:tc>
          <w:tcPr>
            <w:tcW w:w="1559" w:type="dxa"/>
          </w:tcPr>
          <w:p w:rsidR="00E07C9B" w:rsidRPr="00CB3C48" w:rsidRDefault="00E07C9B" w:rsidP="008D7176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07C9B" w:rsidRDefault="008D7176" w:rsidP="008D71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лыжах. Стойка при передвижении и спуске на лыжах.</w:t>
            </w:r>
          </w:p>
        </w:tc>
        <w:tc>
          <w:tcPr>
            <w:tcW w:w="1607" w:type="dxa"/>
          </w:tcPr>
          <w:p w:rsidR="00E07C9B" w:rsidRPr="00CB3C48" w:rsidRDefault="00E07C9B" w:rsidP="008D7176">
            <w:pPr>
              <w:pStyle w:val="Default"/>
              <w:spacing w:line="360" w:lineRule="auto"/>
              <w:jc w:val="center"/>
            </w:pPr>
          </w:p>
        </w:tc>
      </w:tr>
      <w:tr w:rsidR="007A498D" w:rsidRPr="00CB3C48" w:rsidTr="008D7176">
        <w:tc>
          <w:tcPr>
            <w:tcW w:w="851" w:type="dxa"/>
          </w:tcPr>
          <w:p w:rsidR="007A498D" w:rsidRPr="00CB3C48" w:rsidRDefault="007A498D" w:rsidP="00426311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7A498D" w:rsidRDefault="007A498D" w:rsidP="008D7176">
            <w:pPr>
              <w:pStyle w:val="Default"/>
              <w:spacing w:line="360" w:lineRule="auto"/>
              <w:jc w:val="center"/>
            </w:pPr>
            <w:r>
              <w:t>05.11</w:t>
            </w:r>
          </w:p>
        </w:tc>
        <w:tc>
          <w:tcPr>
            <w:tcW w:w="1559" w:type="dxa"/>
          </w:tcPr>
          <w:p w:rsidR="007A498D" w:rsidRPr="00CB3C48" w:rsidRDefault="007A498D" w:rsidP="008D7176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7A498D" w:rsidRDefault="007A498D" w:rsidP="008D71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607" w:type="dxa"/>
          </w:tcPr>
          <w:p w:rsidR="007A498D" w:rsidRPr="00CB3C48" w:rsidRDefault="007A498D" w:rsidP="008D7176">
            <w:pPr>
              <w:pStyle w:val="Default"/>
              <w:spacing w:line="360" w:lineRule="auto"/>
              <w:jc w:val="center"/>
            </w:pPr>
          </w:p>
        </w:tc>
      </w:tr>
    </w:tbl>
    <w:p w:rsidR="009440DF" w:rsidRDefault="009440DF" w:rsidP="009440D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0DF" w:rsidRDefault="009440DF" w:rsidP="009440D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3C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="000C73D9"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четверть – 27 </w:t>
      </w:r>
      <w:r w:rsidRPr="00CB3C48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</w:p>
    <w:tbl>
      <w:tblPr>
        <w:tblStyle w:val="a4"/>
        <w:tblW w:w="9603" w:type="dxa"/>
        <w:tblInd w:w="250" w:type="dxa"/>
        <w:tblLayout w:type="fixed"/>
        <w:tblLook w:val="04A0"/>
      </w:tblPr>
      <w:tblGrid>
        <w:gridCol w:w="851"/>
        <w:gridCol w:w="1559"/>
        <w:gridCol w:w="1559"/>
        <w:gridCol w:w="4027"/>
        <w:gridCol w:w="1607"/>
      </w:tblGrid>
      <w:tr w:rsidR="009440DF" w:rsidRPr="00CB3C48" w:rsidTr="00455EEB">
        <w:tc>
          <w:tcPr>
            <w:tcW w:w="851" w:type="dxa"/>
          </w:tcPr>
          <w:p w:rsidR="009440DF" w:rsidRPr="00CB3C48" w:rsidRDefault="009440DF" w:rsidP="009440DF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9440DF" w:rsidRPr="00CB3C48" w:rsidRDefault="00AC0B68" w:rsidP="00455EEB">
            <w:pPr>
              <w:pStyle w:val="Default"/>
              <w:spacing w:line="360" w:lineRule="auto"/>
              <w:jc w:val="center"/>
            </w:pPr>
            <w:r>
              <w:t>14.01</w:t>
            </w:r>
          </w:p>
        </w:tc>
        <w:tc>
          <w:tcPr>
            <w:tcW w:w="1559" w:type="dxa"/>
          </w:tcPr>
          <w:p w:rsidR="009440DF" w:rsidRPr="00CB3C48" w:rsidRDefault="009440DF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9440DF" w:rsidRDefault="00F501A4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Инструктаж по ТБ.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Pr="00D83F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р/к Башкирские народные игры.</w:t>
            </w:r>
          </w:p>
        </w:tc>
        <w:tc>
          <w:tcPr>
            <w:tcW w:w="1607" w:type="dxa"/>
          </w:tcPr>
          <w:p w:rsidR="009440DF" w:rsidRPr="00CB3C48" w:rsidRDefault="009440DF" w:rsidP="00455EEB">
            <w:pPr>
              <w:pStyle w:val="Default"/>
              <w:spacing w:line="360" w:lineRule="auto"/>
              <w:jc w:val="center"/>
            </w:pPr>
          </w:p>
        </w:tc>
      </w:tr>
      <w:tr w:rsidR="009440DF" w:rsidRPr="00CB3C48" w:rsidTr="00455EEB">
        <w:tc>
          <w:tcPr>
            <w:tcW w:w="851" w:type="dxa"/>
          </w:tcPr>
          <w:p w:rsidR="009440DF" w:rsidRPr="00CB3C48" w:rsidRDefault="009440DF" w:rsidP="009440DF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9440DF" w:rsidRPr="00CB3C48" w:rsidRDefault="00AC0B68" w:rsidP="00455EEB">
            <w:pPr>
              <w:pStyle w:val="Default"/>
              <w:spacing w:line="360" w:lineRule="auto"/>
              <w:jc w:val="center"/>
            </w:pPr>
            <w:r>
              <w:t>16.01</w:t>
            </w:r>
          </w:p>
        </w:tc>
        <w:tc>
          <w:tcPr>
            <w:tcW w:w="1559" w:type="dxa"/>
          </w:tcPr>
          <w:p w:rsidR="009440DF" w:rsidRPr="00CB3C48" w:rsidRDefault="009440DF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9440DF" w:rsidRDefault="00F501A4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на лыжах. Техника выполнения ступающего шага. </w:t>
            </w:r>
          </w:p>
        </w:tc>
        <w:tc>
          <w:tcPr>
            <w:tcW w:w="1607" w:type="dxa"/>
          </w:tcPr>
          <w:p w:rsidR="009440DF" w:rsidRPr="00CB3C48" w:rsidRDefault="009440DF" w:rsidP="00455EEB">
            <w:pPr>
              <w:pStyle w:val="Default"/>
              <w:spacing w:line="360" w:lineRule="auto"/>
              <w:jc w:val="center"/>
            </w:pPr>
          </w:p>
        </w:tc>
      </w:tr>
      <w:tr w:rsidR="009440DF" w:rsidRPr="00CB3C48" w:rsidTr="00455EEB">
        <w:tc>
          <w:tcPr>
            <w:tcW w:w="851" w:type="dxa"/>
          </w:tcPr>
          <w:p w:rsidR="009440DF" w:rsidRPr="00CB3C48" w:rsidRDefault="009440DF" w:rsidP="009440DF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9440DF" w:rsidRPr="00CB3C48" w:rsidRDefault="00AC0B68" w:rsidP="00455EEB">
            <w:pPr>
              <w:pStyle w:val="Default"/>
              <w:spacing w:line="360" w:lineRule="auto"/>
              <w:jc w:val="center"/>
            </w:pPr>
            <w:r>
              <w:t>18.01</w:t>
            </w:r>
          </w:p>
        </w:tc>
        <w:tc>
          <w:tcPr>
            <w:tcW w:w="1559" w:type="dxa"/>
          </w:tcPr>
          <w:p w:rsidR="009440DF" w:rsidRPr="00CB3C48" w:rsidRDefault="009440DF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9440DF" w:rsidRDefault="00F501A4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на лыжах. Техника выполнения ступающего шага. Закрепление. </w:t>
            </w:r>
          </w:p>
        </w:tc>
        <w:tc>
          <w:tcPr>
            <w:tcW w:w="1607" w:type="dxa"/>
          </w:tcPr>
          <w:p w:rsidR="009440DF" w:rsidRPr="00CB3C48" w:rsidRDefault="009440DF" w:rsidP="00455EEB">
            <w:pPr>
              <w:pStyle w:val="Default"/>
              <w:spacing w:line="360" w:lineRule="auto"/>
              <w:jc w:val="center"/>
            </w:pPr>
          </w:p>
        </w:tc>
      </w:tr>
      <w:tr w:rsidR="009440DF" w:rsidRPr="00CB3C48" w:rsidTr="00455EEB">
        <w:tc>
          <w:tcPr>
            <w:tcW w:w="851" w:type="dxa"/>
          </w:tcPr>
          <w:p w:rsidR="009440DF" w:rsidRPr="00CB3C48" w:rsidRDefault="009440DF" w:rsidP="009440DF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9440DF" w:rsidRPr="00CB3C48" w:rsidRDefault="00AC0B68" w:rsidP="00455EEB">
            <w:pPr>
              <w:pStyle w:val="Default"/>
              <w:spacing w:line="360" w:lineRule="auto"/>
              <w:jc w:val="center"/>
            </w:pPr>
            <w:r>
              <w:t>21.01</w:t>
            </w:r>
          </w:p>
        </w:tc>
        <w:tc>
          <w:tcPr>
            <w:tcW w:w="1559" w:type="dxa"/>
          </w:tcPr>
          <w:p w:rsidR="009440DF" w:rsidRPr="00CB3C48" w:rsidRDefault="009440DF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9440DF" w:rsidRDefault="00F501A4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Pr="00D83F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р/к Башкирские народные игры.</w:t>
            </w:r>
          </w:p>
        </w:tc>
        <w:tc>
          <w:tcPr>
            <w:tcW w:w="1607" w:type="dxa"/>
          </w:tcPr>
          <w:p w:rsidR="009440DF" w:rsidRPr="00CB3C48" w:rsidRDefault="009440DF" w:rsidP="00455EEB">
            <w:pPr>
              <w:pStyle w:val="Default"/>
              <w:spacing w:line="360" w:lineRule="auto"/>
              <w:jc w:val="center"/>
            </w:pPr>
          </w:p>
        </w:tc>
      </w:tr>
      <w:tr w:rsidR="009440DF" w:rsidRPr="00CB3C48" w:rsidTr="00455EEB">
        <w:tc>
          <w:tcPr>
            <w:tcW w:w="851" w:type="dxa"/>
          </w:tcPr>
          <w:p w:rsidR="009440DF" w:rsidRPr="00CB3C48" w:rsidRDefault="009440DF" w:rsidP="009440DF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9440DF" w:rsidRPr="00CB3C48" w:rsidRDefault="00AC0B68" w:rsidP="00455EEB">
            <w:pPr>
              <w:pStyle w:val="Default"/>
              <w:spacing w:line="360" w:lineRule="auto"/>
              <w:jc w:val="center"/>
            </w:pPr>
            <w:r>
              <w:t>23.01</w:t>
            </w:r>
          </w:p>
        </w:tc>
        <w:tc>
          <w:tcPr>
            <w:tcW w:w="1559" w:type="dxa"/>
          </w:tcPr>
          <w:p w:rsidR="009440DF" w:rsidRPr="00CB3C48" w:rsidRDefault="009440DF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9440DF" w:rsidRDefault="00F501A4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лыжах. Техника выполнения ступающего шага.</w:t>
            </w:r>
          </w:p>
        </w:tc>
        <w:tc>
          <w:tcPr>
            <w:tcW w:w="1607" w:type="dxa"/>
          </w:tcPr>
          <w:p w:rsidR="009440DF" w:rsidRPr="00CB3C48" w:rsidRDefault="009440DF" w:rsidP="00455EEB">
            <w:pPr>
              <w:pStyle w:val="Default"/>
              <w:spacing w:line="360" w:lineRule="auto"/>
              <w:jc w:val="center"/>
            </w:pPr>
          </w:p>
        </w:tc>
      </w:tr>
      <w:tr w:rsidR="009440DF" w:rsidRPr="00CB3C48" w:rsidTr="00455EEB">
        <w:tc>
          <w:tcPr>
            <w:tcW w:w="851" w:type="dxa"/>
          </w:tcPr>
          <w:p w:rsidR="009440DF" w:rsidRPr="00CB3C48" w:rsidRDefault="009440DF" w:rsidP="009440DF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9440DF" w:rsidRPr="00CB3C48" w:rsidRDefault="00AC0B68" w:rsidP="00455EEB">
            <w:pPr>
              <w:pStyle w:val="Default"/>
              <w:spacing w:line="360" w:lineRule="auto"/>
              <w:jc w:val="center"/>
            </w:pPr>
            <w:r>
              <w:t>25.01</w:t>
            </w:r>
          </w:p>
        </w:tc>
        <w:tc>
          <w:tcPr>
            <w:tcW w:w="1559" w:type="dxa"/>
          </w:tcPr>
          <w:p w:rsidR="009440DF" w:rsidRPr="00CB3C48" w:rsidRDefault="009440DF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9440DF" w:rsidRDefault="00F501A4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лыжах. Техника выполнения ступающего шага. Закрепление.</w:t>
            </w:r>
          </w:p>
        </w:tc>
        <w:tc>
          <w:tcPr>
            <w:tcW w:w="1607" w:type="dxa"/>
          </w:tcPr>
          <w:p w:rsidR="009440DF" w:rsidRPr="00CB3C48" w:rsidRDefault="009440DF" w:rsidP="00455EEB">
            <w:pPr>
              <w:pStyle w:val="Default"/>
              <w:spacing w:line="360" w:lineRule="auto"/>
              <w:jc w:val="center"/>
            </w:pPr>
          </w:p>
        </w:tc>
      </w:tr>
      <w:tr w:rsidR="009440DF" w:rsidRPr="00CB3C48" w:rsidTr="00455EEB">
        <w:tc>
          <w:tcPr>
            <w:tcW w:w="851" w:type="dxa"/>
          </w:tcPr>
          <w:p w:rsidR="009440DF" w:rsidRPr="00CB3C48" w:rsidRDefault="009440DF" w:rsidP="009440DF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9440DF" w:rsidRPr="00CB3C48" w:rsidRDefault="008A67AD" w:rsidP="00455EEB">
            <w:pPr>
              <w:pStyle w:val="Default"/>
              <w:spacing w:line="360" w:lineRule="auto"/>
              <w:jc w:val="center"/>
            </w:pPr>
            <w:r>
              <w:t>28.01</w:t>
            </w:r>
          </w:p>
        </w:tc>
        <w:tc>
          <w:tcPr>
            <w:tcW w:w="1559" w:type="dxa"/>
          </w:tcPr>
          <w:p w:rsidR="009440DF" w:rsidRPr="00CB3C48" w:rsidRDefault="009440DF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9440DF" w:rsidRDefault="00F501A4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Pr="00D83F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р/к Башкирские народные игры.</w:t>
            </w:r>
          </w:p>
        </w:tc>
        <w:tc>
          <w:tcPr>
            <w:tcW w:w="1607" w:type="dxa"/>
          </w:tcPr>
          <w:p w:rsidR="009440DF" w:rsidRPr="00CB3C48" w:rsidRDefault="009440DF" w:rsidP="00455EEB">
            <w:pPr>
              <w:pStyle w:val="Default"/>
              <w:spacing w:line="360" w:lineRule="auto"/>
              <w:jc w:val="center"/>
            </w:pPr>
          </w:p>
        </w:tc>
      </w:tr>
      <w:tr w:rsidR="009440DF" w:rsidRPr="00CB3C48" w:rsidTr="00455EEB">
        <w:tc>
          <w:tcPr>
            <w:tcW w:w="851" w:type="dxa"/>
          </w:tcPr>
          <w:p w:rsidR="009440DF" w:rsidRPr="00CB3C48" w:rsidRDefault="009440DF" w:rsidP="009440DF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9440DF" w:rsidRPr="00CB3C48" w:rsidRDefault="008A67AD" w:rsidP="00455EEB">
            <w:pPr>
              <w:pStyle w:val="Default"/>
              <w:spacing w:line="360" w:lineRule="auto"/>
              <w:jc w:val="center"/>
            </w:pPr>
            <w:r>
              <w:t>30.01</w:t>
            </w:r>
          </w:p>
        </w:tc>
        <w:tc>
          <w:tcPr>
            <w:tcW w:w="1559" w:type="dxa"/>
          </w:tcPr>
          <w:p w:rsidR="009440DF" w:rsidRPr="00CB3C48" w:rsidRDefault="009440DF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9440DF" w:rsidRDefault="00F501A4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лыжах. Эстафеты в передвижениях на лыжах.</w:t>
            </w:r>
          </w:p>
        </w:tc>
        <w:tc>
          <w:tcPr>
            <w:tcW w:w="1607" w:type="dxa"/>
          </w:tcPr>
          <w:p w:rsidR="009440DF" w:rsidRPr="00CB3C48" w:rsidRDefault="009440DF" w:rsidP="00455EEB">
            <w:pPr>
              <w:pStyle w:val="Default"/>
              <w:spacing w:line="360" w:lineRule="auto"/>
              <w:jc w:val="center"/>
            </w:pPr>
          </w:p>
        </w:tc>
      </w:tr>
      <w:tr w:rsidR="009440DF" w:rsidRPr="00CB3C48" w:rsidTr="00455EEB">
        <w:tc>
          <w:tcPr>
            <w:tcW w:w="851" w:type="dxa"/>
          </w:tcPr>
          <w:p w:rsidR="009440DF" w:rsidRPr="00CB3C48" w:rsidRDefault="009440DF" w:rsidP="009440DF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9440DF" w:rsidRPr="00CB3C48" w:rsidRDefault="008A67AD" w:rsidP="00455EEB">
            <w:pPr>
              <w:pStyle w:val="Default"/>
              <w:spacing w:line="360" w:lineRule="auto"/>
              <w:jc w:val="center"/>
            </w:pPr>
            <w:r>
              <w:t>01.02</w:t>
            </w:r>
          </w:p>
        </w:tc>
        <w:tc>
          <w:tcPr>
            <w:tcW w:w="1559" w:type="dxa"/>
          </w:tcPr>
          <w:p w:rsidR="009440DF" w:rsidRPr="00CB3C48" w:rsidRDefault="009440DF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9440DF" w:rsidRDefault="00F501A4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лыжах. Эстафеты в передвижениях на лыжах.</w:t>
            </w:r>
          </w:p>
        </w:tc>
        <w:tc>
          <w:tcPr>
            <w:tcW w:w="1607" w:type="dxa"/>
          </w:tcPr>
          <w:p w:rsidR="009440DF" w:rsidRPr="00CB3C48" w:rsidRDefault="009440DF" w:rsidP="00455EEB">
            <w:pPr>
              <w:pStyle w:val="Default"/>
              <w:spacing w:line="360" w:lineRule="auto"/>
              <w:jc w:val="center"/>
            </w:pPr>
          </w:p>
        </w:tc>
      </w:tr>
      <w:tr w:rsidR="009440DF" w:rsidRPr="00CB3C48" w:rsidTr="00455EEB">
        <w:tc>
          <w:tcPr>
            <w:tcW w:w="851" w:type="dxa"/>
          </w:tcPr>
          <w:p w:rsidR="009440DF" w:rsidRPr="00CB3C48" w:rsidRDefault="009440DF" w:rsidP="009440DF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9440DF" w:rsidRPr="00CB3C48" w:rsidRDefault="008A67AD" w:rsidP="00455EEB">
            <w:pPr>
              <w:pStyle w:val="Default"/>
              <w:spacing w:line="360" w:lineRule="auto"/>
              <w:jc w:val="center"/>
            </w:pPr>
            <w:r>
              <w:t>04.02</w:t>
            </w:r>
          </w:p>
        </w:tc>
        <w:tc>
          <w:tcPr>
            <w:tcW w:w="1559" w:type="dxa"/>
          </w:tcPr>
          <w:p w:rsidR="009440DF" w:rsidRPr="00CB3C48" w:rsidRDefault="009440DF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9440DF" w:rsidRDefault="00F501A4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Pr="00D83F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р/к Башкирские народные игры.</w:t>
            </w:r>
          </w:p>
        </w:tc>
        <w:tc>
          <w:tcPr>
            <w:tcW w:w="1607" w:type="dxa"/>
          </w:tcPr>
          <w:p w:rsidR="009440DF" w:rsidRPr="00CB3C48" w:rsidRDefault="009440DF" w:rsidP="00455EEB">
            <w:pPr>
              <w:pStyle w:val="Default"/>
              <w:spacing w:line="360" w:lineRule="auto"/>
              <w:jc w:val="center"/>
            </w:pPr>
          </w:p>
        </w:tc>
      </w:tr>
      <w:tr w:rsidR="009440DF" w:rsidRPr="00CB3C48" w:rsidTr="00455EEB">
        <w:tc>
          <w:tcPr>
            <w:tcW w:w="851" w:type="dxa"/>
          </w:tcPr>
          <w:p w:rsidR="009440DF" w:rsidRPr="00CB3C48" w:rsidRDefault="009440DF" w:rsidP="009440DF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9440DF" w:rsidRPr="00CB3C48" w:rsidRDefault="008A67AD" w:rsidP="00455EEB">
            <w:pPr>
              <w:pStyle w:val="Default"/>
              <w:spacing w:line="360" w:lineRule="auto"/>
              <w:jc w:val="center"/>
            </w:pPr>
            <w:r>
              <w:t>06.02</w:t>
            </w:r>
          </w:p>
        </w:tc>
        <w:tc>
          <w:tcPr>
            <w:tcW w:w="1559" w:type="dxa"/>
          </w:tcPr>
          <w:p w:rsidR="009440DF" w:rsidRPr="00CB3C48" w:rsidRDefault="009440DF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9440DF" w:rsidRDefault="00F501A4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лыжах. Эстафеты в передвижениях на лыжах.</w:t>
            </w:r>
          </w:p>
        </w:tc>
        <w:tc>
          <w:tcPr>
            <w:tcW w:w="1607" w:type="dxa"/>
          </w:tcPr>
          <w:p w:rsidR="009440DF" w:rsidRPr="00CB3C48" w:rsidRDefault="009440DF" w:rsidP="00455EEB">
            <w:pPr>
              <w:pStyle w:val="Default"/>
              <w:spacing w:line="360" w:lineRule="auto"/>
              <w:jc w:val="center"/>
            </w:pPr>
          </w:p>
        </w:tc>
      </w:tr>
      <w:tr w:rsidR="009440DF" w:rsidRPr="00CB3C48" w:rsidTr="00455EEB">
        <w:tc>
          <w:tcPr>
            <w:tcW w:w="851" w:type="dxa"/>
          </w:tcPr>
          <w:p w:rsidR="009440DF" w:rsidRPr="00CB3C48" w:rsidRDefault="009440DF" w:rsidP="009440DF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9440DF" w:rsidRPr="00CB3C48" w:rsidRDefault="008A67AD" w:rsidP="00455EEB">
            <w:pPr>
              <w:pStyle w:val="Default"/>
              <w:spacing w:line="360" w:lineRule="auto"/>
              <w:jc w:val="center"/>
            </w:pPr>
            <w:r>
              <w:t>08.02</w:t>
            </w:r>
          </w:p>
        </w:tc>
        <w:tc>
          <w:tcPr>
            <w:tcW w:w="1559" w:type="dxa"/>
          </w:tcPr>
          <w:p w:rsidR="009440DF" w:rsidRPr="00CB3C48" w:rsidRDefault="009440DF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9440DF" w:rsidRDefault="00F501A4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на лыжах. Техника выполнения ступающего шага и скользящего шага. Обобщение. </w:t>
            </w:r>
          </w:p>
        </w:tc>
        <w:tc>
          <w:tcPr>
            <w:tcW w:w="1607" w:type="dxa"/>
          </w:tcPr>
          <w:p w:rsidR="009440DF" w:rsidRPr="00CB3C48" w:rsidRDefault="009440DF" w:rsidP="00455EEB">
            <w:pPr>
              <w:pStyle w:val="Default"/>
              <w:spacing w:line="360" w:lineRule="auto"/>
              <w:jc w:val="center"/>
            </w:pPr>
          </w:p>
        </w:tc>
      </w:tr>
      <w:tr w:rsidR="00F501A4" w:rsidRPr="00CB3C48" w:rsidTr="00455EEB">
        <w:tc>
          <w:tcPr>
            <w:tcW w:w="851" w:type="dxa"/>
          </w:tcPr>
          <w:p w:rsidR="00F501A4" w:rsidRPr="00CB3C48" w:rsidRDefault="00F501A4" w:rsidP="009440DF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F501A4" w:rsidRPr="00CB3C48" w:rsidRDefault="008A67AD" w:rsidP="00455EEB">
            <w:pPr>
              <w:pStyle w:val="Default"/>
              <w:spacing w:line="360" w:lineRule="auto"/>
              <w:jc w:val="center"/>
            </w:pPr>
            <w:r>
              <w:t>11.02</w:t>
            </w:r>
          </w:p>
        </w:tc>
        <w:tc>
          <w:tcPr>
            <w:tcW w:w="1559" w:type="dxa"/>
          </w:tcPr>
          <w:p w:rsidR="00F501A4" w:rsidRPr="00CB3C48" w:rsidRDefault="00F501A4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F501A4" w:rsidRDefault="00F501A4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Pr="00D83F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р/к Башкирские народные игры.</w:t>
            </w:r>
          </w:p>
        </w:tc>
        <w:tc>
          <w:tcPr>
            <w:tcW w:w="1607" w:type="dxa"/>
          </w:tcPr>
          <w:p w:rsidR="00F501A4" w:rsidRPr="00CB3C48" w:rsidRDefault="00F501A4" w:rsidP="00455EEB">
            <w:pPr>
              <w:pStyle w:val="Default"/>
              <w:spacing w:line="360" w:lineRule="auto"/>
              <w:jc w:val="center"/>
            </w:pPr>
          </w:p>
        </w:tc>
      </w:tr>
      <w:tr w:rsidR="00F501A4" w:rsidRPr="00CB3C48" w:rsidTr="00455EEB">
        <w:tc>
          <w:tcPr>
            <w:tcW w:w="851" w:type="dxa"/>
          </w:tcPr>
          <w:p w:rsidR="00F501A4" w:rsidRPr="00CB3C48" w:rsidRDefault="00F501A4" w:rsidP="009440DF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F501A4" w:rsidRPr="00CB3C48" w:rsidRDefault="008A67AD" w:rsidP="00455EEB">
            <w:pPr>
              <w:pStyle w:val="Default"/>
              <w:spacing w:line="360" w:lineRule="auto"/>
              <w:jc w:val="center"/>
            </w:pPr>
            <w:r>
              <w:t>13.02</w:t>
            </w:r>
          </w:p>
        </w:tc>
        <w:tc>
          <w:tcPr>
            <w:tcW w:w="1559" w:type="dxa"/>
          </w:tcPr>
          <w:p w:rsidR="00F501A4" w:rsidRPr="00CB3C48" w:rsidRDefault="00F501A4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F501A4" w:rsidRDefault="00F501A4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через короткую скакалку на двух ногах. </w:t>
            </w:r>
          </w:p>
        </w:tc>
        <w:tc>
          <w:tcPr>
            <w:tcW w:w="1607" w:type="dxa"/>
          </w:tcPr>
          <w:p w:rsidR="00F501A4" w:rsidRPr="00CB3C48" w:rsidRDefault="00F501A4" w:rsidP="00455EEB">
            <w:pPr>
              <w:pStyle w:val="Default"/>
              <w:spacing w:line="360" w:lineRule="auto"/>
              <w:jc w:val="center"/>
            </w:pPr>
          </w:p>
        </w:tc>
      </w:tr>
      <w:tr w:rsidR="00F501A4" w:rsidRPr="00CB3C48" w:rsidTr="00455EEB">
        <w:tc>
          <w:tcPr>
            <w:tcW w:w="851" w:type="dxa"/>
          </w:tcPr>
          <w:p w:rsidR="00F501A4" w:rsidRPr="00CB3C48" w:rsidRDefault="00F501A4" w:rsidP="009440DF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F501A4" w:rsidRPr="00CB3C48" w:rsidRDefault="008A67AD" w:rsidP="00455EEB">
            <w:pPr>
              <w:pStyle w:val="Default"/>
              <w:spacing w:line="360" w:lineRule="auto"/>
              <w:jc w:val="center"/>
            </w:pPr>
            <w:r>
              <w:t>15.02</w:t>
            </w:r>
          </w:p>
        </w:tc>
        <w:tc>
          <w:tcPr>
            <w:tcW w:w="1559" w:type="dxa"/>
          </w:tcPr>
          <w:p w:rsidR="00F501A4" w:rsidRPr="00CB3C48" w:rsidRDefault="00F501A4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F501A4" w:rsidRDefault="00F501A4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Хождение по наклонной гимнастической скамейке с опорой на руки. Лазание по гимнастической стенке вверх, вниз, влево, вправо. </w:t>
            </w:r>
          </w:p>
        </w:tc>
        <w:tc>
          <w:tcPr>
            <w:tcW w:w="1607" w:type="dxa"/>
          </w:tcPr>
          <w:p w:rsidR="00F501A4" w:rsidRPr="00CB3C48" w:rsidRDefault="00F501A4" w:rsidP="00455EEB">
            <w:pPr>
              <w:pStyle w:val="Default"/>
              <w:spacing w:line="360" w:lineRule="auto"/>
              <w:jc w:val="center"/>
            </w:pPr>
          </w:p>
        </w:tc>
      </w:tr>
      <w:tr w:rsidR="009440DF" w:rsidRPr="00CB3C48" w:rsidTr="00455EEB">
        <w:tc>
          <w:tcPr>
            <w:tcW w:w="851" w:type="dxa"/>
          </w:tcPr>
          <w:p w:rsidR="009440DF" w:rsidRPr="00CB3C48" w:rsidRDefault="009440DF" w:rsidP="009440DF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9440DF" w:rsidRPr="00CB3C48" w:rsidRDefault="008A67AD" w:rsidP="00455EEB">
            <w:pPr>
              <w:pStyle w:val="Default"/>
              <w:spacing w:line="360" w:lineRule="auto"/>
              <w:jc w:val="center"/>
            </w:pPr>
            <w:r>
              <w:t>25.02</w:t>
            </w:r>
          </w:p>
        </w:tc>
        <w:tc>
          <w:tcPr>
            <w:tcW w:w="1559" w:type="dxa"/>
          </w:tcPr>
          <w:p w:rsidR="009440DF" w:rsidRPr="00CB3C48" w:rsidRDefault="009440DF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9440DF" w:rsidRDefault="00F501A4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Pr="00D83F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р/к Башкирские народные игры.</w:t>
            </w:r>
          </w:p>
        </w:tc>
        <w:tc>
          <w:tcPr>
            <w:tcW w:w="1607" w:type="dxa"/>
          </w:tcPr>
          <w:p w:rsidR="009440DF" w:rsidRPr="00CB3C48" w:rsidRDefault="009440DF" w:rsidP="00455EEB">
            <w:pPr>
              <w:pStyle w:val="Default"/>
              <w:spacing w:line="360" w:lineRule="auto"/>
              <w:jc w:val="center"/>
            </w:pPr>
          </w:p>
        </w:tc>
      </w:tr>
      <w:tr w:rsidR="00F501A4" w:rsidRPr="00CB3C48" w:rsidTr="00455EEB">
        <w:tc>
          <w:tcPr>
            <w:tcW w:w="851" w:type="dxa"/>
          </w:tcPr>
          <w:p w:rsidR="00F501A4" w:rsidRPr="00CB3C48" w:rsidRDefault="00F501A4" w:rsidP="009440DF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F501A4" w:rsidRPr="00CB3C48" w:rsidRDefault="008A67AD" w:rsidP="00455EEB">
            <w:pPr>
              <w:pStyle w:val="Default"/>
              <w:spacing w:line="360" w:lineRule="auto"/>
              <w:jc w:val="center"/>
            </w:pPr>
            <w:r>
              <w:t>27.02</w:t>
            </w:r>
          </w:p>
        </w:tc>
        <w:tc>
          <w:tcPr>
            <w:tcW w:w="1559" w:type="dxa"/>
          </w:tcPr>
          <w:p w:rsidR="00F501A4" w:rsidRPr="00CB3C48" w:rsidRDefault="00F501A4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F501A4" w:rsidRDefault="00F501A4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группировки лежа на спине. Перекаты в группировке вперед, назад, влево вправо и из положения приседа на носках. </w:t>
            </w:r>
          </w:p>
        </w:tc>
        <w:tc>
          <w:tcPr>
            <w:tcW w:w="1607" w:type="dxa"/>
          </w:tcPr>
          <w:p w:rsidR="00F501A4" w:rsidRPr="00CB3C48" w:rsidRDefault="00F501A4" w:rsidP="00455EEB">
            <w:pPr>
              <w:pStyle w:val="Default"/>
              <w:spacing w:line="360" w:lineRule="auto"/>
              <w:jc w:val="center"/>
            </w:pPr>
          </w:p>
        </w:tc>
      </w:tr>
      <w:tr w:rsidR="00F501A4" w:rsidRPr="00CB3C48" w:rsidTr="00455EEB">
        <w:tc>
          <w:tcPr>
            <w:tcW w:w="851" w:type="dxa"/>
          </w:tcPr>
          <w:p w:rsidR="00F501A4" w:rsidRPr="00CB3C48" w:rsidRDefault="00F501A4" w:rsidP="009440DF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F501A4" w:rsidRPr="00CB3C48" w:rsidRDefault="008A67AD" w:rsidP="00455EEB">
            <w:pPr>
              <w:pStyle w:val="Default"/>
              <w:spacing w:line="360" w:lineRule="auto"/>
              <w:jc w:val="center"/>
            </w:pPr>
            <w:r>
              <w:t>01.03</w:t>
            </w:r>
          </w:p>
        </w:tc>
        <w:tc>
          <w:tcPr>
            <w:tcW w:w="1559" w:type="dxa"/>
          </w:tcPr>
          <w:p w:rsidR="00F501A4" w:rsidRPr="00CB3C48" w:rsidRDefault="00F501A4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F501A4" w:rsidRDefault="00D14C84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Перекаты в группировке вперед, назад. Кувырок вперед из упора присед.</w:t>
            </w:r>
          </w:p>
        </w:tc>
        <w:tc>
          <w:tcPr>
            <w:tcW w:w="1607" w:type="dxa"/>
          </w:tcPr>
          <w:p w:rsidR="00F501A4" w:rsidRPr="00CB3C48" w:rsidRDefault="00F501A4" w:rsidP="00455EEB">
            <w:pPr>
              <w:pStyle w:val="Default"/>
              <w:spacing w:line="360" w:lineRule="auto"/>
              <w:jc w:val="center"/>
            </w:pPr>
          </w:p>
        </w:tc>
      </w:tr>
      <w:tr w:rsidR="00F501A4" w:rsidRPr="00CB3C48" w:rsidTr="00455EEB">
        <w:tc>
          <w:tcPr>
            <w:tcW w:w="851" w:type="dxa"/>
          </w:tcPr>
          <w:p w:rsidR="00F501A4" w:rsidRPr="00CB3C48" w:rsidRDefault="00F501A4" w:rsidP="009440DF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F501A4" w:rsidRPr="00CB3C48" w:rsidRDefault="008A67AD" w:rsidP="00455EEB">
            <w:pPr>
              <w:pStyle w:val="Default"/>
              <w:spacing w:line="360" w:lineRule="auto"/>
              <w:jc w:val="center"/>
            </w:pPr>
            <w:r>
              <w:t>04.03</w:t>
            </w:r>
          </w:p>
        </w:tc>
        <w:tc>
          <w:tcPr>
            <w:tcW w:w="1559" w:type="dxa"/>
          </w:tcPr>
          <w:p w:rsidR="00F501A4" w:rsidRPr="00CB3C48" w:rsidRDefault="00F501A4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F501A4" w:rsidRDefault="00D14C84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Pr="00D83F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р/к Башкирские народные игры.</w:t>
            </w:r>
          </w:p>
        </w:tc>
        <w:tc>
          <w:tcPr>
            <w:tcW w:w="1607" w:type="dxa"/>
          </w:tcPr>
          <w:p w:rsidR="00F501A4" w:rsidRPr="00CB3C48" w:rsidRDefault="00F501A4" w:rsidP="00455EEB">
            <w:pPr>
              <w:pStyle w:val="Default"/>
              <w:spacing w:line="360" w:lineRule="auto"/>
              <w:jc w:val="center"/>
            </w:pPr>
          </w:p>
        </w:tc>
      </w:tr>
      <w:tr w:rsidR="00F501A4" w:rsidRPr="00CB3C48" w:rsidTr="00455EEB">
        <w:tc>
          <w:tcPr>
            <w:tcW w:w="851" w:type="dxa"/>
          </w:tcPr>
          <w:p w:rsidR="00F501A4" w:rsidRPr="00CB3C48" w:rsidRDefault="00F501A4" w:rsidP="009440DF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F501A4" w:rsidRPr="00CB3C48" w:rsidRDefault="008A67AD" w:rsidP="00455EEB">
            <w:pPr>
              <w:pStyle w:val="Default"/>
              <w:spacing w:line="360" w:lineRule="auto"/>
              <w:jc w:val="center"/>
            </w:pPr>
            <w:r>
              <w:t>06.03</w:t>
            </w:r>
          </w:p>
        </w:tc>
        <w:tc>
          <w:tcPr>
            <w:tcW w:w="1559" w:type="dxa"/>
          </w:tcPr>
          <w:p w:rsidR="00F501A4" w:rsidRPr="00CB3C48" w:rsidRDefault="00F501A4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F501A4" w:rsidRDefault="00D14C84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лопатках (согнув и выпрямив ноги).</w:t>
            </w:r>
          </w:p>
        </w:tc>
        <w:tc>
          <w:tcPr>
            <w:tcW w:w="1607" w:type="dxa"/>
          </w:tcPr>
          <w:p w:rsidR="00F501A4" w:rsidRPr="00CB3C48" w:rsidRDefault="00F501A4" w:rsidP="00455EEB">
            <w:pPr>
              <w:pStyle w:val="Default"/>
              <w:spacing w:line="360" w:lineRule="auto"/>
              <w:jc w:val="center"/>
            </w:pPr>
          </w:p>
        </w:tc>
      </w:tr>
      <w:tr w:rsidR="00D14C84" w:rsidRPr="00CB3C48" w:rsidTr="00455EEB">
        <w:tc>
          <w:tcPr>
            <w:tcW w:w="851" w:type="dxa"/>
          </w:tcPr>
          <w:p w:rsidR="00D14C84" w:rsidRPr="00CB3C48" w:rsidRDefault="00D14C84" w:rsidP="009440DF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D14C84" w:rsidRPr="00CB3C48" w:rsidRDefault="008A67AD" w:rsidP="00455EEB">
            <w:pPr>
              <w:pStyle w:val="Default"/>
              <w:spacing w:line="360" w:lineRule="auto"/>
              <w:jc w:val="center"/>
            </w:pPr>
            <w:r>
              <w:t>11.03</w:t>
            </w:r>
          </w:p>
        </w:tc>
        <w:tc>
          <w:tcPr>
            <w:tcW w:w="1559" w:type="dxa"/>
          </w:tcPr>
          <w:p w:rsidR="00D14C84" w:rsidRPr="00CB3C48" w:rsidRDefault="00D14C84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D14C84" w:rsidRDefault="00D14C84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Кувырок вперед, стойка на лопатках. Закрепление. </w:t>
            </w:r>
          </w:p>
        </w:tc>
        <w:tc>
          <w:tcPr>
            <w:tcW w:w="1607" w:type="dxa"/>
          </w:tcPr>
          <w:p w:rsidR="00D14C84" w:rsidRPr="00CB3C48" w:rsidRDefault="00D14C84" w:rsidP="00455EEB">
            <w:pPr>
              <w:pStyle w:val="Default"/>
              <w:spacing w:line="360" w:lineRule="auto"/>
              <w:jc w:val="center"/>
            </w:pPr>
          </w:p>
        </w:tc>
      </w:tr>
      <w:tr w:rsidR="00D14C84" w:rsidRPr="00CB3C48" w:rsidTr="00455EEB">
        <w:tc>
          <w:tcPr>
            <w:tcW w:w="851" w:type="dxa"/>
          </w:tcPr>
          <w:p w:rsidR="00D14C84" w:rsidRPr="00CB3C48" w:rsidRDefault="00D14C84" w:rsidP="009440DF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D14C84" w:rsidRPr="00CB3C48" w:rsidRDefault="008A67AD" w:rsidP="00455EEB">
            <w:pPr>
              <w:pStyle w:val="Default"/>
              <w:spacing w:line="360" w:lineRule="auto"/>
              <w:jc w:val="center"/>
            </w:pPr>
            <w:r>
              <w:t>13.03</w:t>
            </w:r>
          </w:p>
        </w:tc>
        <w:tc>
          <w:tcPr>
            <w:tcW w:w="1559" w:type="dxa"/>
          </w:tcPr>
          <w:p w:rsidR="00D14C84" w:rsidRPr="00CB3C48" w:rsidRDefault="00D14C84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D14C84" w:rsidRDefault="00D14C84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Pr="00D83F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р/к Башкирские народные игры.</w:t>
            </w:r>
          </w:p>
        </w:tc>
        <w:tc>
          <w:tcPr>
            <w:tcW w:w="1607" w:type="dxa"/>
          </w:tcPr>
          <w:p w:rsidR="00D14C84" w:rsidRPr="00CB3C48" w:rsidRDefault="00D14C84" w:rsidP="00455EEB">
            <w:pPr>
              <w:pStyle w:val="Default"/>
              <w:spacing w:line="360" w:lineRule="auto"/>
              <w:jc w:val="center"/>
            </w:pPr>
          </w:p>
        </w:tc>
      </w:tr>
      <w:tr w:rsidR="00F501A4" w:rsidRPr="00CB3C48" w:rsidTr="00455EEB">
        <w:tc>
          <w:tcPr>
            <w:tcW w:w="851" w:type="dxa"/>
          </w:tcPr>
          <w:p w:rsidR="00F501A4" w:rsidRPr="00CB3C48" w:rsidRDefault="00F501A4" w:rsidP="009440DF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F501A4" w:rsidRPr="00CB3C48" w:rsidRDefault="008A67AD" w:rsidP="00455EEB">
            <w:pPr>
              <w:pStyle w:val="Default"/>
              <w:spacing w:line="360" w:lineRule="auto"/>
              <w:jc w:val="center"/>
            </w:pPr>
            <w:r>
              <w:t>15.03</w:t>
            </w:r>
          </w:p>
        </w:tc>
        <w:tc>
          <w:tcPr>
            <w:tcW w:w="1559" w:type="dxa"/>
          </w:tcPr>
          <w:p w:rsidR="00F501A4" w:rsidRPr="00CB3C48" w:rsidRDefault="00F501A4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F501A4" w:rsidRDefault="00AF2237" w:rsidP="00AF2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короткой скакалкой на двух ногах. Комплекс упражнений по развитию двигательных качеств.. </w:t>
            </w:r>
          </w:p>
        </w:tc>
        <w:tc>
          <w:tcPr>
            <w:tcW w:w="1607" w:type="dxa"/>
          </w:tcPr>
          <w:p w:rsidR="00F501A4" w:rsidRPr="00CB3C48" w:rsidRDefault="00F501A4" w:rsidP="00455EEB">
            <w:pPr>
              <w:pStyle w:val="Default"/>
              <w:spacing w:line="360" w:lineRule="auto"/>
              <w:jc w:val="center"/>
            </w:pPr>
          </w:p>
        </w:tc>
      </w:tr>
      <w:tr w:rsidR="00F501A4" w:rsidRPr="00CB3C48" w:rsidTr="00455EEB">
        <w:tc>
          <w:tcPr>
            <w:tcW w:w="851" w:type="dxa"/>
          </w:tcPr>
          <w:p w:rsidR="00F501A4" w:rsidRPr="00CB3C48" w:rsidRDefault="00F501A4" w:rsidP="009440DF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F501A4" w:rsidRPr="00CB3C48" w:rsidRDefault="008A67AD" w:rsidP="00455EEB">
            <w:pPr>
              <w:pStyle w:val="Default"/>
              <w:spacing w:line="360" w:lineRule="auto"/>
              <w:jc w:val="center"/>
            </w:pPr>
            <w:r>
              <w:t>18.03</w:t>
            </w:r>
          </w:p>
        </w:tc>
        <w:tc>
          <w:tcPr>
            <w:tcW w:w="1559" w:type="dxa"/>
          </w:tcPr>
          <w:p w:rsidR="00F501A4" w:rsidRPr="00CB3C48" w:rsidRDefault="00F501A4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F501A4" w:rsidRDefault="00AF2237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навыков лазания по гимнастической лестнице. </w:t>
            </w:r>
          </w:p>
        </w:tc>
        <w:tc>
          <w:tcPr>
            <w:tcW w:w="1607" w:type="dxa"/>
          </w:tcPr>
          <w:p w:rsidR="00F501A4" w:rsidRPr="00CB3C48" w:rsidRDefault="00F501A4" w:rsidP="00455EEB">
            <w:pPr>
              <w:pStyle w:val="Default"/>
              <w:spacing w:line="360" w:lineRule="auto"/>
              <w:jc w:val="center"/>
            </w:pPr>
          </w:p>
        </w:tc>
      </w:tr>
      <w:tr w:rsidR="00AF2237" w:rsidRPr="00CB3C48" w:rsidTr="00455EEB">
        <w:tc>
          <w:tcPr>
            <w:tcW w:w="851" w:type="dxa"/>
          </w:tcPr>
          <w:p w:rsidR="00AF2237" w:rsidRPr="00CB3C48" w:rsidRDefault="00AF2237" w:rsidP="009440DF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AF2237" w:rsidRPr="00CB3C48" w:rsidRDefault="00AF2237" w:rsidP="00455EEB">
            <w:pPr>
              <w:pStyle w:val="Default"/>
              <w:spacing w:line="360" w:lineRule="auto"/>
              <w:jc w:val="center"/>
            </w:pPr>
            <w:r>
              <w:t>20.03</w:t>
            </w:r>
          </w:p>
        </w:tc>
        <w:tc>
          <w:tcPr>
            <w:tcW w:w="1559" w:type="dxa"/>
          </w:tcPr>
          <w:p w:rsidR="00AF2237" w:rsidRPr="00CB3C48" w:rsidRDefault="00AF2237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AF2237" w:rsidRDefault="00AF2237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Pr="00D83F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р/к Башкирские народные игры.</w:t>
            </w:r>
          </w:p>
        </w:tc>
        <w:tc>
          <w:tcPr>
            <w:tcW w:w="1607" w:type="dxa"/>
          </w:tcPr>
          <w:p w:rsidR="00AF2237" w:rsidRPr="00CB3C48" w:rsidRDefault="00AF2237" w:rsidP="00455EEB">
            <w:pPr>
              <w:pStyle w:val="Default"/>
              <w:spacing w:line="360" w:lineRule="auto"/>
              <w:jc w:val="center"/>
            </w:pPr>
          </w:p>
        </w:tc>
      </w:tr>
      <w:tr w:rsidR="00AF2237" w:rsidRPr="00CB3C48" w:rsidTr="00455EEB">
        <w:tc>
          <w:tcPr>
            <w:tcW w:w="851" w:type="dxa"/>
          </w:tcPr>
          <w:p w:rsidR="00AF2237" w:rsidRPr="00CB3C48" w:rsidRDefault="00AF2237" w:rsidP="009440DF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AF2237" w:rsidRPr="00CB3C48" w:rsidRDefault="00AF2237" w:rsidP="00455EEB">
            <w:pPr>
              <w:pStyle w:val="Default"/>
              <w:spacing w:line="360" w:lineRule="auto"/>
              <w:jc w:val="center"/>
            </w:pPr>
            <w:r>
              <w:t>22.03</w:t>
            </w:r>
          </w:p>
        </w:tc>
        <w:tc>
          <w:tcPr>
            <w:tcW w:w="1559" w:type="dxa"/>
          </w:tcPr>
          <w:p w:rsidR="00AF2237" w:rsidRPr="00CB3C48" w:rsidRDefault="00AF2237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AF2237" w:rsidRDefault="00AF2237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и перемещение в стойке на согнутых в коленном суставе ногах. Хват и передача большого мяча. </w:t>
            </w:r>
          </w:p>
        </w:tc>
        <w:tc>
          <w:tcPr>
            <w:tcW w:w="1607" w:type="dxa"/>
          </w:tcPr>
          <w:p w:rsidR="00AF2237" w:rsidRPr="00CB3C48" w:rsidRDefault="00AF2237" w:rsidP="00455EEB">
            <w:pPr>
              <w:pStyle w:val="Default"/>
              <w:spacing w:line="360" w:lineRule="auto"/>
              <w:jc w:val="center"/>
            </w:pPr>
          </w:p>
        </w:tc>
      </w:tr>
      <w:tr w:rsidR="00AF2237" w:rsidRPr="00CB3C48" w:rsidTr="00455EEB">
        <w:tc>
          <w:tcPr>
            <w:tcW w:w="851" w:type="dxa"/>
          </w:tcPr>
          <w:p w:rsidR="00AF2237" w:rsidRPr="00CB3C48" w:rsidRDefault="00AF2237" w:rsidP="009440DF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AF2237" w:rsidRPr="00CB3C48" w:rsidRDefault="00AF2237" w:rsidP="00455EEB">
            <w:pPr>
              <w:pStyle w:val="Default"/>
              <w:spacing w:line="360" w:lineRule="auto"/>
              <w:jc w:val="center"/>
            </w:pPr>
            <w:r>
              <w:t>08.03</w:t>
            </w:r>
          </w:p>
        </w:tc>
        <w:tc>
          <w:tcPr>
            <w:tcW w:w="1559" w:type="dxa"/>
          </w:tcPr>
          <w:p w:rsidR="00AF2237" w:rsidRPr="00CB3C48" w:rsidRDefault="00AF2237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AF2237" w:rsidRDefault="00AF2237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607" w:type="dxa"/>
          </w:tcPr>
          <w:p w:rsidR="00AF2237" w:rsidRPr="00CB3C48" w:rsidRDefault="00AF2237" w:rsidP="00455EEB">
            <w:pPr>
              <w:pStyle w:val="Default"/>
              <w:spacing w:line="360" w:lineRule="auto"/>
              <w:jc w:val="center"/>
            </w:pPr>
          </w:p>
        </w:tc>
      </w:tr>
    </w:tbl>
    <w:p w:rsidR="00672A3F" w:rsidRDefault="00672A3F" w:rsidP="00DD3AC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7AD" w:rsidRPr="00E13B10" w:rsidRDefault="008A67AD" w:rsidP="008A67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3C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IV </w:t>
      </w:r>
      <w:r w:rsidRPr="00CB3C48">
        <w:rPr>
          <w:rFonts w:ascii="Times New Roman" w:eastAsia="Times New Roman" w:hAnsi="Times New Roman" w:cs="Times New Roman"/>
          <w:b/>
          <w:sz w:val="24"/>
          <w:szCs w:val="24"/>
        </w:rPr>
        <w:t>четверть</w:t>
      </w:r>
      <w:r w:rsidRPr="00CB3C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– </w:t>
      </w:r>
      <w:r w:rsidR="00E13B10">
        <w:rPr>
          <w:rFonts w:ascii="Times New Roman" w:eastAsia="Times New Roman" w:hAnsi="Times New Roman" w:cs="Times New Roman"/>
          <w:b/>
          <w:sz w:val="24"/>
          <w:szCs w:val="24"/>
        </w:rPr>
        <w:t>24 часа</w:t>
      </w:r>
    </w:p>
    <w:tbl>
      <w:tblPr>
        <w:tblStyle w:val="a4"/>
        <w:tblW w:w="9603" w:type="dxa"/>
        <w:tblInd w:w="250" w:type="dxa"/>
        <w:tblLayout w:type="fixed"/>
        <w:tblLook w:val="04A0"/>
      </w:tblPr>
      <w:tblGrid>
        <w:gridCol w:w="851"/>
        <w:gridCol w:w="1559"/>
        <w:gridCol w:w="1559"/>
        <w:gridCol w:w="4027"/>
        <w:gridCol w:w="1607"/>
      </w:tblGrid>
      <w:tr w:rsidR="00E13B10" w:rsidRPr="00CB3C48" w:rsidTr="00455EEB">
        <w:tc>
          <w:tcPr>
            <w:tcW w:w="851" w:type="dxa"/>
          </w:tcPr>
          <w:p w:rsidR="00E13B10" w:rsidRPr="00CB3C48" w:rsidRDefault="00E13B10" w:rsidP="00455EE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  <w:r>
              <w:t>01.04</w:t>
            </w: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13B10" w:rsidRDefault="008C2B41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Инструктаж по ТБ.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Pr="00D83F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р/к Башкирские народные игры.</w:t>
            </w:r>
          </w:p>
        </w:tc>
        <w:tc>
          <w:tcPr>
            <w:tcW w:w="1607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</w:tr>
      <w:tr w:rsidR="00E13B10" w:rsidRPr="00CB3C48" w:rsidTr="00455EEB">
        <w:tc>
          <w:tcPr>
            <w:tcW w:w="851" w:type="dxa"/>
          </w:tcPr>
          <w:p w:rsidR="00E13B10" w:rsidRPr="00CB3C48" w:rsidRDefault="00E13B10" w:rsidP="00455EE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  <w:r>
              <w:t>03.04</w:t>
            </w: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13B10" w:rsidRDefault="008C2B41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и ловля баскетбольного мяча от груди на месте партнеру, после перемещения в эстафетах и подвижных играх</w:t>
            </w:r>
          </w:p>
        </w:tc>
        <w:tc>
          <w:tcPr>
            <w:tcW w:w="1607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</w:tr>
      <w:tr w:rsidR="00E13B10" w:rsidRPr="00CB3C48" w:rsidTr="00455EEB">
        <w:tc>
          <w:tcPr>
            <w:tcW w:w="851" w:type="dxa"/>
          </w:tcPr>
          <w:p w:rsidR="00E13B10" w:rsidRPr="00CB3C48" w:rsidRDefault="00E13B10" w:rsidP="00455EE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  <w:r>
              <w:t>05.04</w:t>
            </w: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13B10" w:rsidRDefault="008C2B41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остановками в шаге, с изменением направления движения</w:t>
            </w:r>
          </w:p>
        </w:tc>
        <w:tc>
          <w:tcPr>
            <w:tcW w:w="1607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</w:tr>
      <w:tr w:rsidR="00E13B10" w:rsidRPr="00CB3C48" w:rsidTr="00455EEB">
        <w:tc>
          <w:tcPr>
            <w:tcW w:w="851" w:type="dxa"/>
          </w:tcPr>
          <w:p w:rsidR="00E13B10" w:rsidRPr="00CB3C48" w:rsidRDefault="00E13B10" w:rsidP="00455EE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  <w:r>
              <w:t>08.04</w:t>
            </w: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13B10" w:rsidRDefault="008C2B41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Pr="00D83F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р/к Башкирские народные игры.</w:t>
            </w:r>
          </w:p>
        </w:tc>
        <w:tc>
          <w:tcPr>
            <w:tcW w:w="1607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</w:tr>
      <w:tr w:rsidR="00E13B10" w:rsidRPr="00CB3C48" w:rsidTr="00455EEB">
        <w:tc>
          <w:tcPr>
            <w:tcW w:w="851" w:type="dxa"/>
          </w:tcPr>
          <w:p w:rsidR="00E13B10" w:rsidRPr="00CB3C48" w:rsidRDefault="00E13B10" w:rsidP="00455EE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  <w:r>
              <w:t>10.04</w:t>
            </w: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13B10" w:rsidRDefault="008C2B41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большого мяча на месте.</w:t>
            </w:r>
          </w:p>
        </w:tc>
        <w:tc>
          <w:tcPr>
            <w:tcW w:w="1607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</w:tr>
      <w:tr w:rsidR="00E13B10" w:rsidRPr="00CB3C48" w:rsidTr="00455EEB">
        <w:tc>
          <w:tcPr>
            <w:tcW w:w="851" w:type="dxa"/>
          </w:tcPr>
          <w:p w:rsidR="00E13B10" w:rsidRPr="00CB3C48" w:rsidRDefault="00E13B10" w:rsidP="00455EE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  <w:r>
              <w:t>12.04</w:t>
            </w: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13B10" w:rsidRDefault="008C2B41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техники выполнения отжимания. </w:t>
            </w:r>
          </w:p>
        </w:tc>
        <w:tc>
          <w:tcPr>
            <w:tcW w:w="1607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</w:tr>
      <w:tr w:rsidR="00E13B10" w:rsidRPr="00CB3C48" w:rsidTr="00455EEB">
        <w:tc>
          <w:tcPr>
            <w:tcW w:w="851" w:type="dxa"/>
          </w:tcPr>
          <w:p w:rsidR="00E13B10" w:rsidRPr="00CB3C48" w:rsidRDefault="00E13B10" w:rsidP="00455EE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  <w:r>
              <w:t>15.04</w:t>
            </w: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13B10" w:rsidRDefault="008C2B41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Pr="00D83F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р/к Башкирские народные игры.</w:t>
            </w:r>
          </w:p>
        </w:tc>
        <w:tc>
          <w:tcPr>
            <w:tcW w:w="1607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</w:tr>
      <w:tr w:rsidR="00E13B10" w:rsidRPr="00CB3C48" w:rsidTr="00455EEB">
        <w:tc>
          <w:tcPr>
            <w:tcW w:w="851" w:type="dxa"/>
          </w:tcPr>
          <w:p w:rsidR="00E13B10" w:rsidRPr="00CB3C48" w:rsidRDefault="00E13B10" w:rsidP="00455EE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  <w:r>
              <w:t>17.04</w:t>
            </w: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13B10" w:rsidRDefault="008C2B41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последовательности точности выполнения утренней зарядки.</w:t>
            </w:r>
          </w:p>
        </w:tc>
        <w:tc>
          <w:tcPr>
            <w:tcW w:w="1607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</w:tr>
      <w:tr w:rsidR="00E13B10" w:rsidRPr="00CB3C48" w:rsidTr="00455EEB">
        <w:tc>
          <w:tcPr>
            <w:tcW w:w="851" w:type="dxa"/>
          </w:tcPr>
          <w:p w:rsidR="00E13B10" w:rsidRPr="00CB3C48" w:rsidRDefault="00E13B10" w:rsidP="00455EE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  <w:r>
              <w:t>19.04</w:t>
            </w: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13B10" w:rsidRDefault="008C2B41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изменением направления движения скорости.</w:t>
            </w:r>
          </w:p>
        </w:tc>
        <w:tc>
          <w:tcPr>
            <w:tcW w:w="1607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</w:tr>
      <w:tr w:rsidR="00E13B10" w:rsidRPr="00CB3C48" w:rsidTr="00455EEB">
        <w:tc>
          <w:tcPr>
            <w:tcW w:w="851" w:type="dxa"/>
          </w:tcPr>
          <w:p w:rsidR="00E13B10" w:rsidRPr="00CB3C48" w:rsidRDefault="00E13B10" w:rsidP="00455EE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  <w:r>
              <w:t>22.04</w:t>
            </w: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13B10" w:rsidRDefault="008C2B41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Pr="00D83F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р/к Башкирские народные игры.</w:t>
            </w:r>
          </w:p>
        </w:tc>
        <w:tc>
          <w:tcPr>
            <w:tcW w:w="1607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</w:tr>
      <w:tr w:rsidR="00E13B10" w:rsidRPr="00CB3C48" w:rsidTr="00455EEB">
        <w:tc>
          <w:tcPr>
            <w:tcW w:w="851" w:type="dxa"/>
          </w:tcPr>
          <w:p w:rsidR="00E13B10" w:rsidRPr="00CB3C48" w:rsidRDefault="00E13B10" w:rsidP="00455EE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  <w:r>
              <w:t>24.04</w:t>
            </w: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13B10" w:rsidRDefault="008C2B41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препятствие с 2-3 шагов разбега</w:t>
            </w:r>
          </w:p>
        </w:tc>
        <w:tc>
          <w:tcPr>
            <w:tcW w:w="1607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</w:tr>
      <w:tr w:rsidR="00E13B10" w:rsidRPr="00CB3C48" w:rsidTr="00455EEB">
        <w:tc>
          <w:tcPr>
            <w:tcW w:w="851" w:type="dxa"/>
          </w:tcPr>
          <w:p w:rsidR="00E13B10" w:rsidRPr="00CB3C48" w:rsidRDefault="00E13B10" w:rsidP="00455EE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  <w:r>
              <w:t>26.04</w:t>
            </w: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13B10" w:rsidRDefault="008C2B41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Семенящий бег на месте с опорой. Броски и ловля теннисного мяча. </w:t>
            </w:r>
          </w:p>
        </w:tc>
        <w:tc>
          <w:tcPr>
            <w:tcW w:w="1607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</w:tr>
      <w:tr w:rsidR="00E13B10" w:rsidRPr="00CB3C48" w:rsidTr="00455EEB">
        <w:tc>
          <w:tcPr>
            <w:tcW w:w="851" w:type="dxa"/>
          </w:tcPr>
          <w:p w:rsidR="00E13B10" w:rsidRPr="00CB3C48" w:rsidRDefault="00E13B10" w:rsidP="00455EE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  <w:r>
              <w:t>29.04</w:t>
            </w: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13B10" w:rsidRDefault="008C2B41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Pr="00D83F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р/к Башкирские народные игры.</w:t>
            </w:r>
          </w:p>
        </w:tc>
        <w:tc>
          <w:tcPr>
            <w:tcW w:w="1607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</w:tr>
      <w:tr w:rsidR="00E13B10" w:rsidRPr="00CB3C48" w:rsidTr="00455EEB">
        <w:tc>
          <w:tcPr>
            <w:tcW w:w="851" w:type="dxa"/>
          </w:tcPr>
          <w:p w:rsidR="00E13B10" w:rsidRPr="00CB3C48" w:rsidRDefault="00E13B10" w:rsidP="00455EE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  <w:r>
              <w:t>03.05</w:t>
            </w: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13B10" w:rsidRDefault="008C2B41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бега на 30 м схода</w:t>
            </w:r>
          </w:p>
        </w:tc>
        <w:tc>
          <w:tcPr>
            <w:tcW w:w="1607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</w:tr>
      <w:tr w:rsidR="00E13B10" w:rsidRPr="00CB3C48" w:rsidTr="00455EEB">
        <w:tc>
          <w:tcPr>
            <w:tcW w:w="851" w:type="dxa"/>
          </w:tcPr>
          <w:p w:rsidR="00E13B10" w:rsidRPr="00CB3C48" w:rsidRDefault="00E13B10" w:rsidP="00455EE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  <w:r>
              <w:t>06.05</w:t>
            </w: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13B10" w:rsidRDefault="008C2B41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равномерный бег ( 6 мин). Длинный прыжок в шаге.</w:t>
            </w:r>
          </w:p>
        </w:tc>
        <w:tc>
          <w:tcPr>
            <w:tcW w:w="1607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</w:tr>
      <w:tr w:rsidR="00E13B10" w:rsidRPr="00CB3C48" w:rsidTr="00455EEB">
        <w:tc>
          <w:tcPr>
            <w:tcW w:w="851" w:type="dxa"/>
          </w:tcPr>
          <w:p w:rsidR="00E13B10" w:rsidRPr="00CB3C48" w:rsidRDefault="00E13B10" w:rsidP="00455EE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  <w:r>
              <w:t>08.05</w:t>
            </w: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13B10" w:rsidRDefault="008C2B41" w:rsidP="008C2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разных народов.</w:t>
            </w:r>
          </w:p>
        </w:tc>
        <w:tc>
          <w:tcPr>
            <w:tcW w:w="1607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</w:tr>
      <w:tr w:rsidR="00E13B10" w:rsidRPr="00CB3C48" w:rsidTr="00455EEB">
        <w:tc>
          <w:tcPr>
            <w:tcW w:w="851" w:type="dxa"/>
          </w:tcPr>
          <w:p w:rsidR="00E13B10" w:rsidRPr="00CB3C48" w:rsidRDefault="00E13B10" w:rsidP="00455EE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  <w:r>
              <w:t>10.05</w:t>
            </w: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13B10" w:rsidRDefault="008C2B41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равномерного бега на 1000 метров (без учета времени)</w:t>
            </w:r>
          </w:p>
        </w:tc>
        <w:tc>
          <w:tcPr>
            <w:tcW w:w="1607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</w:tr>
      <w:tr w:rsidR="00E13B10" w:rsidRPr="00CB3C48" w:rsidTr="00455EEB">
        <w:tc>
          <w:tcPr>
            <w:tcW w:w="851" w:type="dxa"/>
          </w:tcPr>
          <w:p w:rsidR="00E13B10" w:rsidRPr="00CB3C48" w:rsidRDefault="00E13B10" w:rsidP="00455EE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13B10" w:rsidRDefault="00E13B10" w:rsidP="00455EEB">
            <w:pPr>
              <w:pStyle w:val="Default"/>
              <w:spacing w:line="360" w:lineRule="auto"/>
              <w:jc w:val="center"/>
            </w:pPr>
            <w:r>
              <w:t>13.05</w:t>
            </w: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13B10" w:rsidRDefault="008C2B41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прыжка в длину с места.</w:t>
            </w:r>
          </w:p>
        </w:tc>
        <w:tc>
          <w:tcPr>
            <w:tcW w:w="1607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</w:tr>
      <w:tr w:rsidR="00E13B10" w:rsidRPr="00CB3C48" w:rsidTr="00455EEB">
        <w:tc>
          <w:tcPr>
            <w:tcW w:w="851" w:type="dxa"/>
          </w:tcPr>
          <w:p w:rsidR="00E13B10" w:rsidRPr="00CB3C48" w:rsidRDefault="00E13B10" w:rsidP="00455EE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13B10" w:rsidRDefault="00E13B10" w:rsidP="00455EEB">
            <w:pPr>
              <w:pStyle w:val="Default"/>
              <w:spacing w:line="360" w:lineRule="auto"/>
              <w:jc w:val="center"/>
            </w:pPr>
            <w:r>
              <w:t>15.05</w:t>
            </w: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13B10" w:rsidRDefault="008C2B41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Pr="00D83F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р/к Башкирские народные игры.</w:t>
            </w:r>
          </w:p>
        </w:tc>
        <w:tc>
          <w:tcPr>
            <w:tcW w:w="1607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</w:tr>
      <w:tr w:rsidR="00E13B10" w:rsidRPr="00CB3C48" w:rsidTr="00455EEB">
        <w:tc>
          <w:tcPr>
            <w:tcW w:w="851" w:type="dxa"/>
          </w:tcPr>
          <w:p w:rsidR="00E13B10" w:rsidRPr="00CB3C48" w:rsidRDefault="00E13B10" w:rsidP="00455EE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13B10" w:rsidRDefault="00E13B10" w:rsidP="00455EEB">
            <w:pPr>
              <w:pStyle w:val="Default"/>
              <w:spacing w:line="360" w:lineRule="auto"/>
              <w:jc w:val="center"/>
            </w:pPr>
            <w:r>
              <w:t>17.05</w:t>
            </w: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13B10" w:rsidRDefault="008C2B41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развития силовой выносливости при сгибании, разгибании туловища в положении лежа на спине за минуту</w:t>
            </w:r>
          </w:p>
        </w:tc>
        <w:tc>
          <w:tcPr>
            <w:tcW w:w="1607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</w:tr>
      <w:tr w:rsidR="00E13B10" w:rsidRPr="00CB3C48" w:rsidTr="00455EEB">
        <w:tc>
          <w:tcPr>
            <w:tcW w:w="851" w:type="dxa"/>
          </w:tcPr>
          <w:p w:rsidR="00E13B10" w:rsidRPr="00CB3C48" w:rsidRDefault="00E13B10" w:rsidP="00455EE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  <w:r>
              <w:t>20.05</w:t>
            </w: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13B10" w:rsidRDefault="008C2B41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развития умения подтягиваться на низкой перекладине из виса лежа</w:t>
            </w:r>
          </w:p>
        </w:tc>
        <w:tc>
          <w:tcPr>
            <w:tcW w:w="1607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</w:tr>
      <w:tr w:rsidR="00E13B10" w:rsidRPr="00CB3C48" w:rsidTr="00455EEB">
        <w:tc>
          <w:tcPr>
            <w:tcW w:w="851" w:type="dxa"/>
          </w:tcPr>
          <w:p w:rsidR="00E13B10" w:rsidRPr="00CB3C48" w:rsidRDefault="00E13B10" w:rsidP="00455EE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  <w:r>
              <w:t>22.05</w:t>
            </w: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13B10" w:rsidRDefault="008C2B41" w:rsidP="008C2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Pr="00D83F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р/к Башкирские народные игры.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</w:tr>
      <w:tr w:rsidR="00E13B10" w:rsidRPr="00CB3C48" w:rsidTr="00455EEB">
        <w:tc>
          <w:tcPr>
            <w:tcW w:w="851" w:type="dxa"/>
          </w:tcPr>
          <w:p w:rsidR="00E13B10" w:rsidRPr="00CB3C48" w:rsidRDefault="00E13B10" w:rsidP="00455EE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  <w:r>
              <w:t>24.05</w:t>
            </w: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13B10" w:rsidRPr="008C2B41" w:rsidRDefault="008C2B41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 урок. Веселые старты.</w:t>
            </w:r>
          </w:p>
        </w:tc>
        <w:tc>
          <w:tcPr>
            <w:tcW w:w="1607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</w:tr>
      <w:tr w:rsidR="00E13B10" w:rsidRPr="00CB3C48" w:rsidTr="00455EEB">
        <w:tc>
          <w:tcPr>
            <w:tcW w:w="851" w:type="dxa"/>
          </w:tcPr>
          <w:p w:rsidR="00E13B10" w:rsidRPr="00CB3C48" w:rsidRDefault="00E13B10" w:rsidP="00455EEB">
            <w:pPr>
              <w:pStyle w:val="Defaul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  <w:r>
              <w:t>01.05</w:t>
            </w:r>
          </w:p>
        </w:tc>
        <w:tc>
          <w:tcPr>
            <w:tcW w:w="1559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  <w:tc>
          <w:tcPr>
            <w:tcW w:w="4027" w:type="dxa"/>
          </w:tcPr>
          <w:p w:rsidR="00E13B10" w:rsidRDefault="00E13B10" w:rsidP="00455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607" w:type="dxa"/>
          </w:tcPr>
          <w:p w:rsidR="00E13B10" w:rsidRPr="00CB3C48" w:rsidRDefault="00E13B10" w:rsidP="00455EEB">
            <w:pPr>
              <w:pStyle w:val="Default"/>
              <w:spacing w:line="360" w:lineRule="auto"/>
              <w:jc w:val="center"/>
            </w:pPr>
          </w:p>
        </w:tc>
      </w:tr>
    </w:tbl>
    <w:p w:rsidR="00672A3F" w:rsidRDefault="00672A3F" w:rsidP="00DD3AC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A3F" w:rsidRDefault="00672A3F" w:rsidP="00DD3AC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A3F" w:rsidRDefault="00672A3F" w:rsidP="00DD3AC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A3F" w:rsidRDefault="00672A3F" w:rsidP="00DD3AC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A3F" w:rsidRDefault="00672A3F" w:rsidP="00DD3AC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A3F" w:rsidRDefault="00672A3F" w:rsidP="00DD3AC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A3F" w:rsidRDefault="00672A3F" w:rsidP="00DD3AC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A3F" w:rsidRDefault="00672A3F" w:rsidP="00DD3AC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A3F" w:rsidRDefault="00672A3F" w:rsidP="00DD3AC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A3F" w:rsidRDefault="00672A3F" w:rsidP="00DD3AC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A3F" w:rsidRDefault="00672A3F" w:rsidP="00DD3AC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A3F" w:rsidRDefault="00672A3F" w:rsidP="00DD3AC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A3F" w:rsidRDefault="00672A3F" w:rsidP="00DD3AC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p w:rsidR="00672A3F" w:rsidRDefault="00672A3F" w:rsidP="00DD3AC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72A3F" w:rsidSect="008D063C">
      <w:footerReference w:type="default" r:id="rId7"/>
      <w:pgSz w:w="11906" w:h="16838"/>
      <w:pgMar w:top="1134" w:right="850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FBD" w:rsidRDefault="00FC2FBD" w:rsidP="00E37333">
      <w:pPr>
        <w:spacing w:after="0" w:line="240" w:lineRule="auto"/>
      </w:pPr>
      <w:r>
        <w:separator/>
      </w:r>
    </w:p>
  </w:endnote>
  <w:endnote w:type="continuationSeparator" w:id="1">
    <w:p w:rsidR="00FC2FBD" w:rsidRDefault="00FC2FBD" w:rsidP="00E3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443390"/>
      <w:docPartObj>
        <w:docPartGallery w:val="Page Numbers (Bottom of Page)"/>
        <w:docPartUnique/>
      </w:docPartObj>
    </w:sdtPr>
    <w:sdtContent>
      <w:p w:rsidR="008D7176" w:rsidRDefault="00BA596B">
        <w:pPr>
          <w:pStyle w:val="a5"/>
          <w:jc w:val="right"/>
        </w:pPr>
        <w:fldSimple w:instr="PAGE   \* MERGEFORMAT">
          <w:r w:rsidR="00247D55">
            <w:rPr>
              <w:noProof/>
            </w:rPr>
            <w:t>6</w:t>
          </w:r>
        </w:fldSimple>
      </w:p>
    </w:sdtContent>
  </w:sdt>
  <w:p w:rsidR="008D7176" w:rsidRDefault="008D71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FBD" w:rsidRDefault="00FC2FBD" w:rsidP="00E37333">
      <w:pPr>
        <w:spacing w:after="0" w:line="240" w:lineRule="auto"/>
      </w:pPr>
      <w:r>
        <w:separator/>
      </w:r>
    </w:p>
  </w:footnote>
  <w:footnote w:type="continuationSeparator" w:id="1">
    <w:p w:rsidR="00FC2FBD" w:rsidRDefault="00FC2FBD" w:rsidP="00E37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717F"/>
    <w:multiLevelType w:val="hybridMultilevel"/>
    <w:tmpl w:val="A41A1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A38EB"/>
    <w:multiLevelType w:val="hybridMultilevel"/>
    <w:tmpl w:val="A41A1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E2807"/>
    <w:multiLevelType w:val="hybridMultilevel"/>
    <w:tmpl w:val="A41A1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F44A2"/>
    <w:multiLevelType w:val="hybridMultilevel"/>
    <w:tmpl w:val="A41A1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082B"/>
    <w:rsid w:val="00083ADB"/>
    <w:rsid w:val="000C73D9"/>
    <w:rsid w:val="000F2868"/>
    <w:rsid w:val="00167A14"/>
    <w:rsid w:val="00247D55"/>
    <w:rsid w:val="003377A1"/>
    <w:rsid w:val="00426311"/>
    <w:rsid w:val="00527B15"/>
    <w:rsid w:val="00547D1E"/>
    <w:rsid w:val="005B1A06"/>
    <w:rsid w:val="006516E0"/>
    <w:rsid w:val="00672A3F"/>
    <w:rsid w:val="007A498D"/>
    <w:rsid w:val="008A67AD"/>
    <w:rsid w:val="008C2B41"/>
    <w:rsid w:val="008D063C"/>
    <w:rsid w:val="008D7176"/>
    <w:rsid w:val="008E371E"/>
    <w:rsid w:val="009225C2"/>
    <w:rsid w:val="00937FFD"/>
    <w:rsid w:val="009440DF"/>
    <w:rsid w:val="009704D1"/>
    <w:rsid w:val="0099082B"/>
    <w:rsid w:val="00AC0B68"/>
    <w:rsid w:val="00AF2237"/>
    <w:rsid w:val="00B35BCD"/>
    <w:rsid w:val="00B37770"/>
    <w:rsid w:val="00B60807"/>
    <w:rsid w:val="00B71F37"/>
    <w:rsid w:val="00BA596B"/>
    <w:rsid w:val="00C37437"/>
    <w:rsid w:val="00CC0B5E"/>
    <w:rsid w:val="00CE4F58"/>
    <w:rsid w:val="00D14C84"/>
    <w:rsid w:val="00D51E22"/>
    <w:rsid w:val="00D83F64"/>
    <w:rsid w:val="00DD3AC8"/>
    <w:rsid w:val="00E07C9B"/>
    <w:rsid w:val="00E13B10"/>
    <w:rsid w:val="00E37333"/>
    <w:rsid w:val="00F501A4"/>
    <w:rsid w:val="00FC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2B"/>
    <w:pPr>
      <w:ind w:left="720"/>
      <w:contextualSpacing/>
    </w:pPr>
  </w:style>
  <w:style w:type="table" w:styleId="a4">
    <w:name w:val="Table Grid"/>
    <w:basedOn w:val="a1"/>
    <w:uiPriority w:val="59"/>
    <w:rsid w:val="009908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082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990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0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Сергеевич</dc:creator>
  <cp:keywords/>
  <dc:description/>
  <cp:lastModifiedBy>Дмитрий Сергеевич</cp:lastModifiedBy>
  <cp:revision>32</cp:revision>
  <dcterms:created xsi:type="dcterms:W3CDTF">2018-09-14T08:58:00Z</dcterms:created>
  <dcterms:modified xsi:type="dcterms:W3CDTF">2019-05-05T09:59:00Z</dcterms:modified>
</cp:coreProperties>
</file>