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38" w:rsidRDefault="006B3438" w:rsidP="006B3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Toc279055449"/>
      <w:bookmarkStart w:id="1" w:name="_Toc279055316"/>
      <w:bookmarkStart w:id="2" w:name="_Toc279052300"/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A2B5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5296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A2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6B3438" w:rsidRDefault="006B3438" w:rsidP="006B3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                     </w:t>
      </w:r>
      <w:r w:rsidR="00E52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Директор школы</w:t>
      </w:r>
    </w:p>
    <w:p w:rsidR="00E5296A" w:rsidRDefault="006B3438" w:rsidP="006B3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В.С.Абзалилова</w:t>
      </w:r>
      <w:proofErr w:type="spellEnd"/>
      <w:r w:rsidR="00E52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B3438" w:rsidRDefault="00E5296A" w:rsidP="006B3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 w:rsidR="006B3438">
        <w:rPr>
          <w:rFonts w:ascii="Times New Roman" w:hAnsi="Times New Roman" w:cs="Times New Roman"/>
          <w:sz w:val="24"/>
          <w:szCs w:val="24"/>
        </w:rPr>
        <w:t>А.С.Рудкевич</w:t>
      </w:r>
      <w:proofErr w:type="spellEnd"/>
    </w:p>
    <w:p w:rsidR="006B3438" w:rsidRDefault="006B3438" w:rsidP="006B3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52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E52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</w:t>
      </w:r>
      <w:r w:rsidR="00E529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:rsidR="006B3438" w:rsidRDefault="006B3438" w:rsidP="006B343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2D25" w:rsidRPr="00F80D8D" w:rsidRDefault="00391B47" w:rsidP="00BF2D25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0D8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</w:t>
      </w:r>
      <w:r w:rsidR="00BF2D25" w:rsidRPr="00F80D8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ематическое планирование</w:t>
      </w:r>
      <w:r w:rsidRPr="00F80D8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по окружающему миру</w:t>
      </w:r>
      <w:r w:rsidR="00BF2D25" w:rsidRPr="00F80D8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указанием количества часов, отводимых</w:t>
      </w:r>
      <w:r w:rsidR="00167D8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на освоение каждой темы на 2018/2019 </w:t>
      </w:r>
      <w:r w:rsidR="00BF2D25" w:rsidRPr="00F80D8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учебный год.</w:t>
      </w:r>
    </w:p>
    <w:p w:rsidR="00391B47" w:rsidRPr="00CC7125" w:rsidRDefault="00391B47" w:rsidP="00BF2D25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класс.</w:t>
      </w:r>
    </w:p>
    <w:p w:rsidR="00BF2D25" w:rsidRPr="00CC7125" w:rsidRDefault="00BF2D25" w:rsidP="00BF2D25">
      <w:pPr>
        <w:ind w:left="720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71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 часа в неделю, всего </w:t>
      </w:r>
      <w:r w:rsidR="0049412A" w:rsidRPr="00CC71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66 </w:t>
      </w:r>
      <w:r w:rsidRPr="00CC7125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часов в год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51"/>
        <w:gridCol w:w="1679"/>
        <w:gridCol w:w="1815"/>
        <w:gridCol w:w="1815"/>
        <w:gridCol w:w="1815"/>
      </w:tblGrid>
      <w:tr w:rsidR="00BF2D25" w:rsidRPr="00CC7125" w:rsidTr="00D50309">
        <w:trPr>
          <w:trHeight w:val="98"/>
        </w:trPr>
        <w:tc>
          <w:tcPr>
            <w:tcW w:w="9075" w:type="dxa"/>
            <w:gridSpan w:val="5"/>
          </w:tcPr>
          <w:p w:rsidR="00BF2D25" w:rsidRPr="00CC7125" w:rsidRDefault="00BF2D25" w:rsidP="00BF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F2D25" w:rsidRPr="00CC7125" w:rsidTr="00D50309">
        <w:trPr>
          <w:trHeight w:val="352"/>
        </w:trPr>
        <w:tc>
          <w:tcPr>
            <w:tcW w:w="1951" w:type="dxa"/>
          </w:tcPr>
          <w:p w:rsidR="00BF2D25" w:rsidRPr="00CC7125" w:rsidRDefault="00BF2D25" w:rsidP="00BF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9" w:type="dxa"/>
          </w:tcPr>
          <w:p w:rsidR="00BF2D25" w:rsidRPr="00CC7125" w:rsidRDefault="00BF2D25" w:rsidP="00BF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</w:tcPr>
          <w:p w:rsidR="00BF2D25" w:rsidRPr="00CC7125" w:rsidRDefault="00BF2D25" w:rsidP="00BF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</w:tcPr>
          <w:p w:rsidR="00BF2D25" w:rsidRPr="00CC7125" w:rsidRDefault="00BF2D25" w:rsidP="00BF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</w:tcPr>
          <w:p w:rsidR="00BF2D25" w:rsidRPr="00CC7125" w:rsidRDefault="00BF2D25" w:rsidP="00BF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F2D25" w:rsidRPr="00CC7125" w:rsidRDefault="0049412A" w:rsidP="00CD69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712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F80D8D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четверть –</w:t>
      </w:r>
      <w:r w:rsidR="00CD69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0D8D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CC7125">
        <w:rPr>
          <w:rFonts w:ascii="Times New Roman" w:eastAsia="Calibri" w:hAnsi="Times New Roman" w:cs="Times New Roman"/>
          <w:b/>
          <w:sz w:val="24"/>
          <w:szCs w:val="24"/>
        </w:rPr>
        <w:t xml:space="preserve"> часов</w:t>
      </w:r>
    </w:p>
    <w:p w:rsidR="0049412A" w:rsidRPr="00CC7125" w:rsidRDefault="0049412A" w:rsidP="00BF2D2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7125">
        <w:rPr>
          <w:rFonts w:ascii="Times New Roman" w:hAnsi="Times New Roman" w:cs="Times New Roman"/>
          <w:b/>
          <w:bCs/>
          <w:sz w:val="24"/>
          <w:szCs w:val="24"/>
        </w:rPr>
        <w:t>Мы и наш мир – 11 часов</w:t>
      </w:r>
    </w:p>
    <w:tbl>
      <w:tblPr>
        <w:tblStyle w:val="57"/>
        <w:tblW w:w="0" w:type="auto"/>
        <w:tblInd w:w="250" w:type="dxa"/>
        <w:tblLook w:val="04A0"/>
      </w:tblPr>
      <w:tblGrid>
        <w:gridCol w:w="902"/>
        <w:gridCol w:w="1741"/>
        <w:gridCol w:w="1791"/>
        <w:gridCol w:w="3280"/>
        <w:gridCol w:w="1607"/>
      </w:tblGrid>
      <w:tr w:rsidR="00BF2D25" w:rsidRPr="00CC7125" w:rsidTr="0049412A">
        <w:tc>
          <w:tcPr>
            <w:tcW w:w="906" w:type="dxa"/>
          </w:tcPr>
          <w:p w:rsidR="00BF2D25" w:rsidRPr="00167D87" w:rsidRDefault="00BF2D25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7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BF2D25" w:rsidRPr="00167D87" w:rsidRDefault="00BF2D25" w:rsidP="00BF2D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D8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43" w:type="dxa"/>
          </w:tcPr>
          <w:p w:rsidR="00BF2D25" w:rsidRPr="00167D87" w:rsidRDefault="00BF2D25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7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Планируемая дата</w:t>
            </w:r>
          </w:p>
          <w:p w:rsidR="00BF2D25" w:rsidRPr="00167D87" w:rsidRDefault="00BF2D25" w:rsidP="00BF2D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D8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99" w:type="dxa"/>
          </w:tcPr>
          <w:p w:rsidR="00BF2D25" w:rsidRPr="00167D87" w:rsidRDefault="00BF2D25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7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Фактическая дата</w:t>
            </w:r>
          </w:p>
          <w:p w:rsidR="00BF2D25" w:rsidRPr="00167D87" w:rsidRDefault="00BF2D25" w:rsidP="00BF2D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D8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63" w:type="dxa"/>
          </w:tcPr>
          <w:p w:rsidR="00BF2D25" w:rsidRPr="00167D87" w:rsidRDefault="00BF2D25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7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 с указанием</w:t>
            </w:r>
          </w:p>
          <w:p w:rsidR="00BF2D25" w:rsidRPr="00167D87" w:rsidRDefault="00BF2D25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7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этнокультурных особенностей</w:t>
            </w:r>
          </w:p>
          <w:p w:rsidR="00BF2D25" w:rsidRPr="00167D87" w:rsidRDefault="00BF2D25" w:rsidP="00BF2D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D8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1510" w:type="dxa"/>
          </w:tcPr>
          <w:p w:rsidR="00BF2D25" w:rsidRPr="00167D87" w:rsidRDefault="00BF2D25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7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49412A" w:rsidRPr="00CC7125" w:rsidTr="0049412A">
        <w:tc>
          <w:tcPr>
            <w:tcW w:w="906" w:type="dxa"/>
          </w:tcPr>
          <w:p w:rsidR="0049412A" w:rsidRPr="00CC7125" w:rsidRDefault="0049412A" w:rsidP="0049412A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9412A" w:rsidRPr="00CC7125" w:rsidRDefault="00167D87" w:rsidP="00744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52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799" w:type="dxa"/>
          </w:tcPr>
          <w:p w:rsidR="0049412A" w:rsidRPr="00CC7125" w:rsidRDefault="0049412A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9412A" w:rsidRPr="00CC7125" w:rsidRDefault="0049412A" w:rsidP="003019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125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окружающий мир.</w:t>
            </w:r>
          </w:p>
        </w:tc>
        <w:tc>
          <w:tcPr>
            <w:tcW w:w="1510" w:type="dxa"/>
          </w:tcPr>
          <w:p w:rsidR="0049412A" w:rsidRPr="00CC7125" w:rsidRDefault="0049412A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2A" w:rsidRPr="00CC7125" w:rsidTr="0049412A">
        <w:tc>
          <w:tcPr>
            <w:tcW w:w="906" w:type="dxa"/>
          </w:tcPr>
          <w:p w:rsidR="0049412A" w:rsidRPr="00CC7125" w:rsidRDefault="0049412A" w:rsidP="0049412A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9412A" w:rsidRPr="00CC7125" w:rsidRDefault="00167D87" w:rsidP="00744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52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799" w:type="dxa"/>
          </w:tcPr>
          <w:p w:rsidR="0049412A" w:rsidRPr="00CC7125" w:rsidRDefault="0049412A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9412A" w:rsidRPr="00CC7125" w:rsidRDefault="0049412A" w:rsidP="003019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125">
              <w:rPr>
                <w:rFonts w:ascii="Times New Roman" w:hAnsi="Times New Roman" w:cs="Times New Roman"/>
                <w:bCs/>
                <w:sz w:val="24"/>
                <w:szCs w:val="24"/>
              </w:rPr>
              <w:t>Что та</w:t>
            </w:r>
            <w:r w:rsidR="00525F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кое окружающий мир. </w:t>
            </w:r>
          </w:p>
        </w:tc>
        <w:tc>
          <w:tcPr>
            <w:tcW w:w="1510" w:type="dxa"/>
          </w:tcPr>
          <w:p w:rsidR="0049412A" w:rsidRPr="00CC7125" w:rsidRDefault="0049412A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2A" w:rsidRPr="00CC7125" w:rsidTr="0049412A">
        <w:tc>
          <w:tcPr>
            <w:tcW w:w="906" w:type="dxa"/>
          </w:tcPr>
          <w:p w:rsidR="0049412A" w:rsidRPr="00CC7125" w:rsidRDefault="0049412A" w:rsidP="0049412A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9412A" w:rsidRPr="00CC7125" w:rsidRDefault="00167D87" w:rsidP="00744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9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799" w:type="dxa"/>
          </w:tcPr>
          <w:p w:rsidR="0049412A" w:rsidRPr="00CC7125" w:rsidRDefault="0049412A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9412A" w:rsidRPr="00CC7125" w:rsidRDefault="0049412A" w:rsidP="0030196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Природа.</w:t>
            </w:r>
          </w:p>
        </w:tc>
        <w:tc>
          <w:tcPr>
            <w:tcW w:w="1510" w:type="dxa"/>
          </w:tcPr>
          <w:p w:rsidR="0049412A" w:rsidRPr="00CC7125" w:rsidRDefault="0049412A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2A" w:rsidRPr="00CC7125" w:rsidTr="0049412A">
        <w:tc>
          <w:tcPr>
            <w:tcW w:w="906" w:type="dxa"/>
          </w:tcPr>
          <w:p w:rsidR="0049412A" w:rsidRPr="00CC7125" w:rsidRDefault="0049412A" w:rsidP="0049412A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9412A" w:rsidRPr="00CC7125" w:rsidRDefault="00167D87" w:rsidP="00744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2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799" w:type="dxa"/>
          </w:tcPr>
          <w:p w:rsidR="0049412A" w:rsidRPr="00CC7125" w:rsidRDefault="0049412A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9412A" w:rsidRPr="00CC7125" w:rsidRDefault="0049412A" w:rsidP="0030196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Неживая и живая </w:t>
            </w:r>
            <w:r w:rsidR="00F118BC">
              <w:rPr>
                <w:rFonts w:ascii="Times New Roman" w:eastAsia="Calibri" w:hAnsi="Times New Roman" w:cs="Times New Roman"/>
                <w:sz w:val="24"/>
                <w:szCs w:val="24"/>
              </w:rPr>
              <w:t>природа.</w:t>
            </w:r>
          </w:p>
        </w:tc>
        <w:tc>
          <w:tcPr>
            <w:tcW w:w="1510" w:type="dxa"/>
          </w:tcPr>
          <w:p w:rsidR="0049412A" w:rsidRPr="00CC7125" w:rsidRDefault="0049412A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2A" w:rsidRPr="00CC7125" w:rsidTr="0049412A">
        <w:tc>
          <w:tcPr>
            <w:tcW w:w="906" w:type="dxa"/>
          </w:tcPr>
          <w:p w:rsidR="0049412A" w:rsidRPr="00CC7125" w:rsidRDefault="0049412A" w:rsidP="0049412A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9412A" w:rsidRPr="00CC7125" w:rsidRDefault="00167D87" w:rsidP="00744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52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799" w:type="dxa"/>
          </w:tcPr>
          <w:p w:rsidR="0049412A" w:rsidRPr="00CC7125" w:rsidRDefault="0049412A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9412A" w:rsidRPr="00F118BC" w:rsidRDefault="00F118BC" w:rsidP="0030196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Культура.</w:t>
            </w:r>
          </w:p>
        </w:tc>
        <w:tc>
          <w:tcPr>
            <w:tcW w:w="1510" w:type="dxa"/>
          </w:tcPr>
          <w:p w:rsidR="0049412A" w:rsidRPr="00CC7125" w:rsidRDefault="0049412A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2A" w:rsidRPr="00CC7125" w:rsidTr="0049412A">
        <w:tc>
          <w:tcPr>
            <w:tcW w:w="906" w:type="dxa"/>
          </w:tcPr>
          <w:p w:rsidR="0049412A" w:rsidRPr="00CC7125" w:rsidRDefault="0049412A" w:rsidP="0049412A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9412A" w:rsidRPr="00CC7125" w:rsidRDefault="00167D87" w:rsidP="00744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2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799" w:type="dxa"/>
          </w:tcPr>
          <w:p w:rsidR="0049412A" w:rsidRPr="00CC7125" w:rsidRDefault="0049412A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9412A" w:rsidRPr="00744ADE" w:rsidRDefault="0049412A" w:rsidP="0030196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Природа в творчестве человека.</w:t>
            </w:r>
          </w:p>
        </w:tc>
        <w:tc>
          <w:tcPr>
            <w:tcW w:w="1510" w:type="dxa"/>
          </w:tcPr>
          <w:p w:rsidR="0049412A" w:rsidRPr="00CC7125" w:rsidRDefault="0049412A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2A" w:rsidRPr="00CC7125" w:rsidTr="0049412A">
        <w:tc>
          <w:tcPr>
            <w:tcW w:w="906" w:type="dxa"/>
          </w:tcPr>
          <w:p w:rsidR="0049412A" w:rsidRPr="00CC7125" w:rsidRDefault="0049412A" w:rsidP="0049412A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F80D8D" w:rsidRPr="00CC7125" w:rsidRDefault="00167D87" w:rsidP="00F80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2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799" w:type="dxa"/>
          </w:tcPr>
          <w:p w:rsidR="0049412A" w:rsidRPr="00CC7125" w:rsidRDefault="0049412A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9412A" w:rsidRPr="00CC7125" w:rsidRDefault="0049412A" w:rsidP="00D50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Мы – люди.</w:t>
            </w:r>
          </w:p>
        </w:tc>
        <w:tc>
          <w:tcPr>
            <w:tcW w:w="1510" w:type="dxa"/>
          </w:tcPr>
          <w:p w:rsidR="0049412A" w:rsidRPr="00CC7125" w:rsidRDefault="0049412A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2A" w:rsidRPr="00CC7125" w:rsidTr="0049412A">
        <w:tc>
          <w:tcPr>
            <w:tcW w:w="906" w:type="dxa"/>
          </w:tcPr>
          <w:p w:rsidR="0049412A" w:rsidRPr="00CC7125" w:rsidRDefault="0049412A" w:rsidP="0049412A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9412A" w:rsidRDefault="00167D87" w:rsidP="00744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744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F80D8D" w:rsidRPr="00CC7125" w:rsidRDefault="00F80D8D" w:rsidP="00744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9412A" w:rsidRPr="00CC7125" w:rsidRDefault="0049412A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9412A" w:rsidRPr="00CC7125" w:rsidRDefault="00F118BC" w:rsidP="00D50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мы общаемся с миром.</w:t>
            </w:r>
          </w:p>
        </w:tc>
        <w:tc>
          <w:tcPr>
            <w:tcW w:w="1510" w:type="dxa"/>
          </w:tcPr>
          <w:p w:rsidR="0049412A" w:rsidRPr="00CC7125" w:rsidRDefault="0049412A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2A" w:rsidRPr="00CC7125" w:rsidTr="0049412A">
        <w:tc>
          <w:tcPr>
            <w:tcW w:w="906" w:type="dxa"/>
          </w:tcPr>
          <w:p w:rsidR="0049412A" w:rsidRPr="00CC7125" w:rsidRDefault="0049412A" w:rsidP="0049412A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9412A" w:rsidRDefault="00167D87" w:rsidP="00744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39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F80D8D" w:rsidRPr="00CC7125" w:rsidRDefault="00F80D8D" w:rsidP="00744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9412A" w:rsidRPr="00CC7125" w:rsidRDefault="0049412A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9412A" w:rsidRPr="00CC7125" w:rsidRDefault="0049412A" w:rsidP="00D50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Люди – творцы культуры.</w:t>
            </w:r>
          </w:p>
        </w:tc>
        <w:tc>
          <w:tcPr>
            <w:tcW w:w="1510" w:type="dxa"/>
          </w:tcPr>
          <w:p w:rsidR="0049412A" w:rsidRPr="00CC7125" w:rsidRDefault="0049412A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2A" w:rsidRPr="00CC7125" w:rsidTr="0049412A">
        <w:tc>
          <w:tcPr>
            <w:tcW w:w="906" w:type="dxa"/>
          </w:tcPr>
          <w:p w:rsidR="0049412A" w:rsidRPr="00CC7125" w:rsidRDefault="0049412A" w:rsidP="0049412A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9412A" w:rsidRDefault="00167D87" w:rsidP="00744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39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F80D8D" w:rsidRPr="00CC7125" w:rsidRDefault="00F80D8D" w:rsidP="00744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9412A" w:rsidRPr="00CC7125" w:rsidRDefault="0049412A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9412A" w:rsidRPr="00CC7125" w:rsidRDefault="0049412A" w:rsidP="00D50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Мир и безопасность.</w:t>
            </w:r>
          </w:p>
        </w:tc>
        <w:tc>
          <w:tcPr>
            <w:tcW w:w="1510" w:type="dxa"/>
          </w:tcPr>
          <w:p w:rsidR="0049412A" w:rsidRPr="00CC7125" w:rsidRDefault="0049412A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2A" w:rsidRPr="00CC7125" w:rsidTr="0049412A">
        <w:tc>
          <w:tcPr>
            <w:tcW w:w="906" w:type="dxa"/>
          </w:tcPr>
          <w:p w:rsidR="0049412A" w:rsidRPr="00CC7125" w:rsidRDefault="0049412A" w:rsidP="0049412A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9412A" w:rsidRPr="00CC7125" w:rsidRDefault="00167D87" w:rsidP="00744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39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799" w:type="dxa"/>
          </w:tcPr>
          <w:p w:rsidR="0049412A" w:rsidRPr="00CC7125" w:rsidRDefault="0049412A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9412A" w:rsidRPr="00CC7125" w:rsidRDefault="0049412A" w:rsidP="00D50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Опасные и чрезвычайные ситуации.</w:t>
            </w:r>
          </w:p>
        </w:tc>
        <w:tc>
          <w:tcPr>
            <w:tcW w:w="1510" w:type="dxa"/>
          </w:tcPr>
          <w:p w:rsidR="0049412A" w:rsidRPr="00CC7125" w:rsidRDefault="0049412A" w:rsidP="00BF2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004" w:rsidRDefault="00264004" w:rsidP="00C33B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D25" w:rsidRPr="00CC7125" w:rsidRDefault="0049412A" w:rsidP="00C33B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7125">
        <w:rPr>
          <w:rFonts w:ascii="Times New Roman" w:hAnsi="Times New Roman" w:cs="Times New Roman"/>
          <w:b/>
          <w:bCs/>
          <w:sz w:val="24"/>
          <w:szCs w:val="24"/>
        </w:rPr>
        <w:t>Наш класс – 13 часов</w:t>
      </w:r>
    </w:p>
    <w:tbl>
      <w:tblPr>
        <w:tblStyle w:val="61"/>
        <w:tblW w:w="0" w:type="auto"/>
        <w:tblInd w:w="250" w:type="dxa"/>
        <w:tblLook w:val="04A0"/>
      </w:tblPr>
      <w:tblGrid>
        <w:gridCol w:w="906"/>
        <w:gridCol w:w="1743"/>
        <w:gridCol w:w="1799"/>
        <w:gridCol w:w="3363"/>
        <w:gridCol w:w="1510"/>
      </w:tblGrid>
      <w:tr w:rsidR="0049412A" w:rsidRPr="00CC7125" w:rsidTr="0049412A">
        <w:tc>
          <w:tcPr>
            <w:tcW w:w="906" w:type="dxa"/>
          </w:tcPr>
          <w:p w:rsidR="0049412A" w:rsidRPr="00CC7125" w:rsidRDefault="0049412A" w:rsidP="0049412A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9412A" w:rsidRPr="00CC7125" w:rsidRDefault="00167D87" w:rsidP="00744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9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799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F80D8D" w:rsidRPr="00CC7125" w:rsidRDefault="0049412A" w:rsidP="0030196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Наш кла</w:t>
            </w:r>
            <w:proofErr w:type="gramStart"/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сс в шк</w:t>
            </w:r>
            <w:proofErr w:type="gramEnd"/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оле</w:t>
            </w:r>
            <w:r w:rsidR="00167D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2A" w:rsidRPr="00CC7125" w:rsidTr="0049412A">
        <w:tc>
          <w:tcPr>
            <w:tcW w:w="906" w:type="dxa"/>
          </w:tcPr>
          <w:p w:rsidR="0049412A" w:rsidRPr="00CC7125" w:rsidRDefault="0049412A" w:rsidP="0049412A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9412A" w:rsidRPr="00CC7125" w:rsidRDefault="00167D87" w:rsidP="00744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2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799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F80D8D" w:rsidRPr="00CC7125" w:rsidRDefault="00167D87" w:rsidP="0030196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Опасные ситуации в школе.</w:t>
            </w:r>
          </w:p>
        </w:tc>
        <w:tc>
          <w:tcPr>
            <w:tcW w:w="1510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2A" w:rsidRPr="00CC7125" w:rsidTr="0049412A">
        <w:tc>
          <w:tcPr>
            <w:tcW w:w="906" w:type="dxa"/>
          </w:tcPr>
          <w:p w:rsidR="0049412A" w:rsidRPr="00CC7125" w:rsidRDefault="0049412A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9412A" w:rsidRPr="00CC7125" w:rsidRDefault="00167D87" w:rsidP="00744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52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799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F80D8D" w:rsidRPr="00CC7125" w:rsidRDefault="00167D87" w:rsidP="0030196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Мы дружный класс.</w:t>
            </w:r>
          </w:p>
        </w:tc>
        <w:tc>
          <w:tcPr>
            <w:tcW w:w="1510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2A" w:rsidRPr="00CC7125" w:rsidTr="0049412A">
        <w:tc>
          <w:tcPr>
            <w:tcW w:w="906" w:type="dxa"/>
          </w:tcPr>
          <w:p w:rsidR="0049412A" w:rsidRPr="00CC7125" w:rsidRDefault="0049412A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9412A" w:rsidRPr="00CC7125" w:rsidRDefault="00167D87" w:rsidP="00744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52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799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F80D8D" w:rsidRPr="00CC7125" w:rsidRDefault="00167D87" w:rsidP="0030196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Учитель – наставник и друг.</w:t>
            </w:r>
          </w:p>
        </w:tc>
        <w:tc>
          <w:tcPr>
            <w:tcW w:w="1510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2A" w:rsidRPr="00CC7125" w:rsidTr="0049412A">
        <w:tc>
          <w:tcPr>
            <w:tcW w:w="906" w:type="dxa"/>
          </w:tcPr>
          <w:p w:rsidR="0049412A" w:rsidRPr="00CC7125" w:rsidRDefault="0049412A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9412A" w:rsidRPr="00CC7125" w:rsidRDefault="00167D87" w:rsidP="00744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52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799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9412A" w:rsidRPr="00CC7125" w:rsidRDefault="00167D87" w:rsidP="0030196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Природа в классе. Как ухаживать за комнатными растениями</w:t>
            </w:r>
          </w:p>
        </w:tc>
        <w:tc>
          <w:tcPr>
            <w:tcW w:w="1510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004" w:rsidRDefault="00264004" w:rsidP="002640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412A" w:rsidRPr="00CC7125" w:rsidRDefault="0049412A" w:rsidP="002640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7125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II</w:t>
      </w:r>
      <w:r w:rsidR="00391B47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четверть – 16 часов</w:t>
      </w:r>
    </w:p>
    <w:tbl>
      <w:tblPr>
        <w:tblStyle w:val="72"/>
        <w:tblW w:w="0" w:type="auto"/>
        <w:tblInd w:w="250" w:type="dxa"/>
        <w:tblLook w:val="04A0"/>
      </w:tblPr>
      <w:tblGrid>
        <w:gridCol w:w="905"/>
        <w:gridCol w:w="1741"/>
        <w:gridCol w:w="1791"/>
        <w:gridCol w:w="3277"/>
        <w:gridCol w:w="1607"/>
      </w:tblGrid>
      <w:tr w:rsidR="0049412A" w:rsidRPr="00CC7125" w:rsidTr="0049412A">
        <w:tc>
          <w:tcPr>
            <w:tcW w:w="906" w:type="dxa"/>
          </w:tcPr>
          <w:p w:rsidR="0049412A" w:rsidRPr="00264004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9412A" w:rsidRPr="00264004" w:rsidRDefault="004A3E99" w:rsidP="0049412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49412A" w:rsidRPr="00264004">
              <w:rPr>
                <w:rFonts w:ascii="Times New Roman" w:hAnsi="Times New Roman" w:cs="Times New Roman"/>
                <w:b/>
                <w:sz w:val="24"/>
                <w:szCs w:val="24"/>
              </w:rPr>
              <w:t>рока</w:t>
            </w:r>
          </w:p>
        </w:tc>
        <w:tc>
          <w:tcPr>
            <w:tcW w:w="1743" w:type="dxa"/>
          </w:tcPr>
          <w:p w:rsidR="0049412A" w:rsidRPr="00264004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Планируемая дата</w:t>
            </w:r>
          </w:p>
          <w:p w:rsidR="0049412A" w:rsidRPr="00264004" w:rsidRDefault="0049412A" w:rsidP="0049412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99" w:type="dxa"/>
          </w:tcPr>
          <w:p w:rsidR="0049412A" w:rsidRPr="00264004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Фактическая дата</w:t>
            </w:r>
          </w:p>
          <w:p w:rsidR="0049412A" w:rsidRPr="00264004" w:rsidRDefault="0049412A" w:rsidP="0049412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63" w:type="dxa"/>
          </w:tcPr>
          <w:p w:rsidR="0049412A" w:rsidRPr="00264004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 с указанием</w:t>
            </w:r>
          </w:p>
          <w:p w:rsidR="0049412A" w:rsidRPr="00264004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этнокультурных особенностей</w:t>
            </w:r>
          </w:p>
          <w:p w:rsidR="0049412A" w:rsidRPr="00264004" w:rsidRDefault="0049412A" w:rsidP="0049412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1510" w:type="dxa"/>
          </w:tcPr>
          <w:p w:rsidR="0049412A" w:rsidRPr="00264004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49412A" w:rsidRPr="00CC7125" w:rsidTr="0049412A">
        <w:tc>
          <w:tcPr>
            <w:tcW w:w="906" w:type="dxa"/>
          </w:tcPr>
          <w:p w:rsidR="0049412A" w:rsidRPr="00CC7125" w:rsidRDefault="0049412A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9412A" w:rsidRDefault="006B3E25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39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F80D8D" w:rsidRPr="00CC7125" w:rsidRDefault="00F80D8D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9412A" w:rsidRPr="00CC7125" w:rsidRDefault="0049412A" w:rsidP="00D50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Что растет у школы.</w:t>
            </w:r>
          </w:p>
        </w:tc>
        <w:tc>
          <w:tcPr>
            <w:tcW w:w="1510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2A" w:rsidRPr="00CC7125" w:rsidTr="0049412A">
        <w:tc>
          <w:tcPr>
            <w:tcW w:w="906" w:type="dxa"/>
          </w:tcPr>
          <w:p w:rsidR="0049412A" w:rsidRPr="00CC7125" w:rsidRDefault="0049412A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9412A" w:rsidRDefault="006B3E25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9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F80D8D" w:rsidRPr="00CC7125" w:rsidRDefault="00F80D8D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9412A" w:rsidRPr="00CC7125" w:rsidRDefault="0049412A" w:rsidP="00D50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Мир за стеклянным берегом.</w:t>
            </w:r>
          </w:p>
        </w:tc>
        <w:tc>
          <w:tcPr>
            <w:tcW w:w="1510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2A" w:rsidRPr="00CC7125" w:rsidTr="0049412A">
        <w:tc>
          <w:tcPr>
            <w:tcW w:w="906" w:type="dxa"/>
          </w:tcPr>
          <w:p w:rsidR="0049412A" w:rsidRPr="00CC7125" w:rsidRDefault="0049412A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9412A" w:rsidRDefault="006B3E25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39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F80D8D" w:rsidRPr="00CC7125" w:rsidRDefault="00F80D8D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9412A" w:rsidRPr="00CC7125" w:rsidRDefault="0049412A" w:rsidP="00D50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Кто еще у нас живет.</w:t>
            </w:r>
          </w:p>
        </w:tc>
        <w:tc>
          <w:tcPr>
            <w:tcW w:w="1510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2A" w:rsidRPr="00CC7125" w:rsidTr="0049412A">
        <w:tc>
          <w:tcPr>
            <w:tcW w:w="906" w:type="dxa"/>
          </w:tcPr>
          <w:p w:rsidR="0049412A" w:rsidRPr="00CC7125" w:rsidRDefault="0049412A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9412A" w:rsidRDefault="006B3E25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39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F80D8D" w:rsidRPr="00CC7125" w:rsidRDefault="00F80D8D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9412A" w:rsidRPr="00CC7125" w:rsidRDefault="0049412A" w:rsidP="00D50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животные.</w:t>
            </w:r>
          </w:p>
        </w:tc>
        <w:tc>
          <w:tcPr>
            <w:tcW w:w="1510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2A" w:rsidRPr="00CC7125" w:rsidTr="0049412A">
        <w:tc>
          <w:tcPr>
            <w:tcW w:w="906" w:type="dxa"/>
          </w:tcPr>
          <w:p w:rsidR="0049412A" w:rsidRPr="00CC7125" w:rsidRDefault="0049412A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9412A" w:rsidRDefault="006B3E25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39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F80D8D" w:rsidRPr="00CC7125" w:rsidRDefault="00F80D8D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9412A" w:rsidRPr="00CC7125" w:rsidRDefault="0049412A" w:rsidP="00D50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Делу – время.</w:t>
            </w:r>
          </w:p>
        </w:tc>
        <w:tc>
          <w:tcPr>
            <w:tcW w:w="1510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2A" w:rsidRPr="00CC7125" w:rsidTr="0049412A">
        <w:tc>
          <w:tcPr>
            <w:tcW w:w="906" w:type="dxa"/>
          </w:tcPr>
          <w:p w:rsidR="0049412A" w:rsidRPr="00CC7125" w:rsidRDefault="0049412A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9412A" w:rsidRDefault="006B3E25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39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F80D8D" w:rsidRPr="00CC7125" w:rsidRDefault="00F80D8D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9412A" w:rsidRPr="00CC7125" w:rsidRDefault="0049412A" w:rsidP="00D50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Книга  - наставник и друг.</w:t>
            </w:r>
          </w:p>
        </w:tc>
        <w:tc>
          <w:tcPr>
            <w:tcW w:w="1510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12A" w:rsidRPr="00CC7125" w:rsidTr="0049412A">
        <w:tc>
          <w:tcPr>
            <w:tcW w:w="906" w:type="dxa"/>
          </w:tcPr>
          <w:p w:rsidR="0049412A" w:rsidRPr="00CC7125" w:rsidRDefault="0049412A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9412A" w:rsidRDefault="006B3E25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39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F80D8D" w:rsidRPr="00CC7125" w:rsidRDefault="00F80D8D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9412A" w:rsidRPr="00CC7125" w:rsidRDefault="0049412A" w:rsidP="00D50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Потехе – час.</w:t>
            </w:r>
          </w:p>
        </w:tc>
        <w:tc>
          <w:tcPr>
            <w:tcW w:w="1510" w:type="dxa"/>
          </w:tcPr>
          <w:p w:rsidR="0049412A" w:rsidRPr="00CC7125" w:rsidRDefault="0049412A" w:rsidP="0049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004" w:rsidRDefault="00264004" w:rsidP="00C33B94">
      <w:pPr>
        <w:rPr>
          <w:rFonts w:ascii="Times New Roman" w:hAnsi="Times New Roman" w:cs="Times New Roman"/>
          <w:b/>
          <w:sz w:val="24"/>
          <w:szCs w:val="24"/>
        </w:rPr>
      </w:pPr>
    </w:p>
    <w:p w:rsidR="0049412A" w:rsidRPr="00CC7125" w:rsidRDefault="004A3E99" w:rsidP="00C33B94">
      <w:pPr>
        <w:rPr>
          <w:rFonts w:ascii="Times New Roman" w:hAnsi="Times New Roman" w:cs="Times New Roman"/>
          <w:b/>
          <w:sz w:val="24"/>
          <w:szCs w:val="24"/>
        </w:rPr>
      </w:pPr>
      <w:r w:rsidRPr="00CC7125">
        <w:rPr>
          <w:rFonts w:ascii="Times New Roman" w:hAnsi="Times New Roman" w:cs="Times New Roman"/>
          <w:b/>
          <w:sz w:val="24"/>
          <w:szCs w:val="24"/>
        </w:rPr>
        <w:t>Наш дом и семья- 15 часов</w:t>
      </w:r>
    </w:p>
    <w:tbl>
      <w:tblPr>
        <w:tblStyle w:val="83"/>
        <w:tblW w:w="0" w:type="auto"/>
        <w:tblInd w:w="250" w:type="dxa"/>
        <w:tblLook w:val="04A0"/>
      </w:tblPr>
      <w:tblGrid>
        <w:gridCol w:w="906"/>
        <w:gridCol w:w="1743"/>
        <w:gridCol w:w="1799"/>
        <w:gridCol w:w="3363"/>
        <w:gridCol w:w="1510"/>
      </w:tblGrid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Default="006B3E25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39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F80D8D" w:rsidRPr="00CC7125" w:rsidRDefault="00F80D8D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4A3E99" w:rsidP="00384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Мы в семье.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Pr="00CC7125" w:rsidRDefault="006B3E25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39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4A3E99" w:rsidP="00384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 – часть моего народа.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Default="006B3E25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9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F80D8D" w:rsidRPr="00CC7125" w:rsidRDefault="00F80D8D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4A3E99" w:rsidP="00384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Природа в доме.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Pr="00CC7125" w:rsidRDefault="006B3E25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9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4A3E99" w:rsidP="00384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301961">
              <w:rPr>
                <w:rFonts w:ascii="Times New Roman" w:eastAsia="Calibri" w:hAnsi="Times New Roman" w:cs="Times New Roman"/>
                <w:sz w:val="24"/>
                <w:szCs w:val="24"/>
              </w:rPr>
              <w:t>куда в наш дом приходят газ, во</w:t>
            </w: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да, электричество.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Pr="00CC7125" w:rsidRDefault="006B3E25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39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4A3E99" w:rsidP="00384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Красивые камни в нашем доме.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Pr="00CC7125" w:rsidRDefault="006B3E25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9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4A3E99" w:rsidP="00384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 у нас дома.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Default="006B3E25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9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F80D8D" w:rsidRPr="00CC7125" w:rsidRDefault="00F80D8D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4A3E99" w:rsidP="00384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Выйдем в сад.</w:t>
            </w:r>
            <w:r w:rsidR="00A513AA"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Овощи и фрукты на нашем столе.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Pr="00CC7125" w:rsidRDefault="006B3E25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9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A513AA" w:rsidP="00384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Про хлеб и кашу, про чай и кофе.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Pr="00CC7125" w:rsidRDefault="00A513AA" w:rsidP="006B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A513AA" w:rsidP="00384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F17" w:rsidRDefault="00C44F17" w:rsidP="00C33B94">
      <w:pPr>
        <w:rPr>
          <w:rFonts w:ascii="Times New Roman" w:hAnsi="Times New Roman" w:cs="Times New Roman"/>
          <w:b/>
          <w:sz w:val="24"/>
          <w:szCs w:val="24"/>
        </w:rPr>
      </w:pPr>
    </w:p>
    <w:p w:rsidR="004A3E99" w:rsidRPr="00CC7125" w:rsidRDefault="004A3E99" w:rsidP="002640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712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="005F01C3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четверть – 18</w:t>
      </w:r>
      <w:r w:rsidRPr="00CC7125">
        <w:rPr>
          <w:rFonts w:ascii="Times New Roman" w:eastAsia="Calibri" w:hAnsi="Times New Roman" w:cs="Times New Roman"/>
          <w:b/>
          <w:sz w:val="24"/>
          <w:szCs w:val="24"/>
        </w:rPr>
        <w:t xml:space="preserve"> часов</w:t>
      </w:r>
    </w:p>
    <w:tbl>
      <w:tblPr>
        <w:tblStyle w:val="91"/>
        <w:tblW w:w="0" w:type="auto"/>
        <w:tblInd w:w="250" w:type="dxa"/>
        <w:tblLook w:val="04A0"/>
      </w:tblPr>
      <w:tblGrid>
        <w:gridCol w:w="902"/>
        <w:gridCol w:w="1741"/>
        <w:gridCol w:w="1791"/>
        <w:gridCol w:w="3280"/>
        <w:gridCol w:w="1607"/>
      </w:tblGrid>
      <w:tr w:rsidR="004A3E99" w:rsidRPr="00CC7125" w:rsidTr="004A3E99">
        <w:tc>
          <w:tcPr>
            <w:tcW w:w="906" w:type="dxa"/>
          </w:tcPr>
          <w:p w:rsidR="004A3E99" w:rsidRPr="00264004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A3E99" w:rsidRPr="00264004" w:rsidRDefault="004A3E99" w:rsidP="004A3E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43" w:type="dxa"/>
          </w:tcPr>
          <w:p w:rsidR="004A3E99" w:rsidRPr="00264004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Планируемая дата</w:t>
            </w:r>
          </w:p>
          <w:p w:rsidR="004A3E99" w:rsidRPr="00264004" w:rsidRDefault="004A3E99" w:rsidP="004A3E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99" w:type="dxa"/>
          </w:tcPr>
          <w:p w:rsidR="004A3E99" w:rsidRPr="00264004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Фактическая дата</w:t>
            </w:r>
          </w:p>
          <w:p w:rsidR="004A3E99" w:rsidRPr="00264004" w:rsidRDefault="004A3E99" w:rsidP="004A3E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63" w:type="dxa"/>
          </w:tcPr>
          <w:p w:rsidR="004A3E99" w:rsidRPr="00264004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 с указанием</w:t>
            </w:r>
          </w:p>
          <w:p w:rsidR="004A3E99" w:rsidRPr="00264004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этнокультурных особенностей</w:t>
            </w:r>
          </w:p>
          <w:p w:rsidR="004A3E99" w:rsidRPr="00264004" w:rsidRDefault="004A3E99" w:rsidP="004A3E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1510" w:type="dxa"/>
          </w:tcPr>
          <w:p w:rsidR="004A3E99" w:rsidRPr="00264004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Pr="00CC7125" w:rsidRDefault="00144998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4A3E99" w:rsidP="0030196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C44F17" w:rsidRPr="00CC7125" w:rsidRDefault="00144998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4A3E99" w:rsidP="0030196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Собака в нашем доме.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Default="00144998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  <w:p w:rsidR="00C44F17" w:rsidRPr="00CC7125" w:rsidRDefault="00C44F17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4A3E99" w:rsidP="0030196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Кошка в нашем доме.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Default="00144998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  <w:p w:rsidR="00C44F17" w:rsidRPr="00CC7125" w:rsidRDefault="00C44F17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4A3E99" w:rsidP="003F7B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Default="00144998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  <w:p w:rsidR="00C44F17" w:rsidRPr="00CC7125" w:rsidRDefault="00C44F17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4A3E99" w:rsidP="003F7B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С утра до вечера.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Default="00144998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C44F17" w:rsidRPr="00CC7125" w:rsidRDefault="00C44F17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4A3E99" w:rsidP="00D50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 у тебя дома.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3438" w:rsidRDefault="006B3438" w:rsidP="00C33B9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A3E99" w:rsidRPr="00CC7125" w:rsidRDefault="006B3438" w:rsidP="00C33B9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Город и село – 14 часов</w:t>
      </w:r>
    </w:p>
    <w:tbl>
      <w:tblPr>
        <w:tblStyle w:val="101"/>
        <w:tblW w:w="0" w:type="auto"/>
        <w:tblInd w:w="250" w:type="dxa"/>
        <w:tblLook w:val="04A0"/>
      </w:tblPr>
      <w:tblGrid>
        <w:gridCol w:w="906"/>
        <w:gridCol w:w="1743"/>
        <w:gridCol w:w="1799"/>
        <w:gridCol w:w="3363"/>
        <w:gridCol w:w="1510"/>
      </w:tblGrid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Default="00144998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C44F17" w:rsidRPr="00CC7125" w:rsidRDefault="00C44F17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4A3E99" w:rsidP="00D50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Мы в городе, селе.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Pr="00CC7125" w:rsidRDefault="00144998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4A3E99" w:rsidP="003F7B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Красота любимого города и родного села.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Default="00144998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C44F17" w:rsidRPr="00CC7125" w:rsidRDefault="00C44F17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4A3E99" w:rsidP="003F7B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Природа в городе.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Default="00144998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C44F17" w:rsidRPr="00CC7125" w:rsidRDefault="00C44F17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44F17" w:rsidRDefault="004A3E99" w:rsidP="00D50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F17">
              <w:rPr>
                <w:rFonts w:ascii="Times New Roman" w:eastAsia="Calibri" w:hAnsi="Times New Roman" w:cs="Times New Roman"/>
                <w:sz w:val="24"/>
                <w:szCs w:val="24"/>
              </w:rPr>
              <w:t>Что растет в городе.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Default="005F01C3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  <w:p w:rsidR="00C44F17" w:rsidRPr="00CC7125" w:rsidRDefault="00C44F17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4A3E99" w:rsidP="00D50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Чудесные цветники.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Default="005F01C3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  <w:p w:rsidR="00C44F17" w:rsidRPr="00CC7125" w:rsidRDefault="00C44F17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4A3E99" w:rsidP="00D50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В ботаническом саду.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Default="005F01C3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C44F17" w:rsidRPr="00CC7125" w:rsidRDefault="00C44F17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4A3E99" w:rsidP="00D50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Кто живет в парке.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Default="005F01C3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C44F17" w:rsidRPr="00CC7125" w:rsidRDefault="00C44F17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4A3E99" w:rsidP="00D50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В зоопарке.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Default="005F01C3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C44F17" w:rsidRPr="00CC7125" w:rsidRDefault="00C44F17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4A3E99" w:rsidP="00D50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Войдем в музей.</w:t>
            </w:r>
            <w:r w:rsidR="001449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театре. 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Default="005F01C3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C44F17" w:rsidRPr="00CC7125" w:rsidRDefault="00C44F17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144998" w:rsidP="005F0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Мы помним наших земляков.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1C3" w:rsidRPr="00CC7125" w:rsidTr="004A3E99">
        <w:tc>
          <w:tcPr>
            <w:tcW w:w="906" w:type="dxa"/>
          </w:tcPr>
          <w:p w:rsidR="005F01C3" w:rsidRPr="00CC7125" w:rsidRDefault="005F01C3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01C3" w:rsidRDefault="005F01C3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799" w:type="dxa"/>
          </w:tcPr>
          <w:p w:rsidR="005F01C3" w:rsidRPr="00CC7125" w:rsidRDefault="005F01C3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5F01C3" w:rsidRPr="00CC7125" w:rsidRDefault="005F01C3" w:rsidP="00D50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 – всему голова.</w:t>
            </w:r>
          </w:p>
        </w:tc>
        <w:tc>
          <w:tcPr>
            <w:tcW w:w="1510" w:type="dxa"/>
          </w:tcPr>
          <w:p w:rsidR="005F01C3" w:rsidRPr="00CC7125" w:rsidRDefault="005F01C3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96" w:rsidRPr="00CC7125" w:rsidTr="006A5AA1">
        <w:tc>
          <w:tcPr>
            <w:tcW w:w="906" w:type="dxa"/>
          </w:tcPr>
          <w:p w:rsidR="00240396" w:rsidRPr="00CC7125" w:rsidRDefault="00240396" w:rsidP="004A3E9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240396" w:rsidRPr="00CC7125" w:rsidRDefault="006A5AA1" w:rsidP="00144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24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240396" w:rsidRPr="00CC7125" w:rsidRDefault="00240396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240396" w:rsidRPr="00CC7125" w:rsidRDefault="00240396" w:rsidP="00D50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510" w:type="dxa"/>
          </w:tcPr>
          <w:p w:rsidR="00240396" w:rsidRPr="00CC7125" w:rsidRDefault="00240396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3438" w:rsidRDefault="006B3438" w:rsidP="00C33B9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A3E99" w:rsidRPr="00CC7125" w:rsidRDefault="004A3E99" w:rsidP="002640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712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="00C44F17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четверть – 16</w:t>
      </w:r>
      <w:r w:rsidRPr="00CC7125">
        <w:rPr>
          <w:rFonts w:ascii="Times New Roman" w:eastAsia="Calibri" w:hAnsi="Times New Roman" w:cs="Times New Roman"/>
          <w:b/>
          <w:sz w:val="24"/>
          <w:szCs w:val="24"/>
        </w:rPr>
        <w:t xml:space="preserve"> часов</w:t>
      </w:r>
    </w:p>
    <w:tbl>
      <w:tblPr>
        <w:tblStyle w:val="111"/>
        <w:tblW w:w="0" w:type="auto"/>
        <w:tblInd w:w="250" w:type="dxa"/>
        <w:tblLook w:val="04A0"/>
      </w:tblPr>
      <w:tblGrid>
        <w:gridCol w:w="902"/>
        <w:gridCol w:w="1741"/>
        <w:gridCol w:w="1791"/>
        <w:gridCol w:w="3280"/>
        <w:gridCol w:w="1607"/>
      </w:tblGrid>
      <w:tr w:rsidR="004A3E99" w:rsidRPr="00CC7125" w:rsidTr="004A3E99">
        <w:tc>
          <w:tcPr>
            <w:tcW w:w="906" w:type="dxa"/>
          </w:tcPr>
          <w:p w:rsidR="004A3E99" w:rsidRPr="00264004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A3E99" w:rsidRPr="00264004" w:rsidRDefault="004A3E99" w:rsidP="004A3E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43" w:type="dxa"/>
          </w:tcPr>
          <w:p w:rsidR="004A3E99" w:rsidRPr="00264004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Планируемая дата</w:t>
            </w:r>
          </w:p>
          <w:p w:rsidR="004A3E99" w:rsidRPr="00264004" w:rsidRDefault="004A3E99" w:rsidP="004A3E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99" w:type="dxa"/>
          </w:tcPr>
          <w:p w:rsidR="004A3E99" w:rsidRPr="00264004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Фактическая дата</w:t>
            </w:r>
          </w:p>
          <w:p w:rsidR="004A3E99" w:rsidRPr="00264004" w:rsidRDefault="004A3E99" w:rsidP="004A3E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63" w:type="dxa"/>
          </w:tcPr>
          <w:p w:rsidR="004A3E99" w:rsidRPr="00264004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 с указанием</w:t>
            </w:r>
          </w:p>
          <w:p w:rsidR="004A3E99" w:rsidRPr="00264004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этнокультурных особенностей</w:t>
            </w:r>
          </w:p>
          <w:p w:rsidR="004A3E99" w:rsidRPr="00264004" w:rsidRDefault="004A3E99" w:rsidP="004A3E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1510" w:type="dxa"/>
          </w:tcPr>
          <w:p w:rsidR="004A3E99" w:rsidRPr="00264004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D5030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Pr="00CC7125" w:rsidRDefault="00F737C2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4A3E99" w:rsidP="003F7B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Все профессии важны.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E99" w:rsidRPr="00CC7125" w:rsidTr="004A3E99">
        <w:tc>
          <w:tcPr>
            <w:tcW w:w="906" w:type="dxa"/>
          </w:tcPr>
          <w:p w:rsidR="004A3E99" w:rsidRPr="00CC7125" w:rsidRDefault="004A3E99" w:rsidP="00D5030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3E99" w:rsidRPr="00CC7125" w:rsidRDefault="00F737C2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9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4A3E99" w:rsidRPr="00CC7125" w:rsidRDefault="004A3E99" w:rsidP="003F7B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1510" w:type="dxa"/>
          </w:tcPr>
          <w:p w:rsidR="004A3E99" w:rsidRPr="00CC7125" w:rsidRDefault="004A3E99" w:rsidP="004A3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004" w:rsidRDefault="00264004" w:rsidP="00C33B9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F7B64" w:rsidRDefault="003F7B64" w:rsidP="00C33B9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50309" w:rsidRPr="00CC7125" w:rsidRDefault="00D50309" w:rsidP="00C33B9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C71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Родная страна – 8 часов</w:t>
      </w:r>
    </w:p>
    <w:tbl>
      <w:tblPr>
        <w:tblStyle w:val="122"/>
        <w:tblW w:w="0" w:type="auto"/>
        <w:tblInd w:w="250" w:type="dxa"/>
        <w:tblLook w:val="04A0"/>
      </w:tblPr>
      <w:tblGrid>
        <w:gridCol w:w="906"/>
        <w:gridCol w:w="1743"/>
        <w:gridCol w:w="1799"/>
        <w:gridCol w:w="3363"/>
        <w:gridCol w:w="1510"/>
      </w:tblGrid>
      <w:tr w:rsidR="00D50309" w:rsidRPr="00CC7125" w:rsidTr="00D50309">
        <w:tc>
          <w:tcPr>
            <w:tcW w:w="906" w:type="dxa"/>
          </w:tcPr>
          <w:p w:rsidR="00D50309" w:rsidRPr="00CC7125" w:rsidRDefault="00D50309" w:rsidP="00D5030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D50309" w:rsidRPr="00CC7125" w:rsidRDefault="00F737C2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9" w:type="dxa"/>
          </w:tcPr>
          <w:p w:rsidR="00D50309" w:rsidRPr="00CC7125" w:rsidRDefault="00D50309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D50309" w:rsidRPr="00CC7125" w:rsidRDefault="00D50309" w:rsidP="003F7B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наша Родина.</w:t>
            </w:r>
          </w:p>
        </w:tc>
        <w:tc>
          <w:tcPr>
            <w:tcW w:w="1510" w:type="dxa"/>
          </w:tcPr>
          <w:p w:rsidR="00D50309" w:rsidRPr="00CC7125" w:rsidRDefault="00D50309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309" w:rsidRPr="00CC7125" w:rsidTr="00D50309">
        <w:tc>
          <w:tcPr>
            <w:tcW w:w="906" w:type="dxa"/>
          </w:tcPr>
          <w:p w:rsidR="00D50309" w:rsidRPr="00CC7125" w:rsidRDefault="00D50309" w:rsidP="00D5030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D50309" w:rsidRPr="00CC7125" w:rsidRDefault="00F737C2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9" w:type="dxa"/>
          </w:tcPr>
          <w:p w:rsidR="00D50309" w:rsidRPr="00CC7125" w:rsidRDefault="00D50309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D50309" w:rsidRPr="00CC7125" w:rsidRDefault="00D50309" w:rsidP="003F7B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Москва – столица России.</w:t>
            </w:r>
          </w:p>
        </w:tc>
        <w:tc>
          <w:tcPr>
            <w:tcW w:w="1510" w:type="dxa"/>
          </w:tcPr>
          <w:p w:rsidR="00D50309" w:rsidRPr="00CC7125" w:rsidRDefault="00D50309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309" w:rsidRPr="00CC7125" w:rsidTr="00D50309">
        <w:tc>
          <w:tcPr>
            <w:tcW w:w="906" w:type="dxa"/>
          </w:tcPr>
          <w:p w:rsidR="00D50309" w:rsidRPr="00CC7125" w:rsidRDefault="00D50309" w:rsidP="00D5030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D50309" w:rsidRPr="00CC7125" w:rsidRDefault="00F737C2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9" w:type="dxa"/>
          </w:tcPr>
          <w:p w:rsidR="00D50309" w:rsidRPr="00CC7125" w:rsidRDefault="00D50309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D50309" w:rsidRPr="00CC7125" w:rsidRDefault="00D50309" w:rsidP="003F7B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Мы – семья народов России.</w:t>
            </w:r>
          </w:p>
        </w:tc>
        <w:tc>
          <w:tcPr>
            <w:tcW w:w="1510" w:type="dxa"/>
          </w:tcPr>
          <w:p w:rsidR="00D50309" w:rsidRPr="00CC7125" w:rsidRDefault="00D50309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309" w:rsidRPr="00CC7125" w:rsidTr="00D50309">
        <w:tc>
          <w:tcPr>
            <w:tcW w:w="906" w:type="dxa"/>
          </w:tcPr>
          <w:p w:rsidR="00D50309" w:rsidRPr="00CC7125" w:rsidRDefault="00D50309" w:rsidP="00D5030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D50309" w:rsidRPr="00CC7125" w:rsidRDefault="00F737C2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9" w:type="dxa"/>
          </w:tcPr>
          <w:p w:rsidR="00D50309" w:rsidRPr="00CC7125" w:rsidRDefault="00D50309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D50309" w:rsidRPr="00CC7125" w:rsidRDefault="00D50309" w:rsidP="003F7B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Природа России.</w:t>
            </w:r>
          </w:p>
        </w:tc>
        <w:tc>
          <w:tcPr>
            <w:tcW w:w="1510" w:type="dxa"/>
          </w:tcPr>
          <w:p w:rsidR="00D50309" w:rsidRPr="00CC7125" w:rsidRDefault="00D50309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309" w:rsidRPr="00CC7125" w:rsidTr="00D50309">
        <w:tc>
          <w:tcPr>
            <w:tcW w:w="906" w:type="dxa"/>
          </w:tcPr>
          <w:p w:rsidR="00D50309" w:rsidRPr="00CC7125" w:rsidRDefault="00D50309" w:rsidP="00D5030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D50309" w:rsidRPr="00CC7125" w:rsidRDefault="00F737C2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9" w:type="dxa"/>
          </w:tcPr>
          <w:p w:rsidR="00D50309" w:rsidRPr="00CC7125" w:rsidRDefault="00D50309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D50309" w:rsidRPr="00CC7125" w:rsidRDefault="00D50309" w:rsidP="003F7B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1510" w:type="dxa"/>
          </w:tcPr>
          <w:p w:rsidR="00D50309" w:rsidRPr="00CC7125" w:rsidRDefault="00D50309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309" w:rsidRPr="00CC7125" w:rsidTr="00D50309">
        <w:tc>
          <w:tcPr>
            <w:tcW w:w="906" w:type="dxa"/>
          </w:tcPr>
          <w:p w:rsidR="00D50309" w:rsidRPr="00CC7125" w:rsidRDefault="00D50309" w:rsidP="00D5030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D50309" w:rsidRPr="00CC7125" w:rsidRDefault="00F737C2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C4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D50309" w:rsidRPr="00CC7125" w:rsidRDefault="00D50309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D50309" w:rsidRPr="00CC7125" w:rsidRDefault="00D50309" w:rsidP="003F7B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Красная книга России.</w:t>
            </w:r>
          </w:p>
        </w:tc>
        <w:tc>
          <w:tcPr>
            <w:tcW w:w="1510" w:type="dxa"/>
          </w:tcPr>
          <w:p w:rsidR="00D50309" w:rsidRPr="00CC7125" w:rsidRDefault="00D50309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309" w:rsidRPr="00CC7125" w:rsidTr="00D50309">
        <w:tc>
          <w:tcPr>
            <w:tcW w:w="906" w:type="dxa"/>
          </w:tcPr>
          <w:p w:rsidR="00D50309" w:rsidRPr="00CC7125" w:rsidRDefault="00D50309" w:rsidP="00D5030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D50309" w:rsidRPr="00CC7125" w:rsidRDefault="00F737C2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9" w:type="dxa"/>
          </w:tcPr>
          <w:p w:rsidR="00D50309" w:rsidRPr="00CC7125" w:rsidRDefault="00D50309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D50309" w:rsidRPr="00CC7125" w:rsidRDefault="00D50309" w:rsidP="003F7B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Заповедные тропинки.</w:t>
            </w:r>
          </w:p>
        </w:tc>
        <w:tc>
          <w:tcPr>
            <w:tcW w:w="1510" w:type="dxa"/>
          </w:tcPr>
          <w:p w:rsidR="00D50309" w:rsidRPr="00CC7125" w:rsidRDefault="00D50309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309" w:rsidRPr="00CC7125" w:rsidTr="00D50309">
        <w:tc>
          <w:tcPr>
            <w:tcW w:w="906" w:type="dxa"/>
          </w:tcPr>
          <w:p w:rsidR="00D50309" w:rsidRPr="00CC7125" w:rsidRDefault="00D50309" w:rsidP="00D50309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D50309" w:rsidRPr="00CC7125" w:rsidRDefault="00F737C2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9" w:type="dxa"/>
          </w:tcPr>
          <w:p w:rsidR="00D50309" w:rsidRPr="00CC7125" w:rsidRDefault="00D50309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D50309" w:rsidRPr="00CC7125" w:rsidRDefault="00D50309" w:rsidP="003F7B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безопасного поведения в лесу.</w:t>
            </w:r>
          </w:p>
        </w:tc>
        <w:tc>
          <w:tcPr>
            <w:tcW w:w="1510" w:type="dxa"/>
          </w:tcPr>
          <w:p w:rsidR="00D50309" w:rsidRPr="00CC7125" w:rsidRDefault="00D50309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6D6" w:rsidRDefault="00C216D6" w:rsidP="00C33B9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50309" w:rsidRPr="00CC7125" w:rsidRDefault="00D50309" w:rsidP="00C33B9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C7125">
        <w:rPr>
          <w:rFonts w:ascii="Times New Roman" w:eastAsia="Calibri" w:hAnsi="Times New Roman" w:cs="Times New Roman"/>
          <w:b/>
          <w:sz w:val="24"/>
          <w:szCs w:val="24"/>
        </w:rPr>
        <w:t>Человек и окружающий мир – 5 часов</w:t>
      </w:r>
    </w:p>
    <w:tbl>
      <w:tblPr>
        <w:tblStyle w:val="131"/>
        <w:tblW w:w="0" w:type="auto"/>
        <w:tblInd w:w="250" w:type="dxa"/>
        <w:tblLook w:val="04A0"/>
      </w:tblPr>
      <w:tblGrid>
        <w:gridCol w:w="906"/>
        <w:gridCol w:w="1743"/>
        <w:gridCol w:w="1799"/>
        <w:gridCol w:w="3363"/>
        <w:gridCol w:w="1510"/>
      </w:tblGrid>
      <w:tr w:rsidR="00CC7125" w:rsidRPr="00CC7125" w:rsidTr="00CC7125">
        <w:tc>
          <w:tcPr>
            <w:tcW w:w="906" w:type="dxa"/>
          </w:tcPr>
          <w:p w:rsidR="00CC7125" w:rsidRPr="00CC7125" w:rsidRDefault="00CC7125" w:rsidP="00CC7125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CC7125" w:rsidRPr="00CC7125" w:rsidRDefault="00F737C2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9" w:type="dxa"/>
          </w:tcPr>
          <w:p w:rsidR="00CC7125" w:rsidRPr="00CC7125" w:rsidRDefault="00CC7125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CC7125" w:rsidRDefault="00CC7125" w:rsidP="00525F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Взгляни на человека.</w:t>
            </w:r>
          </w:p>
          <w:p w:rsidR="006B3438" w:rsidRPr="00CC7125" w:rsidRDefault="006B3438" w:rsidP="00525F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CC7125" w:rsidRPr="00CC7125" w:rsidRDefault="00CC7125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125" w:rsidRPr="00CC7125" w:rsidTr="00CC7125">
        <w:tc>
          <w:tcPr>
            <w:tcW w:w="906" w:type="dxa"/>
          </w:tcPr>
          <w:p w:rsidR="00CC7125" w:rsidRPr="00CC7125" w:rsidRDefault="00CC7125" w:rsidP="00CC7125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CC7125" w:rsidRPr="00CC7125" w:rsidRDefault="00F737C2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9" w:type="dxa"/>
          </w:tcPr>
          <w:p w:rsidR="00CC7125" w:rsidRPr="00CC7125" w:rsidRDefault="00CC7125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CC7125" w:rsidRDefault="00CC7125" w:rsidP="00525F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Всему свой черед.</w:t>
            </w:r>
          </w:p>
          <w:p w:rsidR="006B3438" w:rsidRPr="00CC7125" w:rsidRDefault="006B3438" w:rsidP="00525F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CC7125" w:rsidRPr="00CC7125" w:rsidRDefault="00CC7125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125" w:rsidRPr="00CC7125" w:rsidTr="00CC7125">
        <w:tc>
          <w:tcPr>
            <w:tcW w:w="906" w:type="dxa"/>
          </w:tcPr>
          <w:p w:rsidR="00CC7125" w:rsidRPr="00CC7125" w:rsidRDefault="00CC7125" w:rsidP="00CC7125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CC7125" w:rsidRPr="00CC7125" w:rsidRDefault="00F737C2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9" w:type="dxa"/>
          </w:tcPr>
          <w:p w:rsidR="00CC7125" w:rsidRPr="00CC7125" w:rsidRDefault="00CC7125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CC7125" w:rsidRPr="00CC7125" w:rsidRDefault="00CC7125" w:rsidP="00525F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У каждого времени свой плод. Тест за год.</w:t>
            </w:r>
          </w:p>
        </w:tc>
        <w:tc>
          <w:tcPr>
            <w:tcW w:w="1510" w:type="dxa"/>
          </w:tcPr>
          <w:p w:rsidR="00CC7125" w:rsidRPr="00CC7125" w:rsidRDefault="00CC7125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125" w:rsidRPr="00CC7125" w:rsidTr="00CC7125">
        <w:tc>
          <w:tcPr>
            <w:tcW w:w="906" w:type="dxa"/>
          </w:tcPr>
          <w:p w:rsidR="00CC7125" w:rsidRPr="00CC7125" w:rsidRDefault="00CC7125" w:rsidP="00CC7125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CC7125" w:rsidRPr="00CC7125" w:rsidRDefault="00F737C2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9" w:type="dxa"/>
          </w:tcPr>
          <w:p w:rsidR="00CC7125" w:rsidRPr="00CC7125" w:rsidRDefault="00CC7125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CC7125" w:rsidRDefault="00CC7125" w:rsidP="006B34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часть мира. </w:t>
            </w:r>
            <w:r w:rsidR="006B3438"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Будь здоров!</w:t>
            </w:r>
          </w:p>
          <w:p w:rsidR="006B3438" w:rsidRPr="00CC7125" w:rsidRDefault="006B3438" w:rsidP="006B34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CC7125" w:rsidRPr="00CC7125" w:rsidRDefault="00CC7125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125" w:rsidRPr="00CC7125" w:rsidTr="00CC7125">
        <w:tc>
          <w:tcPr>
            <w:tcW w:w="906" w:type="dxa"/>
          </w:tcPr>
          <w:p w:rsidR="00CC7125" w:rsidRPr="00CC7125" w:rsidRDefault="00CC7125" w:rsidP="00CC7125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CC7125" w:rsidRPr="00CC7125" w:rsidRDefault="00C44F17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B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9" w:type="dxa"/>
          </w:tcPr>
          <w:p w:rsidR="00CC7125" w:rsidRPr="00CC7125" w:rsidRDefault="00CC7125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C44F17" w:rsidRDefault="00C44F17" w:rsidP="00C44F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125">
              <w:rPr>
                <w:rFonts w:ascii="Times New Roman" w:eastAsia="Calibri" w:hAnsi="Times New Roman" w:cs="Times New Roman"/>
                <w:sz w:val="24"/>
                <w:szCs w:val="24"/>
              </w:rPr>
              <w:t>Я часть мира. Будь здоров!</w:t>
            </w:r>
          </w:p>
          <w:p w:rsidR="006B3438" w:rsidRPr="00CC7125" w:rsidRDefault="006B3438" w:rsidP="00C44F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CC7125" w:rsidRPr="00CC7125" w:rsidRDefault="00CC7125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F17" w:rsidRPr="00CC7125" w:rsidTr="00CC7125">
        <w:tc>
          <w:tcPr>
            <w:tcW w:w="906" w:type="dxa"/>
          </w:tcPr>
          <w:p w:rsidR="00C44F17" w:rsidRPr="00CC7125" w:rsidRDefault="00C44F17" w:rsidP="00CC7125">
            <w:pPr>
              <w:pStyle w:val="aff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C44F17" w:rsidRDefault="00F737C2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C4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C44F17" w:rsidRDefault="00C44F17" w:rsidP="003F7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C44F17" w:rsidRPr="00CC7125" w:rsidRDefault="00C44F17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C44F17" w:rsidRDefault="00C44F17" w:rsidP="00525F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парк.</w:t>
            </w:r>
          </w:p>
        </w:tc>
        <w:tc>
          <w:tcPr>
            <w:tcW w:w="1510" w:type="dxa"/>
          </w:tcPr>
          <w:p w:rsidR="00C44F17" w:rsidRPr="00CC7125" w:rsidRDefault="00C44F17" w:rsidP="00D50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0309" w:rsidRPr="00CC7125" w:rsidRDefault="00D50309" w:rsidP="00841F84">
      <w:pPr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0"/>
      <w:bookmarkEnd w:id="1"/>
      <w:bookmarkEnd w:id="2"/>
      <w:bookmarkEnd w:id="3"/>
    </w:p>
    <w:sectPr w:rsidR="00D50309" w:rsidRPr="00CC7125" w:rsidSect="00125261">
      <w:footerReference w:type="default" r:id="rId8"/>
      <w:pgSz w:w="11906" w:h="16838"/>
      <w:pgMar w:top="709" w:right="850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C64" w:rsidRDefault="00270C64" w:rsidP="00841F84">
      <w:pPr>
        <w:spacing w:after="0" w:line="240" w:lineRule="auto"/>
      </w:pPr>
      <w:r>
        <w:separator/>
      </w:r>
    </w:p>
  </w:endnote>
  <w:endnote w:type="continuationSeparator" w:id="1">
    <w:p w:rsidR="00270C64" w:rsidRDefault="00270C64" w:rsidP="0084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NNEH K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8076"/>
      <w:docPartObj>
        <w:docPartGallery w:val="Page Numbers (Bottom of Page)"/>
        <w:docPartUnique/>
      </w:docPartObj>
    </w:sdtPr>
    <w:sdtContent>
      <w:p w:rsidR="00125261" w:rsidRDefault="007A030A">
        <w:pPr>
          <w:pStyle w:val="af"/>
          <w:jc w:val="right"/>
        </w:pPr>
        <w:fldSimple w:instr=" PAGE   \* MERGEFORMAT ">
          <w:r w:rsidR="00AA53FB">
            <w:rPr>
              <w:noProof/>
            </w:rPr>
            <w:t>1</w:t>
          </w:r>
        </w:fldSimple>
      </w:p>
    </w:sdtContent>
  </w:sdt>
  <w:p w:rsidR="00AA2B5A" w:rsidRDefault="00AA2B5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C64" w:rsidRDefault="00270C64" w:rsidP="00841F84">
      <w:pPr>
        <w:spacing w:after="0" w:line="240" w:lineRule="auto"/>
      </w:pPr>
      <w:r>
        <w:separator/>
      </w:r>
    </w:p>
  </w:footnote>
  <w:footnote w:type="continuationSeparator" w:id="1">
    <w:p w:rsidR="00270C64" w:rsidRDefault="00270C64" w:rsidP="00841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974D2"/>
    <w:multiLevelType w:val="hybridMultilevel"/>
    <w:tmpl w:val="C704619E"/>
    <w:lvl w:ilvl="0" w:tplc="F4E8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2C61FF0"/>
    <w:multiLevelType w:val="multilevel"/>
    <w:tmpl w:val="EBE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07F0735"/>
    <w:multiLevelType w:val="hybridMultilevel"/>
    <w:tmpl w:val="66400C14"/>
    <w:lvl w:ilvl="0" w:tplc="DCF8D7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D611A0"/>
    <w:multiLevelType w:val="hybridMultilevel"/>
    <w:tmpl w:val="74961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26570E12"/>
    <w:multiLevelType w:val="hybridMultilevel"/>
    <w:tmpl w:val="FB6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D391A4B"/>
    <w:multiLevelType w:val="hybridMultilevel"/>
    <w:tmpl w:val="C48CCDE8"/>
    <w:lvl w:ilvl="0" w:tplc="F4E8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A16D5"/>
    <w:multiLevelType w:val="hybridMultilevel"/>
    <w:tmpl w:val="5AEC8DAE"/>
    <w:lvl w:ilvl="0" w:tplc="DCF8D7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36A219F9"/>
    <w:multiLevelType w:val="hybridMultilevel"/>
    <w:tmpl w:val="27740C8A"/>
    <w:lvl w:ilvl="0" w:tplc="F4E8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AA4AF5"/>
    <w:multiLevelType w:val="hybridMultilevel"/>
    <w:tmpl w:val="B0764898"/>
    <w:lvl w:ilvl="0" w:tplc="DCF8D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40F9587E"/>
    <w:multiLevelType w:val="multilevel"/>
    <w:tmpl w:val="28B4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46FC79CD"/>
    <w:multiLevelType w:val="multilevel"/>
    <w:tmpl w:val="0728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47A413D9"/>
    <w:multiLevelType w:val="hybridMultilevel"/>
    <w:tmpl w:val="1A00F184"/>
    <w:lvl w:ilvl="0" w:tplc="DCF8D7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9823474"/>
    <w:multiLevelType w:val="hybridMultilevel"/>
    <w:tmpl w:val="2D92C942"/>
    <w:lvl w:ilvl="0" w:tplc="DCF8D7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EB7099"/>
    <w:multiLevelType w:val="hybridMultilevel"/>
    <w:tmpl w:val="ED627238"/>
    <w:lvl w:ilvl="0" w:tplc="DCF8D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>
    <w:nsid w:val="590D0F65"/>
    <w:multiLevelType w:val="hybridMultilevel"/>
    <w:tmpl w:val="97647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6135751D"/>
    <w:multiLevelType w:val="hybridMultilevel"/>
    <w:tmpl w:val="33166248"/>
    <w:lvl w:ilvl="0" w:tplc="DCF8D7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18D2851"/>
    <w:multiLevelType w:val="multilevel"/>
    <w:tmpl w:val="BF66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>
    <w:nsid w:val="6BC4021A"/>
    <w:multiLevelType w:val="hybridMultilevel"/>
    <w:tmpl w:val="ADB479F4"/>
    <w:lvl w:ilvl="0" w:tplc="DCF8D7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D757959"/>
    <w:multiLevelType w:val="hybridMultilevel"/>
    <w:tmpl w:val="39942C10"/>
    <w:lvl w:ilvl="0" w:tplc="DCF8D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E5654C"/>
    <w:multiLevelType w:val="hybridMultilevel"/>
    <w:tmpl w:val="BC1C12C6"/>
    <w:lvl w:ilvl="0" w:tplc="F4E8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F2875"/>
    <w:multiLevelType w:val="hybridMultilevel"/>
    <w:tmpl w:val="56D8FA0E"/>
    <w:lvl w:ilvl="0" w:tplc="04190011">
      <w:start w:val="1"/>
      <w:numFmt w:val="decimal"/>
      <w:lvlText w:val="%1)"/>
      <w:lvlJc w:val="left"/>
      <w:pPr>
        <w:ind w:left="454" w:firstLine="68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2">
    <w:nsid w:val="7DF91F54"/>
    <w:multiLevelType w:val="hybridMultilevel"/>
    <w:tmpl w:val="235A8D62"/>
    <w:lvl w:ilvl="0" w:tplc="DCF8D7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3"/>
  </w:num>
  <w:num w:numId="4">
    <w:abstractNumId w:val="24"/>
  </w:num>
  <w:num w:numId="5">
    <w:abstractNumId w:val="25"/>
  </w:num>
  <w:num w:numId="6">
    <w:abstractNumId w:val="1"/>
  </w:num>
  <w:num w:numId="7">
    <w:abstractNumId w:val="15"/>
  </w:num>
  <w:num w:numId="8">
    <w:abstractNumId w:val="20"/>
  </w:num>
  <w:num w:numId="9">
    <w:abstractNumId w:val="27"/>
  </w:num>
  <w:num w:numId="10">
    <w:abstractNumId w:val="34"/>
  </w:num>
  <w:num w:numId="11">
    <w:abstractNumId w:val="16"/>
  </w:num>
  <w:num w:numId="12">
    <w:abstractNumId w:val="26"/>
  </w:num>
  <w:num w:numId="13">
    <w:abstractNumId w:val="28"/>
  </w:num>
  <w:num w:numId="14">
    <w:abstractNumId w:val="21"/>
  </w:num>
  <w:num w:numId="15">
    <w:abstractNumId w:val="4"/>
  </w:num>
  <w:num w:numId="16">
    <w:abstractNumId w:val="42"/>
  </w:num>
  <w:num w:numId="17">
    <w:abstractNumId w:val="37"/>
  </w:num>
  <w:num w:numId="18">
    <w:abstractNumId w:val="36"/>
  </w:num>
  <w:num w:numId="19">
    <w:abstractNumId w:val="40"/>
  </w:num>
  <w:num w:numId="20">
    <w:abstractNumId w:val="0"/>
  </w:num>
  <w:num w:numId="21">
    <w:abstractNumId w:val="41"/>
  </w:num>
  <w:num w:numId="22">
    <w:abstractNumId w:val="18"/>
  </w:num>
  <w:num w:numId="23">
    <w:abstractNumId w:val="29"/>
  </w:num>
  <w:num w:numId="24">
    <w:abstractNumId w:val="6"/>
  </w:num>
  <w:num w:numId="25">
    <w:abstractNumId w:val="30"/>
  </w:num>
  <w:num w:numId="26">
    <w:abstractNumId w:val="7"/>
  </w:num>
  <w:num w:numId="27">
    <w:abstractNumId w:val="9"/>
  </w:num>
  <w:num w:numId="28">
    <w:abstractNumId w:val="23"/>
  </w:num>
  <w:num w:numId="29">
    <w:abstractNumId w:val="33"/>
  </w:num>
  <w:num w:numId="30">
    <w:abstractNumId w:val="31"/>
  </w:num>
  <w:num w:numId="31">
    <w:abstractNumId w:val="19"/>
  </w:num>
  <w:num w:numId="32">
    <w:abstractNumId w:val="22"/>
  </w:num>
  <w:num w:numId="33">
    <w:abstractNumId w:val="14"/>
  </w:num>
  <w:num w:numId="34">
    <w:abstractNumId w:val="12"/>
  </w:num>
  <w:num w:numId="35">
    <w:abstractNumId w:val="2"/>
  </w:num>
  <w:num w:numId="36">
    <w:abstractNumId w:val="11"/>
  </w:num>
  <w:num w:numId="37">
    <w:abstractNumId w:val="10"/>
  </w:num>
  <w:num w:numId="38">
    <w:abstractNumId w:val="39"/>
  </w:num>
  <w:num w:numId="39">
    <w:abstractNumId w:val="17"/>
  </w:num>
  <w:num w:numId="40">
    <w:abstractNumId w:val="8"/>
  </w:num>
  <w:num w:numId="41">
    <w:abstractNumId w:val="38"/>
  </w:num>
  <w:num w:numId="42">
    <w:abstractNumId w:val="13"/>
  </w:num>
  <w:num w:numId="43">
    <w:abstractNumId w:val="6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2DA9"/>
    <w:rsid w:val="000061A1"/>
    <w:rsid w:val="000F3E62"/>
    <w:rsid w:val="00114769"/>
    <w:rsid w:val="00125261"/>
    <w:rsid w:val="00144998"/>
    <w:rsid w:val="00167D87"/>
    <w:rsid w:val="00213BB0"/>
    <w:rsid w:val="00240396"/>
    <w:rsid w:val="00264004"/>
    <w:rsid w:val="00270C64"/>
    <w:rsid w:val="002F00CC"/>
    <w:rsid w:val="00301961"/>
    <w:rsid w:val="00373C73"/>
    <w:rsid w:val="00384DFB"/>
    <w:rsid w:val="00391B47"/>
    <w:rsid w:val="003F7B64"/>
    <w:rsid w:val="004405E8"/>
    <w:rsid w:val="0049412A"/>
    <w:rsid w:val="004A3E99"/>
    <w:rsid w:val="00525FF5"/>
    <w:rsid w:val="00576D7F"/>
    <w:rsid w:val="005F01C3"/>
    <w:rsid w:val="006A5AA1"/>
    <w:rsid w:val="006B3438"/>
    <w:rsid w:val="006B3E25"/>
    <w:rsid w:val="006C2DA9"/>
    <w:rsid w:val="006C611B"/>
    <w:rsid w:val="00744ADE"/>
    <w:rsid w:val="00750CD9"/>
    <w:rsid w:val="00777118"/>
    <w:rsid w:val="00792628"/>
    <w:rsid w:val="007A030A"/>
    <w:rsid w:val="007A327B"/>
    <w:rsid w:val="007F2401"/>
    <w:rsid w:val="00841F84"/>
    <w:rsid w:val="00852897"/>
    <w:rsid w:val="00922133"/>
    <w:rsid w:val="00A12035"/>
    <w:rsid w:val="00A17518"/>
    <w:rsid w:val="00A33564"/>
    <w:rsid w:val="00A42310"/>
    <w:rsid w:val="00A513AA"/>
    <w:rsid w:val="00A8553B"/>
    <w:rsid w:val="00AA2B5A"/>
    <w:rsid w:val="00AA53FB"/>
    <w:rsid w:val="00B00015"/>
    <w:rsid w:val="00B270B3"/>
    <w:rsid w:val="00B87338"/>
    <w:rsid w:val="00BF2D25"/>
    <w:rsid w:val="00C216D6"/>
    <w:rsid w:val="00C33B94"/>
    <w:rsid w:val="00C44F17"/>
    <w:rsid w:val="00CC6DDA"/>
    <w:rsid w:val="00CC7125"/>
    <w:rsid w:val="00CD699D"/>
    <w:rsid w:val="00D50309"/>
    <w:rsid w:val="00E5296A"/>
    <w:rsid w:val="00F118BC"/>
    <w:rsid w:val="00F458DD"/>
    <w:rsid w:val="00F737C2"/>
    <w:rsid w:val="00F80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10"/>
  </w:style>
  <w:style w:type="paragraph" w:styleId="1">
    <w:name w:val="heading 1"/>
    <w:basedOn w:val="a"/>
    <w:next w:val="a"/>
    <w:link w:val="10"/>
    <w:qFormat/>
    <w:rsid w:val="00A12035"/>
    <w:pPr>
      <w:keepNext/>
      <w:widowControl w:val="0"/>
      <w:spacing w:before="6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120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1203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1203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1203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C2DA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4">
    <w:name w:val="Normal (Web)"/>
    <w:basedOn w:val="a"/>
    <w:uiPriority w:val="99"/>
    <w:unhideWhenUsed/>
    <w:rsid w:val="006C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C2DA9"/>
  </w:style>
  <w:style w:type="character" w:styleId="a5">
    <w:name w:val="Hyperlink"/>
    <w:basedOn w:val="a0"/>
    <w:uiPriority w:val="99"/>
    <w:unhideWhenUsed/>
    <w:rsid w:val="006C2DA9"/>
    <w:rPr>
      <w:color w:val="0000FF"/>
      <w:u w:val="single"/>
    </w:rPr>
  </w:style>
  <w:style w:type="paragraph" w:customStyle="1" w:styleId="a6">
    <w:name w:val="Базовый"/>
    <w:uiPriority w:val="99"/>
    <w:rsid w:val="006C2DA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7">
    <w:name w:val="Strong"/>
    <w:basedOn w:val="a0"/>
    <w:uiPriority w:val="22"/>
    <w:qFormat/>
    <w:rsid w:val="006C2DA9"/>
    <w:rPr>
      <w:b/>
      <w:bCs/>
    </w:rPr>
  </w:style>
  <w:style w:type="character" w:customStyle="1" w:styleId="10">
    <w:name w:val="Заголовок 1 Знак"/>
    <w:basedOn w:val="a0"/>
    <w:link w:val="1"/>
    <w:rsid w:val="00A12035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1203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1203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1203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1203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12035"/>
  </w:style>
  <w:style w:type="character" w:styleId="a8">
    <w:name w:val="FollowedHyperlink"/>
    <w:uiPriority w:val="99"/>
    <w:semiHidden/>
    <w:unhideWhenUsed/>
    <w:rsid w:val="00A12035"/>
    <w:rPr>
      <w:color w:val="800080"/>
      <w:u w:val="single"/>
    </w:rPr>
  </w:style>
  <w:style w:type="paragraph" w:styleId="12">
    <w:name w:val="toc 1"/>
    <w:basedOn w:val="a"/>
    <w:next w:val="a"/>
    <w:autoRedefine/>
    <w:uiPriority w:val="99"/>
    <w:semiHidden/>
    <w:unhideWhenUsed/>
    <w:rsid w:val="00A12035"/>
    <w:pPr>
      <w:spacing w:before="240" w:after="120"/>
    </w:pPr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22">
    <w:name w:val="toc 2"/>
    <w:basedOn w:val="a"/>
    <w:next w:val="a"/>
    <w:autoRedefine/>
    <w:uiPriority w:val="99"/>
    <w:semiHidden/>
    <w:unhideWhenUsed/>
    <w:rsid w:val="00A12035"/>
    <w:pPr>
      <w:spacing w:before="120" w:after="0"/>
      <w:ind w:left="220"/>
    </w:pPr>
    <w:rPr>
      <w:rFonts w:ascii="Times New Roman" w:eastAsia="Calibri" w:hAnsi="Times New Roman" w:cs="Times New Roman"/>
      <w:i/>
      <w:iC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99"/>
    <w:semiHidden/>
    <w:unhideWhenUsed/>
    <w:rsid w:val="00A12035"/>
    <w:pPr>
      <w:spacing w:after="0"/>
      <w:ind w:left="44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99"/>
    <w:semiHidden/>
    <w:unhideWhenUsed/>
    <w:rsid w:val="00A12035"/>
    <w:pPr>
      <w:spacing w:after="0"/>
      <w:ind w:left="66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99"/>
    <w:semiHidden/>
    <w:unhideWhenUsed/>
    <w:rsid w:val="00A12035"/>
    <w:pPr>
      <w:spacing w:after="0"/>
      <w:ind w:left="88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99"/>
    <w:semiHidden/>
    <w:unhideWhenUsed/>
    <w:rsid w:val="00A12035"/>
    <w:pPr>
      <w:spacing w:after="0"/>
      <w:ind w:left="110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7">
    <w:name w:val="toc 7"/>
    <w:basedOn w:val="a"/>
    <w:next w:val="a"/>
    <w:autoRedefine/>
    <w:uiPriority w:val="99"/>
    <w:semiHidden/>
    <w:unhideWhenUsed/>
    <w:rsid w:val="00A12035"/>
    <w:pPr>
      <w:spacing w:after="0"/>
      <w:ind w:left="132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99"/>
    <w:semiHidden/>
    <w:unhideWhenUsed/>
    <w:rsid w:val="00A12035"/>
    <w:pPr>
      <w:spacing w:after="0"/>
      <w:ind w:left="154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99"/>
    <w:semiHidden/>
    <w:unhideWhenUsed/>
    <w:rsid w:val="00A12035"/>
    <w:pPr>
      <w:spacing w:after="0"/>
      <w:ind w:left="1760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9">
    <w:name w:val="Текст сноски Знак"/>
    <w:aliases w:val="F1 Знак"/>
    <w:basedOn w:val="a0"/>
    <w:link w:val="aa"/>
    <w:semiHidden/>
    <w:locked/>
    <w:rsid w:val="00A1203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aliases w:val="F1"/>
    <w:basedOn w:val="a"/>
    <w:link w:val="a9"/>
    <w:semiHidden/>
    <w:unhideWhenUsed/>
    <w:rsid w:val="00A1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aliases w:val="F1 Знак1"/>
    <w:basedOn w:val="a0"/>
    <w:uiPriority w:val="99"/>
    <w:semiHidden/>
    <w:rsid w:val="00A12035"/>
    <w:rPr>
      <w:sz w:val="20"/>
      <w:szCs w:val="20"/>
    </w:rPr>
  </w:style>
  <w:style w:type="paragraph" w:styleId="ab">
    <w:name w:val="annotation text"/>
    <w:basedOn w:val="a"/>
    <w:link w:val="ac"/>
    <w:uiPriority w:val="99"/>
    <w:semiHidden/>
    <w:unhideWhenUsed/>
    <w:rsid w:val="00A1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12035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1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A1203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1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A12035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endnote text"/>
    <w:basedOn w:val="a"/>
    <w:link w:val="af2"/>
    <w:uiPriority w:val="99"/>
    <w:semiHidden/>
    <w:unhideWhenUsed/>
    <w:rsid w:val="00A1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12035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List"/>
    <w:basedOn w:val="a"/>
    <w:uiPriority w:val="99"/>
    <w:semiHidden/>
    <w:unhideWhenUsed/>
    <w:rsid w:val="00A1203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3"/>
    <w:autoRedefine/>
    <w:uiPriority w:val="99"/>
    <w:semiHidden/>
    <w:unhideWhenUsed/>
    <w:rsid w:val="00A12035"/>
    <w:pPr>
      <w:spacing w:line="360" w:lineRule="auto"/>
      <w:ind w:left="0" w:firstLine="0"/>
      <w:jc w:val="both"/>
    </w:pPr>
  </w:style>
  <w:style w:type="paragraph" w:styleId="23">
    <w:name w:val="List 2"/>
    <w:basedOn w:val="a"/>
    <w:uiPriority w:val="99"/>
    <w:semiHidden/>
    <w:unhideWhenUsed/>
    <w:rsid w:val="00A12035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Title"/>
    <w:basedOn w:val="a"/>
    <w:link w:val="af6"/>
    <w:uiPriority w:val="99"/>
    <w:qFormat/>
    <w:rsid w:val="00A120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f6">
    <w:name w:val="Название Знак"/>
    <w:basedOn w:val="a0"/>
    <w:link w:val="af5"/>
    <w:uiPriority w:val="99"/>
    <w:rsid w:val="00A12035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f7">
    <w:name w:val="Body Text"/>
    <w:basedOn w:val="a"/>
    <w:link w:val="af8"/>
    <w:uiPriority w:val="99"/>
    <w:unhideWhenUsed/>
    <w:rsid w:val="00A120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99"/>
    <w:rsid w:val="00A12035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"/>
    <w:link w:val="afa"/>
    <w:uiPriority w:val="99"/>
    <w:semiHidden/>
    <w:unhideWhenUsed/>
    <w:rsid w:val="00A120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12035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A120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A12035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A1203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A12035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A12035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12035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Document Map"/>
    <w:basedOn w:val="a"/>
    <w:link w:val="afc"/>
    <w:uiPriority w:val="99"/>
    <w:semiHidden/>
    <w:unhideWhenUsed/>
    <w:rsid w:val="00A1203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A1203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d">
    <w:name w:val="Plain Text"/>
    <w:basedOn w:val="a"/>
    <w:link w:val="afe"/>
    <w:uiPriority w:val="99"/>
    <w:semiHidden/>
    <w:unhideWhenUsed/>
    <w:rsid w:val="00A1203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semiHidden/>
    <w:rsid w:val="00A12035"/>
    <w:rPr>
      <w:rFonts w:ascii="Courier New" w:eastAsia="Times New Roman" w:hAnsi="Courier New" w:cs="Courier New"/>
      <w:sz w:val="20"/>
      <w:szCs w:val="20"/>
    </w:rPr>
  </w:style>
  <w:style w:type="paragraph" w:styleId="aff">
    <w:name w:val="annotation subject"/>
    <w:basedOn w:val="ab"/>
    <w:next w:val="ab"/>
    <w:link w:val="aff0"/>
    <w:uiPriority w:val="99"/>
    <w:semiHidden/>
    <w:unhideWhenUsed/>
    <w:rsid w:val="00A12035"/>
    <w:rPr>
      <w:b/>
      <w:bCs/>
    </w:rPr>
  </w:style>
  <w:style w:type="character" w:customStyle="1" w:styleId="aff0">
    <w:name w:val="Тема примечания Знак"/>
    <w:basedOn w:val="ac"/>
    <w:link w:val="aff"/>
    <w:uiPriority w:val="99"/>
    <w:semiHidden/>
    <w:rsid w:val="00A120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rsid w:val="00A12035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A12035"/>
    <w:rPr>
      <w:rFonts w:ascii="Times New Roman" w:eastAsia="Times New Roman" w:hAnsi="Times New Roman" w:cs="Times New Roman"/>
      <w:sz w:val="2"/>
      <w:szCs w:val="2"/>
    </w:rPr>
  </w:style>
  <w:style w:type="paragraph" w:styleId="aff3">
    <w:name w:val="List Paragraph"/>
    <w:basedOn w:val="a"/>
    <w:uiPriority w:val="34"/>
    <w:qFormat/>
    <w:rsid w:val="00A12035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4">
    <w:name w:val="Знак"/>
    <w:basedOn w:val="a"/>
    <w:uiPriority w:val="99"/>
    <w:rsid w:val="00A120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"/>
    <w:uiPriority w:val="99"/>
    <w:rsid w:val="00A120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">
    <w:name w:val="st"/>
    <w:basedOn w:val="a"/>
    <w:uiPriority w:val="99"/>
    <w:rsid w:val="00A12035"/>
    <w:pPr>
      <w:spacing w:before="20" w:after="20" w:line="240" w:lineRule="auto"/>
      <w:ind w:left="612" w:right="6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uiPriority w:val="99"/>
    <w:rsid w:val="00A12035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uiPriority w:val="99"/>
    <w:rsid w:val="00A12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A1203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2">
    <w:name w:val="c2"/>
    <w:basedOn w:val="a"/>
    <w:uiPriority w:val="99"/>
    <w:rsid w:val="00A1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rsid w:val="00A1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A1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A12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Mangal"/>
      <w:sz w:val="24"/>
      <w:szCs w:val="24"/>
      <w:lang w:bidi="hi-IN"/>
    </w:rPr>
  </w:style>
  <w:style w:type="paragraph" w:customStyle="1" w:styleId="Style8">
    <w:name w:val="Style8"/>
    <w:basedOn w:val="a"/>
    <w:uiPriority w:val="99"/>
    <w:rsid w:val="00A1203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12035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12035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1203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12035"/>
    <w:pPr>
      <w:widowControl w:val="0"/>
      <w:autoSpaceDE w:val="0"/>
      <w:autoSpaceDN w:val="0"/>
      <w:adjustRightInd w:val="0"/>
      <w:spacing w:after="0" w:line="250" w:lineRule="exact"/>
      <w:ind w:firstLine="365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12035"/>
    <w:pPr>
      <w:widowControl w:val="0"/>
      <w:autoSpaceDE w:val="0"/>
      <w:autoSpaceDN w:val="0"/>
      <w:adjustRightInd w:val="0"/>
      <w:spacing w:after="0" w:line="250" w:lineRule="exact"/>
      <w:ind w:firstLine="365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12035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12035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12035"/>
    <w:pPr>
      <w:widowControl w:val="0"/>
      <w:spacing w:line="228" w:lineRule="atLeast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10">
    <w:name w:val="CM10"/>
    <w:basedOn w:val="Default"/>
    <w:next w:val="Default"/>
    <w:uiPriority w:val="99"/>
    <w:rsid w:val="00A12035"/>
    <w:pPr>
      <w:widowControl w:val="0"/>
      <w:spacing w:after="235"/>
    </w:pPr>
    <w:rPr>
      <w:rFonts w:ascii="GNNEH K+ School Book C San Pin" w:hAnsi="GNNEH K+ School Book C San Pin" w:cs="Times New Roman"/>
      <w:color w:val="auto"/>
      <w:lang w:eastAsia="ru-RU"/>
    </w:rPr>
  </w:style>
  <w:style w:type="paragraph" w:customStyle="1" w:styleId="CM14">
    <w:name w:val="CM14"/>
    <w:basedOn w:val="Default"/>
    <w:next w:val="Default"/>
    <w:uiPriority w:val="99"/>
    <w:rsid w:val="00A12035"/>
    <w:pPr>
      <w:widowControl w:val="0"/>
      <w:spacing w:after="235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11">
    <w:name w:val="CM11"/>
    <w:basedOn w:val="Default"/>
    <w:next w:val="Default"/>
    <w:uiPriority w:val="99"/>
    <w:rsid w:val="00A12035"/>
    <w:pPr>
      <w:widowControl w:val="0"/>
      <w:spacing w:after="5953"/>
    </w:pPr>
    <w:rPr>
      <w:rFonts w:ascii="GNNEH K+ School Book C San Pin" w:hAnsi="GNNEH K+ School Book C San Pin" w:cs="Times New Roman"/>
      <w:color w:val="auto"/>
      <w:lang w:eastAsia="ru-RU"/>
    </w:rPr>
  </w:style>
  <w:style w:type="paragraph" w:customStyle="1" w:styleId="CM2">
    <w:name w:val="CM2"/>
    <w:basedOn w:val="Default"/>
    <w:next w:val="Default"/>
    <w:uiPriority w:val="99"/>
    <w:rsid w:val="00A12035"/>
    <w:pPr>
      <w:widowControl w:val="0"/>
      <w:spacing w:line="228" w:lineRule="atLeast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3">
    <w:name w:val="CM3"/>
    <w:basedOn w:val="Default"/>
    <w:next w:val="Default"/>
    <w:uiPriority w:val="99"/>
    <w:rsid w:val="00A12035"/>
    <w:pPr>
      <w:widowControl w:val="0"/>
      <w:spacing w:line="228" w:lineRule="atLeast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4">
    <w:name w:val="CM4"/>
    <w:basedOn w:val="Default"/>
    <w:next w:val="Default"/>
    <w:uiPriority w:val="99"/>
    <w:rsid w:val="00A12035"/>
    <w:pPr>
      <w:widowControl w:val="0"/>
      <w:spacing w:line="228" w:lineRule="atLeast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A12035"/>
    <w:pPr>
      <w:widowControl w:val="0"/>
      <w:spacing w:after="5953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5">
    <w:name w:val="CM5"/>
    <w:basedOn w:val="Default"/>
    <w:next w:val="Default"/>
    <w:uiPriority w:val="99"/>
    <w:rsid w:val="00A12035"/>
    <w:pPr>
      <w:widowControl w:val="0"/>
      <w:spacing w:line="228" w:lineRule="atLeast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6">
    <w:name w:val="CM6"/>
    <w:basedOn w:val="Default"/>
    <w:next w:val="Default"/>
    <w:uiPriority w:val="99"/>
    <w:rsid w:val="00A12035"/>
    <w:pPr>
      <w:widowControl w:val="0"/>
      <w:spacing w:line="228" w:lineRule="atLeast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16">
    <w:name w:val="CM16"/>
    <w:basedOn w:val="Default"/>
    <w:next w:val="Default"/>
    <w:uiPriority w:val="99"/>
    <w:rsid w:val="00A12035"/>
    <w:pPr>
      <w:widowControl w:val="0"/>
      <w:spacing w:after="455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7">
    <w:name w:val="CM7"/>
    <w:basedOn w:val="Default"/>
    <w:next w:val="Default"/>
    <w:uiPriority w:val="99"/>
    <w:rsid w:val="00A12035"/>
    <w:pPr>
      <w:widowControl w:val="0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17">
    <w:name w:val="CM17"/>
    <w:basedOn w:val="Default"/>
    <w:next w:val="Default"/>
    <w:uiPriority w:val="99"/>
    <w:rsid w:val="00A12035"/>
    <w:pPr>
      <w:widowControl w:val="0"/>
      <w:spacing w:after="955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18">
    <w:name w:val="CM18"/>
    <w:basedOn w:val="Default"/>
    <w:next w:val="Default"/>
    <w:uiPriority w:val="99"/>
    <w:rsid w:val="00A12035"/>
    <w:pPr>
      <w:widowControl w:val="0"/>
      <w:spacing w:after="1168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9">
    <w:name w:val="CM9"/>
    <w:basedOn w:val="Default"/>
    <w:next w:val="Default"/>
    <w:uiPriority w:val="99"/>
    <w:rsid w:val="00A12035"/>
    <w:pPr>
      <w:widowControl w:val="0"/>
      <w:spacing w:line="228" w:lineRule="atLeast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19">
    <w:name w:val="CM19"/>
    <w:basedOn w:val="Default"/>
    <w:next w:val="Default"/>
    <w:uiPriority w:val="99"/>
    <w:rsid w:val="00A12035"/>
    <w:pPr>
      <w:widowControl w:val="0"/>
      <w:spacing w:after="340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20">
    <w:name w:val="CM20"/>
    <w:basedOn w:val="Default"/>
    <w:next w:val="Default"/>
    <w:uiPriority w:val="99"/>
    <w:rsid w:val="00A12035"/>
    <w:pPr>
      <w:widowControl w:val="0"/>
      <w:spacing w:after="180"/>
    </w:pPr>
    <w:rPr>
      <w:rFonts w:ascii="GMGNE C+ School Book C San Pin" w:hAnsi="GMGNE C+ School Book C San Pin" w:cs="Times New Roman"/>
      <w:color w:val="auto"/>
      <w:lang w:eastAsia="ru-RU"/>
    </w:rPr>
  </w:style>
  <w:style w:type="paragraph" w:customStyle="1" w:styleId="CM12">
    <w:name w:val="CM12"/>
    <w:basedOn w:val="Default"/>
    <w:next w:val="Default"/>
    <w:uiPriority w:val="99"/>
    <w:rsid w:val="00A12035"/>
    <w:pPr>
      <w:widowControl w:val="0"/>
      <w:spacing w:after="960"/>
    </w:pPr>
    <w:rPr>
      <w:rFonts w:ascii="GNNEH K+ School Book C San Pin" w:hAnsi="GNNEH K+ School Book C San Pin" w:cs="Times New Roman"/>
      <w:color w:val="auto"/>
      <w:lang w:eastAsia="ru-RU"/>
    </w:rPr>
  </w:style>
  <w:style w:type="paragraph" w:customStyle="1" w:styleId="CM13">
    <w:name w:val="CM13"/>
    <w:basedOn w:val="Default"/>
    <w:next w:val="Default"/>
    <w:uiPriority w:val="99"/>
    <w:rsid w:val="00A12035"/>
    <w:pPr>
      <w:widowControl w:val="0"/>
      <w:spacing w:after="3823"/>
    </w:pPr>
    <w:rPr>
      <w:rFonts w:ascii="GNNEH K+ School Book C San Pin" w:hAnsi="GNNEH K+ School Book C San Pin" w:cs="Times New Roman"/>
      <w:color w:val="auto"/>
      <w:lang w:eastAsia="ru-RU"/>
    </w:rPr>
  </w:style>
  <w:style w:type="paragraph" w:customStyle="1" w:styleId="CM8">
    <w:name w:val="CM8"/>
    <w:basedOn w:val="Default"/>
    <w:next w:val="Default"/>
    <w:uiPriority w:val="99"/>
    <w:rsid w:val="00A12035"/>
    <w:pPr>
      <w:widowControl w:val="0"/>
      <w:spacing w:line="228" w:lineRule="atLeast"/>
    </w:pPr>
    <w:rPr>
      <w:rFonts w:ascii="GNNEH K+ School Book C San Pin" w:hAnsi="GNNEH K+ School Book C San Pin" w:cs="Times New Roman"/>
      <w:color w:val="auto"/>
      <w:lang w:eastAsia="ru-RU"/>
    </w:rPr>
  </w:style>
  <w:style w:type="paragraph" w:customStyle="1" w:styleId="aff6">
    <w:name w:val="Рубрики_Учебник"/>
    <w:basedOn w:val="a"/>
    <w:uiPriority w:val="99"/>
    <w:qFormat/>
    <w:rsid w:val="00A12035"/>
    <w:pPr>
      <w:spacing w:after="0" w:line="320" w:lineRule="exact"/>
      <w:jc w:val="both"/>
    </w:pPr>
    <w:rPr>
      <w:rFonts w:ascii="Arial" w:eastAsia="Calibri" w:hAnsi="Arial" w:cs="Arial"/>
      <w:sz w:val="29"/>
      <w:szCs w:val="28"/>
      <w:lang w:eastAsia="en-US" w:bidi="en-US"/>
    </w:rPr>
  </w:style>
  <w:style w:type="character" w:customStyle="1" w:styleId="aff7">
    <w:name w:val="Основной Знак"/>
    <w:link w:val="aff8"/>
    <w:locked/>
    <w:rsid w:val="00A12035"/>
    <w:rPr>
      <w:rFonts w:ascii="BookmanC" w:eastAsia="Times New Roman" w:hAnsi="BookmanC" w:cs="Times New Roman"/>
      <w:color w:val="000000"/>
      <w:sz w:val="20"/>
      <w:szCs w:val="20"/>
    </w:rPr>
  </w:style>
  <w:style w:type="paragraph" w:customStyle="1" w:styleId="aff8">
    <w:name w:val="Основной"/>
    <w:link w:val="aff7"/>
    <w:rsid w:val="00A12035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BookmanC" w:eastAsia="Times New Roman" w:hAnsi="BookmanC" w:cs="Times New Roman"/>
      <w:color w:val="000000"/>
      <w:sz w:val="20"/>
      <w:szCs w:val="20"/>
    </w:rPr>
  </w:style>
  <w:style w:type="paragraph" w:customStyle="1" w:styleId="21">
    <w:name w:val="Средняя сетка 21"/>
    <w:basedOn w:val="a"/>
    <w:uiPriority w:val="1"/>
    <w:qFormat/>
    <w:rsid w:val="00A12035"/>
    <w:pPr>
      <w:numPr>
        <w:numId w:val="2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4">
    <w:name w:val="zag_4"/>
    <w:basedOn w:val="a"/>
    <w:uiPriority w:val="99"/>
    <w:rsid w:val="00A12035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42">
    <w:name w:val="Заг 4"/>
    <w:basedOn w:val="a"/>
    <w:uiPriority w:val="99"/>
    <w:rsid w:val="00A12035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9">
    <w:name w:val="Курсив"/>
    <w:basedOn w:val="aff8"/>
    <w:uiPriority w:val="99"/>
    <w:rsid w:val="00A12035"/>
    <w:pPr>
      <w:spacing w:line="214" w:lineRule="atLeast"/>
    </w:pPr>
    <w:rPr>
      <w:rFonts w:ascii="NewtonCSanPin" w:hAnsi="NewtonCSanPin"/>
      <w:i/>
      <w:iCs/>
      <w:sz w:val="21"/>
      <w:szCs w:val="21"/>
    </w:rPr>
  </w:style>
  <w:style w:type="paragraph" w:customStyle="1" w:styleId="15">
    <w:name w:val="Без интервала1"/>
    <w:next w:val="a3"/>
    <w:uiPriority w:val="1"/>
    <w:qFormat/>
    <w:rsid w:val="00A120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">
    <w:name w:val="Заголовок 3+"/>
    <w:basedOn w:val="a"/>
    <w:uiPriority w:val="99"/>
    <w:rsid w:val="00A1203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8">
    <w:name w:val="текст 2 кл"/>
    <w:basedOn w:val="a"/>
    <w:uiPriority w:val="99"/>
    <w:rsid w:val="00A12035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character" w:customStyle="1" w:styleId="affa">
    <w:name w:val="Подпись к таблице_"/>
    <w:link w:val="affb"/>
    <w:locked/>
    <w:rsid w:val="00A12035"/>
    <w:rPr>
      <w:rFonts w:ascii="Times New Roman" w:eastAsia="Times New Roman" w:hAnsi="Times New Roman" w:cs="Times New Roman"/>
      <w:spacing w:val="3"/>
      <w:sz w:val="15"/>
      <w:szCs w:val="15"/>
      <w:shd w:val="clear" w:color="auto" w:fill="FFFFFF"/>
    </w:rPr>
  </w:style>
  <w:style w:type="paragraph" w:customStyle="1" w:styleId="affb">
    <w:name w:val="Подпись к таблице"/>
    <w:basedOn w:val="a"/>
    <w:link w:val="affa"/>
    <w:rsid w:val="00A12035"/>
    <w:pPr>
      <w:widowControl w:val="0"/>
      <w:shd w:val="clear" w:color="auto" w:fill="FFFFFF"/>
      <w:spacing w:after="0" w:line="163" w:lineRule="exact"/>
      <w:jc w:val="both"/>
    </w:pPr>
    <w:rPr>
      <w:rFonts w:ascii="Times New Roman" w:eastAsia="Times New Roman" w:hAnsi="Times New Roman" w:cs="Times New Roman"/>
      <w:spacing w:val="3"/>
      <w:sz w:val="15"/>
      <w:szCs w:val="15"/>
    </w:rPr>
  </w:style>
  <w:style w:type="character" w:customStyle="1" w:styleId="44">
    <w:name w:val="Основной текст (44)_"/>
    <w:link w:val="440"/>
    <w:locked/>
    <w:rsid w:val="00A12035"/>
    <w:rPr>
      <w:rFonts w:ascii="Times New Roman" w:eastAsia="Times New Roman" w:hAnsi="Times New Roman" w:cs="Times New Roman"/>
      <w:spacing w:val="3"/>
      <w:sz w:val="15"/>
      <w:szCs w:val="15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A12035"/>
    <w:pPr>
      <w:widowControl w:val="0"/>
      <w:shd w:val="clear" w:color="auto" w:fill="FFFFFF"/>
      <w:spacing w:after="0" w:line="158" w:lineRule="exact"/>
      <w:jc w:val="both"/>
    </w:pPr>
    <w:rPr>
      <w:rFonts w:ascii="Times New Roman" w:eastAsia="Times New Roman" w:hAnsi="Times New Roman" w:cs="Times New Roman"/>
      <w:spacing w:val="3"/>
      <w:sz w:val="15"/>
      <w:szCs w:val="15"/>
    </w:rPr>
  </w:style>
  <w:style w:type="character" w:customStyle="1" w:styleId="affc">
    <w:name w:val="Основной текст_"/>
    <w:link w:val="35"/>
    <w:locked/>
    <w:rsid w:val="00A12035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35">
    <w:name w:val="Основной текст3"/>
    <w:basedOn w:val="a"/>
    <w:link w:val="affc"/>
    <w:rsid w:val="00A12035"/>
    <w:pPr>
      <w:widowControl w:val="0"/>
      <w:shd w:val="clear" w:color="auto" w:fill="FFFFFF"/>
      <w:spacing w:before="180" w:after="0" w:line="197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</w:rPr>
  </w:style>
  <w:style w:type="character" w:customStyle="1" w:styleId="16">
    <w:name w:val="Основной текст (16)_"/>
    <w:link w:val="160"/>
    <w:locked/>
    <w:rsid w:val="00A12035"/>
    <w:rPr>
      <w:rFonts w:ascii="Segoe UI" w:eastAsia="Segoe UI" w:hAnsi="Segoe UI" w:cs="Segoe UI"/>
      <w:b/>
      <w:bCs/>
      <w:spacing w:val="2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A12035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b/>
      <w:bCs/>
      <w:spacing w:val="2"/>
      <w:sz w:val="18"/>
      <w:szCs w:val="18"/>
    </w:rPr>
  </w:style>
  <w:style w:type="character" w:customStyle="1" w:styleId="80">
    <w:name w:val="Заголовок №8_"/>
    <w:link w:val="81"/>
    <w:locked/>
    <w:rsid w:val="00A12035"/>
    <w:rPr>
      <w:rFonts w:ascii="Segoe UI" w:eastAsia="Segoe UI" w:hAnsi="Segoe UI" w:cs="Segoe UI"/>
      <w:b/>
      <w:bCs/>
      <w:spacing w:val="2"/>
      <w:sz w:val="18"/>
      <w:szCs w:val="18"/>
      <w:shd w:val="clear" w:color="auto" w:fill="FFFFFF"/>
    </w:rPr>
  </w:style>
  <w:style w:type="paragraph" w:customStyle="1" w:styleId="81">
    <w:name w:val="Заголовок №8"/>
    <w:basedOn w:val="a"/>
    <w:link w:val="80"/>
    <w:rsid w:val="00A12035"/>
    <w:pPr>
      <w:widowControl w:val="0"/>
      <w:shd w:val="clear" w:color="auto" w:fill="FFFFFF"/>
      <w:spacing w:before="240" w:after="180" w:line="0" w:lineRule="atLeast"/>
      <w:jc w:val="center"/>
      <w:outlineLvl w:val="7"/>
    </w:pPr>
    <w:rPr>
      <w:rFonts w:ascii="Segoe UI" w:eastAsia="Segoe UI" w:hAnsi="Segoe UI" w:cs="Segoe UI"/>
      <w:b/>
      <w:bCs/>
      <w:spacing w:val="2"/>
      <w:sz w:val="18"/>
      <w:szCs w:val="18"/>
    </w:rPr>
  </w:style>
  <w:style w:type="character" w:customStyle="1" w:styleId="29">
    <w:name w:val="Основной текст (2)_"/>
    <w:basedOn w:val="a0"/>
    <w:link w:val="2a"/>
    <w:uiPriority w:val="99"/>
    <w:locked/>
    <w:rsid w:val="00A12035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A12035"/>
    <w:pPr>
      <w:widowControl w:val="0"/>
      <w:shd w:val="clear" w:color="auto" w:fill="FFFFFF"/>
      <w:spacing w:after="0" w:line="197" w:lineRule="exact"/>
      <w:jc w:val="both"/>
    </w:pPr>
    <w:rPr>
      <w:rFonts w:ascii="Georgia" w:hAnsi="Georgia" w:cs="Georgia"/>
      <w:sz w:val="18"/>
      <w:szCs w:val="18"/>
    </w:rPr>
  </w:style>
  <w:style w:type="character" w:customStyle="1" w:styleId="70">
    <w:name w:val="Основной текст (7)_"/>
    <w:basedOn w:val="a0"/>
    <w:link w:val="71"/>
    <w:uiPriority w:val="99"/>
    <w:locked/>
    <w:rsid w:val="00A1203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A12035"/>
    <w:pPr>
      <w:widowControl w:val="0"/>
      <w:shd w:val="clear" w:color="auto" w:fill="FFFFFF"/>
      <w:spacing w:after="0" w:line="154" w:lineRule="exact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52">
    <w:name w:val="Основной текст (5)_"/>
    <w:link w:val="53"/>
    <w:uiPriority w:val="99"/>
    <w:locked/>
    <w:rsid w:val="00A12035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A12035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54">
    <w:name w:val="Заголовок №5_"/>
    <w:basedOn w:val="a0"/>
    <w:link w:val="55"/>
    <w:uiPriority w:val="99"/>
    <w:locked/>
    <w:rsid w:val="00A12035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55">
    <w:name w:val="Заголовок №5"/>
    <w:basedOn w:val="a"/>
    <w:link w:val="54"/>
    <w:uiPriority w:val="99"/>
    <w:rsid w:val="00A12035"/>
    <w:pPr>
      <w:widowControl w:val="0"/>
      <w:shd w:val="clear" w:color="auto" w:fill="FFFFFF"/>
      <w:spacing w:after="0" w:line="240" w:lineRule="atLeast"/>
      <w:outlineLvl w:val="4"/>
    </w:pPr>
    <w:rPr>
      <w:rFonts w:ascii="Arial" w:hAnsi="Arial" w:cs="Arial"/>
      <w:b/>
      <w:bCs/>
      <w:sz w:val="17"/>
      <w:szCs w:val="17"/>
    </w:rPr>
  </w:style>
  <w:style w:type="character" w:customStyle="1" w:styleId="12Exact">
    <w:name w:val="Основной текст (12) Exact"/>
    <w:basedOn w:val="a0"/>
    <w:link w:val="120"/>
    <w:uiPriority w:val="99"/>
    <w:locked/>
    <w:rsid w:val="00A12035"/>
    <w:rPr>
      <w:rFonts w:ascii="Tahoma" w:hAnsi="Tahoma" w:cs="Tahoma"/>
      <w:b/>
      <w:bCs/>
      <w:spacing w:val="5"/>
      <w:sz w:val="30"/>
      <w:szCs w:val="30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A12035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pacing w:val="5"/>
      <w:sz w:val="30"/>
      <w:szCs w:val="30"/>
    </w:rPr>
  </w:style>
  <w:style w:type="character" w:customStyle="1" w:styleId="2Exact">
    <w:name w:val="Заголовок №2 Exact"/>
    <w:basedOn w:val="a0"/>
    <w:link w:val="2b"/>
    <w:uiPriority w:val="99"/>
    <w:locked/>
    <w:rsid w:val="00A12035"/>
    <w:rPr>
      <w:rFonts w:ascii="Georgia" w:hAnsi="Georgia" w:cs="Georgia"/>
      <w:spacing w:val="5"/>
      <w:sz w:val="17"/>
      <w:szCs w:val="17"/>
      <w:shd w:val="clear" w:color="auto" w:fill="FFFFFF"/>
    </w:rPr>
  </w:style>
  <w:style w:type="paragraph" w:customStyle="1" w:styleId="2b">
    <w:name w:val="Заголовок №2"/>
    <w:basedOn w:val="a"/>
    <w:link w:val="2Exact"/>
    <w:uiPriority w:val="99"/>
    <w:rsid w:val="00A12035"/>
    <w:pPr>
      <w:widowControl w:val="0"/>
      <w:shd w:val="clear" w:color="auto" w:fill="FFFFFF"/>
      <w:spacing w:after="0" w:line="206" w:lineRule="exact"/>
      <w:jc w:val="both"/>
      <w:outlineLvl w:val="1"/>
    </w:pPr>
    <w:rPr>
      <w:rFonts w:ascii="Georgia" w:hAnsi="Georgia" w:cs="Georgia"/>
      <w:spacing w:val="5"/>
      <w:sz w:val="17"/>
      <w:szCs w:val="17"/>
    </w:rPr>
  </w:style>
  <w:style w:type="character" w:customStyle="1" w:styleId="3Exact">
    <w:name w:val="Заголовок №3 Exact"/>
    <w:basedOn w:val="a0"/>
    <w:link w:val="36"/>
    <w:uiPriority w:val="99"/>
    <w:locked/>
    <w:rsid w:val="00A12035"/>
    <w:rPr>
      <w:rFonts w:ascii="Arial" w:hAnsi="Arial" w:cs="Arial"/>
      <w:b/>
      <w:bCs/>
      <w:spacing w:val="-15"/>
      <w:shd w:val="clear" w:color="auto" w:fill="FFFFFF"/>
    </w:rPr>
  </w:style>
  <w:style w:type="paragraph" w:customStyle="1" w:styleId="36">
    <w:name w:val="Заголовок №3"/>
    <w:basedOn w:val="a"/>
    <w:link w:val="3Exact"/>
    <w:uiPriority w:val="99"/>
    <w:rsid w:val="00A12035"/>
    <w:pPr>
      <w:widowControl w:val="0"/>
      <w:shd w:val="clear" w:color="auto" w:fill="FFFFFF"/>
      <w:spacing w:after="0" w:line="206" w:lineRule="exact"/>
      <w:jc w:val="both"/>
      <w:outlineLvl w:val="2"/>
    </w:pPr>
    <w:rPr>
      <w:rFonts w:ascii="Arial" w:hAnsi="Arial" w:cs="Arial"/>
      <w:b/>
      <w:bCs/>
      <w:spacing w:val="-15"/>
    </w:rPr>
  </w:style>
  <w:style w:type="character" w:customStyle="1" w:styleId="140">
    <w:name w:val="Основной текст (14)_"/>
    <w:basedOn w:val="a0"/>
    <w:link w:val="141"/>
    <w:uiPriority w:val="99"/>
    <w:locked/>
    <w:rsid w:val="00A1203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A12035"/>
    <w:pPr>
      <w:widowControl w:val="0"/>
      <w:shd w:val="clear" w:color="auto" w:fill="FFFFFF"/>
      <w:spacing w:before="660" w:after="0" w:line="158" w:lineRule="exact"/>
    </w:pPr>
    <w:rPr>
      <w:rFonts w:ascii="Times New Roman" w:hAnsi="Times New Roman" w:cs="Times New Roman"/>
      <w:sz w:val="16"/>
      <w:szCs w:val="16"/>
    </w:rPr>
  </w:style>
  <w:style w:type="character" w:styleId="affd">
    <w:name w:val="footnote reference"/>
    <w:semiHidden/>
    <w:unhideWhenUsed/>
    <w:rsid w:val="00A12035"/>
    <w:rPr>
      <w:vertAlign w:val="superscript"/>
    </w:rPr>
  </w:style>
  <w:style w:type="character" w:styleId="affe">
    <w:name w:val="annotation reference"/>
    <w:basedOn w:val="a0"/>
    <w:semiHidden/>
    <w:unhideWhenUsed/>
    <w:rsid w:val="00A12035"/>
    <w:rPr>
      <w:sz w:val="16"/>
      <w:szCs w:val="16"/>
    </w:rPr>
  </w:style>
  <w:style w:type="character" w:customStyle="1" w:styleId="PlainTextChar">
    <w:name w:val="Plain Text Char"/>
    <w:uiPriority w:val="99"/>
    <w:semiHidden/>
    <w:locked/>
    <w:rsid w:val="00A12035"/>
    <w:rPr>
      <w:rFonts w:ascii="Courier New" w:hAnsi="Courier New" w:cs="Courier New" w:hint="default"/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A12035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17">
    <w:name w:val="Текст примечания Знак1"/>
    <w:uiPriority w:val="99"/>
    <w:semiHidden/>
    <w:rsid w:val="00A12035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A12035"/>
    <w:rPr>
      <w:rFonts w:ascii="Tahoma" w:hAnsi="Tahoma" w:cs="Tahoma" w:hint="default"/>
      <w:sz w:val="16"/>
      <w:szCs w:val="16"/>
      <w:lang w:eastAsia="ru-RU"/>
    </w:rPr>
  </w:style>
  <w:style w:type="character" w:customStyle="1" w:styleId="18">
    <w:name w:val="Текст выноски Знак1"/>
    <w:uiPriority w:val="99"/>
    <w:semiHidden/>
    <w:rsid w:val="00A12035"/>
    <w:rPr>
      <w:rFonts w:ascii="Tahoma" w:hAnsi="Tahoma" w:cs="Tahoma" w:hint="default"/>
      <w:sz w:val="16"/>
      <w:szCs w:val="16"/>
      <w:lang w:eastAsia="ru-RU"/>
    </w:rPr>
  </w:style>
  <w:style w:type="character" w:customStyle="1" w:styleId="FootnoteTextChar">
    <w:name w:val="Footnote Text Char"/>
    <w:uiPriority w:val="99"/>
    <w:semiHidden/>
    <w:locked/>
    <w:rsid w:val="00A12035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A12035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19">
    <w:name w:val="Текст концевой сноски Знак1"/>
    <w:uiPriority w:val="99"/>
    <w:semiHidden/>
    <w:rsid w:val="00A12035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udar">
    <w:name w:val="udar"/>
    <w:uiPriority w:val="99"/>
    <w:rsid w:val="00A12035"/>
  </w:style>
  <w:style w:type="character" w:customStyle="1" w:styleId="afff">
    <w:name w:val="Знак Знак"/>
    <w:uiPriority w:val="99"/>
    <w:rsid w:val="00A12035"/>
    <w:rPr>
      <w:rFonts w:ascii="Courier New" w:hAnsi="Courier New" w:cs="Courier New" w:hint="default"/>
      <w:sz w:val="20"/>
      <w:szCs w:val="20"/>
      <w:lang w:eastAsia="ru-RU"/>
    </w:rPr>
  </w:style>
  <w:style w:type="character" w:customStyle="1" w:styleId="1a">
    <w:name w:val="Знак Знак1"/>
    <w:uiPriority w:val="99"/>
    <w:rsid w:val="00A12035"/>
    <w:rPr>
      <w:rFonts w:ascii="Courier New" w:hAnsi="Courier New" w:cs="Courier New" w:hint="default"/>
      <w:sz w:val="20"/>
      <w:szCs w:val="20"/>
      <w:lang w:eastAsia="ru-RU"/>
    </w:rPr>
  </w:style>
  <w:style w:type="character" w:customStyle="1" w:styleId="2c">
    <w:name w:val="Знак Знак2"/>
    <w:uiPriority w:val="99"/>
    <w:rsid w:val="00A12035"/>
    <w:rPr>
      <w:rFonts w:ascii="Courier New" w:hAnsi="Courier New" w:cs="Courier New" w:hint="default"/>
      <w:sz w:val="20"/>
      <w:szCs w:val="20"/>
      <w:lang w:eastAsia="ru-RU"/>
    </w:rPr>
  </w:style>
  <w:style w:type="character" w:customStyle="1" w:styleId="c54">
    <w:name w:val="c54"/>
    <w:basedOn w:val="a0"/>
    <w:uiPriority w:val="99"/>
    <w:rsid w:val="00A12035"/>
  </w:style>
  <w:style w:type="character" w:customStyle="1" w:styleId="c0">
    <w:name w:val="c0"/>
    <w:basedOn w:val="a0"/>
    <w:uiPriority w:val="99"/>
    <w:rsid w:val="00A12035"/>
  </w:style>
  <w:style w:type="character" w:customStyle="1" w:styleId="c17">
    <w:name w:val="c17"/>
    <w:basedOn w:val="a0"/>
    <w:uiPriority w:val="99"/>
    <w:rsid w:val="00A12035"/>
  </w:style>
  <w:style w:type="character" w:customStyle="1" w:styleId="c25">
    <w:name w:val="c25"/>
    <w:basedOn w:val="a0"/>
    <w:uiPriority w:val="99"/>
    <w:rsid w:val="00A12035"/>
  </w:style>
  <w:style w:type="character" w:customStyle="1" w:styleId="c24">
    <w:name w:val="c24"/>
    <w:uiPriority w:val="99"/>
    <w:rsid w:val="00A12035"/>
  </w:style>
  <w:style w:type="character" w:customStyle="1" w:styleId="142">
    <w:name w:val="Знак Знак14"/>
    <w:uiPriority w:val="99"/>
    <w:locked/>
    <w:rsid w:val="00A12035"/>
    <w:rPr>
      <w:rFonts w:ascii="Times New Roman" w:hAnsi="Times New Roman" w:cs="Times New Roman" w:hint="default"/>
      <w:b/>
      <w:bCs/>
      <w:color w:val="000000"/>
      <w:sz w:val="28"/>
      <w:szCs w:val="28"/>
      <w:lang w:eastAsia="ru-RU"/>
    </w:rPr>
  </w:style>
  <w:style w:type="character" w:customStyle="1" w:styleId="130">
    <w:name w:val="Знак Знак13"/>
    <w:uiPriority w:val="99"/>
    <w:locked/>
    <w:rsid w:val="00A12035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121">
    <w:name w:val="Знак Знак12"/>
    <w:uiPriority w:val="99"/>
    <w:locked/>
    <w:rsid w:val="00A12035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Знак Знак11"/>
    <w:uiPriority w:val="99"/>
    <w:locked/>
    <w:rsid w:val="00A12035"/>
    <w:rPr>
      <w:rFonts w:ascii="Times New Roman" w:hAnsi="Times New Roman" w:cs="Times New Roman" w:hint="default"/>
      <w:sz w:val="16"/>
      <w:szCs w:val="16"/>
      <w:lang w:eastAsia="ru-RU"/>
    </w:rPr>
  </w:style>
  <w:style w:type="character" w:customStyle="1" w:styleId="100">
    <w:name w:val="Знак Знак10"/>
    <w:uiPriority w:val="99"/>
    <w:locked/>
    <w:rsid w:val="00A12035"/>
    <w:rPr>
      <w:rFonts w:ascii="Courier New" w:hAnsi="Courier New" w:cs="Courier New" w:hint="default"/>
      <w:sz w:val="20"/>
      <w:szCs w:val="20"/>
      <w:lang w:eastAsia="ru-RU"/>
    </w:rPr>
  </w:style>
  <w:style w:type="character" w:customStyle="1" w:styleId="90">
    <w:name w:val="Знак Знак9"/>
    <w:uiPriority w:val="99"/>
    <w:locked/>
    <w:rsid w:val="00A12035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82">
    <w:name w:val="Знак Знак8"/>
    <w:uiPriority w:val="99"/>
    <w:locked/>
    <w:rsid w:val="00A12035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56">
    <w:name w:val="Знак Знак5"/>
    <w:uiPriority w:val="99"/>
    <w:locked/>
    <w:rsid w:val="00A12035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37">
    <w:name w:val="Знак Знак3"/>
    <w:uiPriority w:val="99"/>
    <w:locked/>
    <w:rsid w:val="00A12035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Знак Знак21"/>
    <w:uiPriority w:val="99"/>
    <w:locked/>
    <w:rsid w:val="00A12035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3">
    <w:name w:val="Знак Знак4"/>
    <w:uiPriority w:val="99"/>
    <w:locked/>
    <w:rsid w:val="00A12035"/>
    <w:rPr>
      <w:rFonts w:ascii="Times New Roman" w:hAnsi="Times New Roman" w:cs="Times New Roman" w:hint="default"/>
      <w:b/>
      <w:bCs/>
      <w:smallCaps/>
      <w:sz w:val="24"/>
      <w:szCs w:val="24"/>
      <w:lang w:eastAsia="ru-RU"/>
    </w:rPr>
  </w:style>
  <w:style w:type="character" w:customStyle="1" w:styleId="FontStyle27">
    <w:name w:val="Font Style27"/>
    <w:basedOn w:val="a0"/>
    <w:rsid w:val="00A12035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23">
    <w:name w:val="Font Style23"/>
    <w:basedOn w:val="a0"/>
    <w:rsid w:val="00A12035"/>
    <w:rPr>
      <w:rFonts w:ascii="Franklin Gothic Medium" w:hAnsi="Franklin Gothic Medium" w:cs="Franklin Gothic Medium" w:hint="default"/>
      <w:sz w:val="18"/>
      <w:szCs w:val="18"/>
    </w:rPr>
  </w:style>
  <w:style w:type="character" w:customStyle="1" w:styleId="FontStyle25">
    <w:name w:val="Font Style25"/>
    <w:basedOn w:val="a0"/>
    <w:rsid w:val="00A12035"/>
    <w:rPr>
      <w:rFonts w:ascii="Franklin Gothic Medium" w:hAnsi="Franklin Gothic Medium" w:cs="Franklin Gothic Medium" w:hint="default"/>
      <w:b/>
      <w:bCs/>
      <w:sz w:val="18"/>
      <w:szCs w:val="18"/>
    </w:rPr>
  </w:style>
  <w:style w:type="character" w:customStyle="1" w:styleId="FontStyle24">
    <w:name w:val="Font Style24"/>
    <w:basedOn w:val="a0"/>
    <w:rsid w:val="00A12035"/>
    <w:rPr>
      <w:rFonts w:ascii="Bookman Old Style" w:hAnsi="Bookman Old Style" w:cs="Bookman Old Style" w:hint="default"/>
      <w:spacing w:val="-20"/>
      <w:sz w:val="20"/>
      <w:szCs w:val="20"/>
    </w:rPr>
  </w:style>
  <w:style w:type="character" w:customStyle="1" w:styleId="FontStyle28">
    <w:name w:val="Font Style28"/>
    <w:basedOn w:val="a0"/>
    <w:rsid w:val="00A12035"/>
    <w:rPr>
      <w:rFonts w:ascii="Bookman Old Style" w:hAnsi="Bookman Old Style" w:cs="Bookman Old Style" w:hint="default"/>
      <w:b/>
      <w:bCs/>
      <w:spacing w:val="-10"/>
      <w:sz w:val="16"/>
      <w:szCs w:val="16"/>
    </w:rPr>
  </w:style>
  <w:style w:type="character" w:customStyle="1" w:styleId="FontStyle26">
    <w:name w:val="Font Style26"/>
    <w:basedOn w:val="a0"/>
    <w:rsid w:val="00A12035"/>
    <w:rPr>
      <w:rFonts w:ascii="Bookman Old Style" w:hAnsi="Bookman Old Style" w:cs="Bookman Old Style" w:hint="default"/>
      <w:i/>
      <w:iCs/>
      <w:sz w:val="18"/>
      <w:szCs w:val="18"/>
    </w:rPr>
  </w:style>
  <w:style w:type="character" w:customStyle="1" w:styleId="FontStyle17">
    <w:name w:val="Font Style17"/>
    <w:basedOn w:val="a0"/>
    <w:rsid w:val="00A12035"/>
    <w:rPr>
      <w:rFonts w:ascii="Franklin Gothic Medium" w:hAnsi="Franklin Gothic Medium" w:cs="Franklin Gothic Medium" w:hint="default"/>
      <w:b/>
      <w:bCs/>
      <w:sz w:val="32"/>
      <w:szCs w:val="32"/>
    </w:rPr>
  </w:style>
  <w:style w:type="character" w:customStyle="1" w:styleId="FontStyle29">
    <w:name w:val="Font Style29"/>
    <w:basedOn w:val="a0"/>
    <w:rsid w:val="00A12035"/>
    <w:rPr>
      <w:rFonts w:ascii="Bookman Old Style" w:hAnsi="Bookman Old Style" w:cs="Bookman Old Style" w:hint="default"/>
      <w:b/>
      <w:bCs/>
      <w:smallCaps/>
      <w:sz w:val="16"/>
      <w:szCs w:val="16"/>
    </w:rPr>
  </w:style>
  <w:style w:type="character" w:customStyle="1" w:styleId="FontStyle30">
    <w:name w:val="Font Style30"/>
    <w:basedOn w:val="a0"/>
    <w:rsid w:val="00A12035"/>
    <w:rPr>
      <w:rFonts w:ascii="Bookman Old Style" w:hAnsi="Bookman Old Style" w:cs="Bookman Old Style" w:hint="default"/>
      <w:b/>
      <w:bCs/>
      <w:spacing w:val="-20"/>
      <w:sz w:val="18"/>
      <w:szCs w:val="18"/>
    </w:rPr>
  </w:style>
  <w:style w:type="character" w:customStyle="1" w:styleId="FontStyle31">
    <w:name w:val="Font Style31"/>
    <w:basedOn w:val="a0"/>
    <w:rsid w:val="00A12035"/>
    <w:rPr>
      <w:rFonts w:ascii="Franklin Gothic Medium" w:hAnsi="Franklin Gothic Medium" w:cs="Franklin Gothic Medium" w:hint="default"/>
      <w:sz w:val="16"/>
      <w:szCs w:val="16"/>
    </w:rPr>
  </w:style>
  <w:style w:type="character" w:customStyle="1" w:styleId="FontStyle32">
    <w:name w:val="Font Style32"/>
    <w:basedOn w:val="a0"/>
    <w:rsid w:val="00A12035"/>
    <w:rPr>
      <w:rFonts w:ascii="Franklin Gothic Medium" w:hAnsi="Franklin Gothic Medium" w:cs="Franklin Gothic Medium" w:hint="default"/>
      <w:b/>
      <w:bCs/>
      <w:i/>
      <w:iCs/>
      <w:spacing w:val="-10"/>
      <w:sz w:val="20"/>
      <w:szCs w:val="20"/>
    </w:rPr>
  </w:style>
  <w:style w:type="character" w:customStyle="1" w:styleId="FontStyle19">
    <w:name w:val="Font Style19"/>
    <w:basedOn w:val="a0"/>
    <w:rsid w:val="00A12035"/>
    <w:rPr>
      <w:rFonts w:ascii="Bookman Old Style" w:hAnsi="Bookman Old Style" w:cs="Bookman Old Style" w:hint="default"/>
      <w:b/>
      <w:bCs/>
      <w:spacing w:val="-20"/>
      <w:sz w:val="22"/>
      <w:szCs w:val="22"/>
    </w:rPr>
  </w:style>
  <w:style w:type="character" w:customStyle="1" w:styleId="FontStyle20">
    <w:name w:val="Font Style20"/>
    <w:basedOn w:val="a0"/>
    <w:rsid w:val="00A12035"/>
    <w:rPr>
      <w:rFonts w:ascii="Franklin Gothic Medium" w:hAnsi="Franklin Gothic Medium" w:cs="Franklin Gothic Medium" w:hint="default"/>
      <w:b/>
      <w:bCs/>
      <w:sz w:val="26"/>
      <w:szCs w:val="26"/>
    </w:rPr>
  </w:style>
  <w:style w:type="character" w:customStyle="1" w:styleId="FontStyle21">
    <w:name w:val="Font Style21"/>
    <w:basedOn w:val="a0"/>
    <w:rsid w:val="00A12035"/>
    <w:rPr>
      <w:rFonts w:ascii="Bookman Old Style" w:hAnsi="Bookman Old Style" w:cs="Bookman Old Style" w:hint="default"/>
      <w:spacing w:val="10"/>
      <w:sz w:val="20"/>
      <w:szCs w:val="20"/>
    </w:rPr>
  </w:style>
  <w:style w:type="character" w:customStyle="1" w:styleId="apple-style-span">
    <w:name w:val="apple-style-span"/>
    <w:basedOn w:val="a0"/>
    <w:rsid w:val="00A12035"/>
  </w:style>
  <w:style w:type="character" w:customStyle="1" w:styleId="Zag11">
    <w:name w:val="Zag_11"/>
    <w:rsid w:val="00A12035"/>
    <w:rPr>
      <w:color w:val="000000"/>
      <w:w w:val="100"/>
    </w:rPr>
  </w:style>
  <w:style w:type="character" w:customStyle="1" w:styleId="20pt">
    <w:name w:val="Основной текст (2) + Интервал 0 pt"/>
    <w:rsid w:val="00A1203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2Tahoma">
    <w:name w:val="Основной текст (2) + Tahoma"/>
    <w:aliases w:val="8,5 pt,Полужирный"/>
    <w:basedOn w:val="29"/>
    <w:uiPriority w:val="99"/>
    <w:rsid w:val="00A12035"/>
    <w:rPr>
      <w:rFonts w:ascii="Tahoma" w:hAnsi="Tahoma" w:cs="Tahoma"/>
      <w:b/>
      <w:bCs/>
      <w:sz w:val="17"/>
      <w:szCs w:val="17"/>
      <w:shd w:val="clear" w:color="auto" w:fill="FFFFFF"/>
    </w:rPr>
  </w:style>
  <w:style w:type="character" w:customStyle="1" w:styleId="2TimesNewRoman">
    <w:name w:val="Основной текст (2) + Times New Roman"/>
    <w:aliases w:val="8 pt,Полужирный3"/>
    <w:basedOn w:val="29"/>
    <w:uiPriority w:val="99"/>
    <w:rsid w:val="00A1203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rial">
    <w:name w:val="Основной текст + Arial"/>
    <w:aliases w:val="84,5 pt12,Полужирный2"/>
    <w:basedOn w:val="a0"/>
    <w:uiPriority w:val="99"/>
    <w:rsid w:val="00A12035"/>
    <w:rPr>
      <w:rFonts w:ascii="Arial" w:hAnsi="Arial" w:cs="Arial" w:hint="default"/>
      <w:b/>
      <w:bCs/>
      <w:strike w:val="0"/>
      <w:dstrike w:val="0"/>
      <w:sz w:val="17"/>
      <w:szCs w:val="17"/>
      <w:u w:val="none"/>
      <w:effect w:val="none"/>
    </w:rPr>
  </w:style>
  <w:style w:type="character" w:customStyle="1" w:styleId="4Exact">
    <w:name w:val="Основной текст (4) Exact"/>
    <w:basedOn w:val="a0"/>
    <w:uiPriority w:val="99"/>
    <w:rsid w:val="00A12035"/>
    <w:rPr>
      <w:rFonts w:ascii="Times New Roman" w:hAnsi="Times New Roman" w:cs="Times New Roman" w:hint="default"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afff0">
    <w:name w:val="Основной текст + Полужирный"/>
    <w:basedOn w:val="a0"/>
    <w:uiPriority w:val="99"/>
    <w:rsid w:val="00A12035"/>
    <w:rPr>
      <w:rFonts w:ascii="Times New Roman" w:hAnsi="Times New Roman" w:cs="Times New Roman" w:hint="default"/>
      <w:b/>
      <w:bCs/>
      <w:strike w:val="0"/>
      <w:dstrike w:val="0"/>
      <w:sz w:val="16"/>
      <w:szCs w:val="16"/>
      <w:u w:val="none"/>
      <w:effect w:val="none"/>
    </w:rPr>
  </w:style>
  <w:style w:type="character" w:customStyle="1" w:styleId="1b">
    <w:name w:val="Основной текст Знак1"/>
    <w:basedOn w:val="a0"/>
    <w:uiPriority w:val="99"/>
    <w:rsid w:val="00A12035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38">
    <w:name w:val="Основной текст + Полужирный3"/>
    <w:basedOn w:val="1b"/>
    <w:uiPriority w:val="99"/>
    <w:rsid w:val="00A12035"/>
    <w:rPr>
      <w:rFonts w:ascii="Times New Roman" w:hAnsi="Times New Roman" w:cs="Times New Roman" w:hint="default"/>
      <w:b/>
      <w:bCs/>
      <w:strike w:val="0"/>
      <w:dstrike w:val="0"/>
      <w:sz w:val="16"/>
      <w:szCs w:val="16"/>
      <w:u w:val="none"/>
      <w:effect w:val="none"/>
    </w:rPr>
  </w:style>
  <w:style w:type="character" w:customStyle="1" w:styleId="afff1">
    <w:name w:val="Основной текст + Курсив"/>
    <w:basedOn w:val="1b"/>
    <w:uiPriority w:val="99"/>
    <w:rsid w:val="00A12035"/>
    <w:rPr>
      <w:rFonts w:ascii="Times New Roman" w:hAnsi="Times New Roman" w:cs="Times New Roman" w:hint="default"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39">
    <w:name w:val="Основной текст + Курсив3"/>
    <w:aliases w:val="Интервал 0 pt"/>
    <w:basedOn w:val="1b"/>
    <w:uiPriority w:val="99"/>
    <w:rsid w:val="00A12035"/>
    <w:rPr>
      <w:rFonts w:ascii="Times New Roman" w:hAnsi="Times New Roman" w:cs="Times New Roman" w:hint="default"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Exact">
    <w:name w:val="Подпись к таблице Exact"/>
    <w:basedOn w:val="a0"/>
    <w:uiPriority w:val="99"/>
    <w:locked/>
    <w:rsid w:val="00A12035"/>
    <w:rPr>
      <w:rFonts w:ascii="Times New Roman" w:hAnsi="Times New Roman" w:cs="Times New Roman" w:hint="default"/>
      <w:b/>
      <w:bCs/>
      <w:strike w:val="0"/>
      <w:dstrike w:val="0"/>
      <w:sz w:val="16"/>
      <w:szCs w:val="16"/>
      <w:u w:val="none"/>
      <w:effect w:val="none"/>
    </w:rPr>
  </w:style>
  <w:style w:type="character" w:customStyle="1" w:styleId="Exact0">
    <w:name w:val="Основной текст Exact"/>
    <w:basedOn w:val="a0"/>
    <w:uiPriority w:val="99"/>
    <w:rsid w:val="00A12035"/>
    <w:rPr>
      <w:rFonts w:ascii="Times New Roman" w:hAnsi="Times New Roman" w:cs="Times New Roman" w:hint="default"/>
      <w:strike w:val="0"/>
      <w:dstrike w:val="0"/>
      <w:spacing w:val="2"/>
      <w:sz w:val="16"/>
      <w:szCs w:val="16"/>
      <w:u w:val="none"/>
      <w:effect w:val="none"/>
    </w:rPr>
  </w:style>
  <w:style w:type="character" w:customStyle="1" w:styleId="3Georgia">
    <w:name w:val="Заголовок №3 + Georgia"/>
    <w:aliases w:val="83,5 pt10,Не полужирный5,Интервал 0 pt Exact9"/>
    <w:basedOn w:val="3Exact"/>
    <w:uiPriority w:val="99"/>
    <w:rsid w:val="00A12035"/>
    <w:rPr>
      <w:rFonts w:ascii="Georgia" w:hAnsi="Georgia" w:cs="Georgia"/>
      <w:b/>
      <w:bCs/>
      <w:spacing w:val="5"/>
      <w:sz w:val="17"/>
      <w:szCs w:val="17"/>
      <w:shd w:val="clear" w:color="auto" w:fill="FFFFFF"/>
    </w:rPr>
  </w:style>
  <w:style w:type="character" w:customStyle="1" w:styleId="2d">
    <w:name w:val="Основной текст + Курсив2"/>
    <w:aliases w:val="Интервал 0 pt Exact5"/>
    <w:basedOn w:val="1b"/>
    <w:uiPriority w:val="99"/>
    <w:rsid w:val="00A12035"/>
    <w:rPr>
      <w:rFonts w:ascii="Times New Roman" w:hAnsi="Times New Roman" w:cs="Times New Roman" w:hint="default"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5pt">
    <w:name w:val="Основной текст + 5 pt"/>
    <w:aliases w:val="Интервал 0 pt2"/>
    <w:basedOn w:val="70"/>
    <w:uiPriority w:val="99"/>
    <w:rsid w:val="00A12035"/>
    <w:rPr>
      <w:rFonts w:ascii="Times New Roman" w:hAnsi="Times New Roman" w:cs="Times New Roman"/>
      <w:b/>
      <w:bCs/>
      <w:strike w:val="0"/>
      <w:dstrike w:val="0"/>
      <w:sz w:val="10"/>
      <w:szCs w:val="10"/>
      <w:u w:val="none"/>
      <w:effect w:val="none"/>
      <w:shd w:val="clear" w:color="auto" w:fill="FFFFFF"/>
    </w:rPr>
  </w:style>
  <w:style w:type="character" w:customStyle="1" w:styleId="Arial1">
    <w:name w:val="Основной текст + Arial1"/>
    <w:aliases w:val="82,5 pt8"/>
    <w:basedOn w:val="70"/>
    <w:uiPriority w:val="99"/>
    <w:rsid w:val="00A12035"/>
    <w:rPr>
      <w:rFonts w:ascii="Arial" w:hAnsi="Arial" w:cs="Arial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0">
    <w:name w:val="Основной текст + 6"/>
    <w:aliases w:val="5 pt6,Интервал 0 pt1"/>
    <w:basedOn w:val="70"/>
    <w:uiPriority w:val="99"/>
    <w:rsid w:val="00A12035"/>
    <w:rPr>
      <w:rFonts w:ascii="Times New Roman" w:hAnsi="Times New Roman" w:cs="Times New Roman"/>
      <w:b/>
      <w:bCs/>
      <w:strike w:val="0"/>
      <w:dstrike w:val="0"/>
      <w:spacing w:val="3"/>
      <w:sz w:val="13"/>
      <w:szCs w:val="13"/>
      <w:u w:val="none"/>
      <w:effect w:val="none"/>
      <w:shd w:val="clear" w:color="auto" w:fill="FFFFFF"/>
    </w:rPr>
  </w:style>
  <w:style w:type="character" w:customStyle="1" w:styleId="7Exact">
    <w:name w:val="Основной текст (7) Exact"/>
    <w:basedOn w:val="a0"/>
    <w:uiPriority w:val="99"/>
    <w:rsid w:val="00A12035"/>
    <w:rPr>
      <w:rFonts w:ascii="Times New Roman" w:hAnsi="Times New Roman" w:cs="Times New Roman" w:hint="default"/>
      <w:b/>
      <w:bCs/>
      <w:strike w:val="0"/>
      <w:dstrike w:val="0"/>
      <w:sz w:val="16"/>
      <w:szCs w:val="16"/>
      <w:u w:val="none"/>
      <w:effect w:val="none"/>
    </w:rPr>
  </w:style>
  <w:style w:type="character" w:customStyle="1" w:styleId="147">
    <w:name w:val="Основной текст (14) + 7"/>
    <w:aliases w:val="5 pt5"/>
    <w:basedOn w:val="140"/>
    <w:uiPriority w:val="99"/>
    <w:rsid w:val="00A12035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471">
    <w:name w:val="Основной текст (14) + 71"/>
    <w:aliases w:val="5 pt4"/>
    <w:basedOn w:val="140"/>
    <w:uiPriority w:val="99"/>
    <w:rsid w:val="00A12035"/>
    <w:rPr>
      <w:rFonts w:ascii="Times New Roman" w:hAnsi="Times New Roman" w:cs="Times New Roman"/>
      <w:sz w:val="15"/>
      <w:szCs w:val="15"/>
      <w:shd w:val="clear" w:color="auto" w:fill="FFFFFF"/>
    </w:rPr>
  </w:style>
  <w:style w:type="table" w:styleId="afff2">
    <w:name w:val="Table Grid"/>
    <w:basedOn w:val="a1"/>
    <w:uiPriority w:val="59"/>
    <w:rsid w:val="00A1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uiPriority w:val="99"/>
    <w:rsid w:val="00A1203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rsid w:val="00A1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next w:val="afff2"/>
    <w:uiPriority w:val="59"/>
    <w:rsid w:val="00C33B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fff2"/>
    <w:uiPriority w:val="59"/>
    <w:rsid w:val="00BF2D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1"/>
    <w:next w:val="afff2"/>
    <w:uiPriority w:val="59"/>
    <w:rsid w:val="00BF2D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ff2"/>
    <w:uiPriority w:val="59"/>
    <w:rsid w:val="004941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ff2"/>
    <w:uiPriority w:val="59"/>
    <w:rsid w:val="004941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1"/>
    <w:next w:val="afff2"/>
    <w:uiPriority w:val="59"/>
    <w:rsid w:val="004A3E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ff2"/>
    <w:uiPriority w:val="59"/>
    <w:rsid w:val="004A3E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ff2"/>
    <w:uiPriority w:val="59"/>
    <w:rsid w:val="004A3E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ff2"/>
    <w:uiPriority w:val="59"/>
    <w:rsid w:val="004A3E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ff2"/>
    <w:uiPriority w:val="59"/>
    <w:rsid w:val="00D503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ff2"/>
    <w:uiPriority w:val="59"/>
    <w:rsid w:val="00D503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800F-DA32-461A-9FE0-85754745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Сергеевич</cp:lastModifiedBy>
  <cp:revision>29</cp:revision>
  <cp:lastPrinted>2016-09-22T14:29:00Z</cp:lastPrinted>
  <dcterms:created xsi:type="dcterms:W3CDTF">2016-08-15T15:00:00Z</dcterms:created>
  <dcterms:modified xsi:type="dcterms:W3CDTF">2018-09-14T15:41:00Z</dcterms:modified>
</cp:coreProperties>
</file>