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2E" w:rsidRPr="00B87835" w:rsidRDefault="003B492E" w:rsidP="003B49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35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87835">
        <w:rPr>
          <w:rFonts w:ascii="Times New Roman" w:hAnsi="Times New Roman" w:cs="Times New Roman"/>
          <w:sz w:val="24"/>
          <w:szCs w:val="24"/>
        </w:rPr>
        <w:t>Утверждаю</w:t>
      </w:r>
    </w:p>
    <w:p w:rsidR="003B492E" w:rsidRPr="00B87835" w:rsidRDefault="003B492E" w:rsidP="003B49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35">
        <w:rPr>
          <w:rFonts w:ascii="Times New Roman" w:hAnsi="Times New Roman" w:cs="Times New Roman"/>
          <w:sz w:val="24"/>
          <w:szCs w:val="24"/>
        </w:rPr>
        <w:t xml:space="preserve">Зам. директора  </w:t>
      </w:r>
      <w:r w:rsidR="00897CE8">
        <w:rPr>
          <w:rFonts w:ascii="Times New Roman" w:hAnsi="Times New Roman" w:cs="Times New Roman"/>
          <w:sz w:val="24"/>
          <w:szCs w:val="24"/>
        </w:rPr>
        <w:t>по УВР</w:t>
      </w:r>
      <w:r w:rsidRPr="00B878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97CE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87835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3B492E" w:rsidRPr="00B87835" w:rsidRDefault="00897CE8" w:rsidP="003B49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3B492E" w:rsidRPr="00B87835">
        <w:rPr>
          <w:rFonts w:ascii="Times New Roman" w:hAnsi="Times New Roman" w:cs="Times New Roman"/>
          <w:sz w:val="24"/>
          <w:szCs w:val="24"/>
        </w:rPr>
        <w:t>В.С.</w:t>
      </w:r>
      <w:r w:rsidR="003B492E">
        <w:rPr>
          <w:rFonts w:ascii="Times New Roman" w:hAnsi="Times New Roman" w:cs="Times New Roman"/>
          <w:sz w:val="24"/>
          <w:szCs w:val="24"/>
        </w:rPr>
        <w:t xml:space="preserve"> </w:t>
      </w:r>
      <w:r w:rsidR="003B492E" w:rsidRPr="00B87835">
        <w:rPr>
          <w:rFonts w:ascii="Times New Roman" w:hAnsi="Times New Roman" w:cs="Times New Roman"/>
          <w:sz w:val="24"/>
          <w:szCs w:val="24"/>
        </w:rPr>
        <w:t xml:space="preserve">Абзалилова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669E5">
        <w:rPr>
          <w:rFonts w:ascii="Times New Roman" w:hAnsi="Times New Roman" w:cs="Times New Roman"/>
          <w:sz w:val="24"/>
          <w:szCs w:val="24"/>
        </w:rPr>
        <w:t>____</w:t>
      </w:r>
      <w:r w:rsidR="00653407">
        <w:rPr>
          <w:rFonts w:ascii="Times New Roman" w:hAnsi="Times New Roman" w:cs="Times New Roman"/>
          <w:sz w:val="24"/>
          <w:szCs w:val="24"/>
        </w:rPr>
        <w:t>____</w:t>
      </w:r>
      <w:r w:rsidR="003B492E" w:rsidRPr="00B87835">
        <w:rPr>
          <w:rFonts w:ascii="Times New Roman" w:hAnsi="Times New Roman" w:cs="Times New Roman"/>
          <w:sz w:val="24"/>
          <w:szCs w:val="24"/>
        </w:rPr>
        <w:t>_______</w:t>
      </w:r>
      <w:r w:rsidR="00B669E5">
        <w:rPr>
          <w:rFonts w:ascii="Times New Roman" w:hAnsi="Times New Roman" w:cs="Times New Roman"/>
          <w:sz w:val="24"/>
          <w:szCs w:val="24"/>
        </w:rPr>
        <w:t xml:space="preserve">  </w:t>
      </w:r>
      <w:r w:rsidR="003B492E" w:rsidRPr="00B87835">
        <w:rPr>
          <w:rFonts w:ascii="Times New Roman" w:hAnsi="Times New Roman" w:cs="Times New Roman"/>
          <w:sz w:val="24"/>
          <w:szCs w:val="24"/>
        </w:rPr>
        <w:t>А.С.</w:t>
      </w:r>
      <w:r w:rsidR="003B492E">
        <w:rPr>
          <w:rFonts w:ascii="Times New Roman" w:hAnsi="Times New Roman" w:cs="Times New Roman"/>
          <w:sz w:val="24"/>
          <w:szCs w:val="24"/>
        </w:rPr>
        <w:t xml:space="preserve"> </w:t>
      </w:r>
      <w:r w:rsidR="003B492E" w:rsidRPr="00B87835">
        <w:rPr>
          <w:rFonts w:ascii="Times New Roman" w:hAnsi="Times New Roman" w:cs="Times New Roman"/>
          <w:sz w:val="24"/>
          <w:szCs w:val="24"/>
        </w:rPr>
        <w:t>Рудкевич</w:t>
      </w:r>
    </w:p>
    <w:p w:rsidR="003B492E" w:rsidRPr="00B87835" w:rsidRDefault="003B492E" w:rsidP="003B49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5340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87835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№ 68 от 02.09.2019</w:t>
      </w:r>
    </w:p>
    <w:p w:rsidR="003B492E" w:rsidRPr="00B87835" w:rsidRDefault="003B492E" w:rsidP="003B492E">
      <w:pPr>
        <w:rPr>
          <w:rFonts w:ascii="Times New Roman" w:hAnsi="Times New Roman" w:cs="Times New Roman"/>
          <w:sz w:val="24"/>
          <w:szCs w:val="24"/>
        </w:rPr>
      </w:pPr>
    </w:p>
    <w:p w:rsidR="00B669E5" w:rsidRDefault="00B669E5" w:rsidP="003B4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B492E" w:rsidRPr="00DB54F1" w:rsidRDefault="003B492E" w:rsidP="003B4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4F1">
        <w:rPr>
          <w:rFonts w:ascii="Times New Roman" w:hAnsi="Times New Roman" w:cs="Times New Roman"/>
          <w:b/>
          <w:sz w:val="24"/>
          <w:szCs w:val="24"/>
        </w:rPr>
        <w:t xml:space="preserve"> с указанием количества часов, отводимых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освоение каждой темы </w:t>
      </w:r>
      <w:r w:rsidR="00B669E5">
        <w:rPr>
          <w:rFonts w:ascii="Times New Roman" w:hAnsi="Times New Roman" w:cs="Times New Roman"/>
          <w:b/>
          <w:sz w:val="24"/>
          <w:szCs w:val="24"/>
        </w:rPr>
        <w:t xml:space="preserve">по литературному чтению на 2019- </w:t>
      </w:r>
      <w:r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Pr="00DB54F1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3B492E" w:rsidRPr="00B669E5" w:rsidRDefault="003B492E" w:rsidP="003B4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9E5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5A1C06" w:rsidRDefault="003E26B8" w:rsidP="005A1C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Учебник. Литературное чтение</w:t>
      </w:r>
      <w:r w:rsidR="003A1C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 класс в 2 ч.</w:t>
      </w:r>
      <w:r w:rsidR="005A1C0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C06">
        <w:rPr>
          <w:rFonts w:ascii="Times New Roman" w:hAnsi="Times New Roman" w:cs="Times New Roman"/>
          <w:sz w:val="24"/>
          <w:szCs w:val="24"/>
        </w:rPr>
        <w:t xml:space="preserve">Л.Ф. Климанова, Л.А. Виноградская, </w:t>
      </w:r>
    </w:p>
    <w:p w:rsidR="003E26B8" w:rsidRPr="00B87835" w:rsidRDefault="005A1C06" w:rsidP="005A1C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В.Г. Горецкий. </w:t>
      </w:r>
      <w:r w:rsidR="003E26B8">
        <w:rPr>
          <w:rFonts w:ascii="Times New Roman" w:hAnsi="Times New Roman" w:cs="Times New Roman"/>
          <w:sz w:val="24"/>
          <w:szCs w:val="24"/>
        </w:rPr>
        <w:t>– М.</w:t>
      </w:r>
      <w:r>
        <w:rPr>
          <w:rFonts w:ascii="Times New Roman" w:hAnsi="Times New Roman" w:cs="Times New Roman"/>
          <w:sz w:val="24"/>
          <w:szCs w:val="24"/>
        </w:rPr>
        <w:t>: Просвещение, 201</w:t>
      </w:r>
      <w:r w:rsidR="005669A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492E" w:rsidRPr="00B87835" w:rsidRDefault="005A1C06" w:rsidP="003B492E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неделю - 3</w:t>
      </w:r>
      <w:r w:rsidR="003B492E" w:rsidRPr="00B8783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количество часов за учебный год - </w:t>
      </w:r>
      <w:r w:rsidR="003B492E" w:rsidRPr="00B87835">
        <w:rPr>
          <w:rFonts w:ascii="Times New Roman" w:hAnsi="Times New Roman"/>
          <w:sz w:val="24"/>
          <w:szCs w:val="24"/>
        </w:rPr>
        <w:t>1</w:t>
      </w:r>
      <w:r w:rsidR="003B492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5 </w:t>
      </w:r>
    </w:p>
    <w:tbl>
      <w:tblPr>
        <w:tblStyle w:val="a4"/>
        <w:tblW w:w="9214" w:type="dxa"/>
        <w:tblInd w:w="250" w:type="dxa"/>
        <w:tblLayout w:type="fixed"/>
        <w:tblLook w:val="04A0"/>
      </w:tblPr>
      <w:tblGrid>
        <w:gridCol w:w="892"/>
        <w:gridCol w:w="980"/>
        <w:gridCol w:w="747"/>
        <w:gridCol w:w="245"/>
        <w:gridCol w:w="1522"/>
        <w:gridCol w:w="8"/>
        <w:gridCol w:w="3402"/>
        <w:gridCol w:w="1418"/>
      </w:tblGrid>
      <w:tr w:rsidR="003E26B8" w:rsidRPr="003A18D1" w:rsidTr="00D86BD8">
        <w:trPr>
          <w:trHeight w:val="990"/>
        </w:trPr>
        <w:tc>
          <w:tcPr>
            <w:tcW w:w="892" w:type="dxa"/>
            <w:vMerge w:val="restart"/>
          </w:tcPr>
          <w:p w:rsidR="003E26B8" w:rsidRPr="003E0215" w:rsidRDefault="003E26B8" w:rsidP="006A34B4">
            <w:pPr>
              <w:pStyle w:val="Default"/>
              <w:spacing w:line="276" w:lineRule="auto"/>
              <w:jc w:val="center"/>
              <w:rPr>
                <w:b/>
              </w:rPr>
            </w:pPr>
            <w:r w:rsidRPr="003E0215">
              <w:rPr>
                <w:b/>
              </w:rPr>
              <w:t>№</w:t>
            </w:r>
          </w:p>
          <w:p w:rsidR="003E26B8" w:rsidRPr="003E0215" w:rsidRDefault="003E26B8" w:rsidP="006A34B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215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502" w:type="dxa"/>
            <w:gridSpan w:val="5"/>
            <w:tcBorders>
              <w:bottom w:val="single" w:sz="4" w:space="0" w:color="auto"/>
            </w:tcBorders>
          </w:tcPr>
          <w:p w:rsidR="003E26B8" w:rsidRDefault="003E26B8" w:rsidP="003E26B8">
            <w:pPr>
              <w:pStyle w:val="Default"/>
              <w:spacing w:line="276" w:lineRule="auto"/>
              <w:jc w:val="center"/>
              <w:rPr>
                <w:b/>
              </w:rPr>
            </w:pPr>
          </w:p>
          <w:p w:rsidR="003E26B8" w:rsidRPr="003E26B8" w:rsidRDefault="003E26B8" w:rsidP="003E26B8">
            <w:pPr>
              <w:pStyle w:val="Default"/>
              <w:spacing w:line="276" w:lineRule="auto"/>
              <w:jc w:val="center"/>
              <w:rPr>
                <w:b/>
              </w:rPr>
            </w:pPr>
            <w:r w:rsidRPr="003E26B8">
              <w:rPr>
                <w:b/>
              </w:rPr>
              <w:t>Дата</w:t>
            </w:r>
          </w:p>
        </w:tc>
        <w:tc>
          <w:tcPr>
            <w:tcW w:w="3402" w:type="dxa"/>
            <w:vMerge w:val="restart"/>
          </w:tcPr>
          <w:p w:rsidR="003E26B8" w:rsidRPr="003E0215" w:rsidRDefault="003E26B8" w:rsidP="006A34B4">
            <w:pPr>
              <w:pStyle w:val="Default"/>
              <w:spacing w:line="276" w:lineRule="auto"/>
              <w:jc w:val="center"/>
              <w:rPr>
                <w:b/>
              </w:rPr>
            </w:pPr>
            <w:r w:rsidRPr="003E0215">
              <w:rPr>
                <w:b/>
              </w:rPr>
              <w:t>Тема урока с указанием</w:t>
            </w:r>
          </w:p>
          <w:p w:rsidR="003E26B8" w:rsidRPr="003E0215" w:rsidRDefault="003E26B8" w:rsidP="006A34B4">
            <w:pPr>
              <w:pStyle w:val="Default"/>
              <w:spacing w:line="276" w:lineRule="auto"/>
              <w:jc w:val="center"/>
              <w:rPr>
                <w:b/>
              </w:rPr>
            </w:pPr>
            <w:r w:rsidRPr="003E0215">
              <w:rPr>
                <w:b/>
              </w:rPr>
              <w:t>этнокультурных особенностей</w:t>
            </w:r>
          </w:p>
          <w:p w:rsidR="003E26B8" w:rsidRPr="003E0215" w:rsidRDefault="003E26B8" w:rsidP="006A34B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215"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</w:tc>
        <w:tc>
          <w:tcPr>
            <w:tcW w:w="1418" w:type="dxa"/>
            <w:vMerge w:val="restart"/>
          </w:tcPr>
          <w:p w:rsidR="003E26B8" w:rsidRDefault="003E26B8" w:rsidP="006A34B4">
            <w:pPr>
              <w:pStyle w:val="Default"/>
              <w:spacing w:line="276" w:lineRule="auto"/>
              <w:jc w:val="center"/>
              <w:rPr>
                <w:b/>
              </w:rPr>
            </w:pPr>
            <w:r w:rsidRPr="003E0215">
              <w:rPr>
                <w:b/>
              </w:rPr>
              <w:t>Примеча</w:t>
            </w:r>
          </w:p>
          <w:p w:rsidR="003E26B8" w:rsidRPr="003E0215" w:rsidRDefault="003E26B8" w:rsidP="006A34B4">
            <w:pPr>
              <w:pStyle w:val="Default"/>
              <w:spacing w:line="276" w:lineRule="auto"/>
              <w:jc w:val="center"/>
              <w:rPr>
                <w:b/>
              </w:rPr>
            </w:pPr>
            <w:r w:rsidRPr="003E0215">
              <w:rPr>
                <w:b/>
              </w:rPr>
              <w:t>ния</w:t>
            </w:r>
          </w:p>
        </w:tc>
      </w:tr>
      <w:tr w:rsidR="003E26B8" w:rsidRPr="003A18D1" w:rsidTr="00D86BD8">
        <w:trPr>
          <w:trHeight w:val="420"/>
        </w:trPr>
        <w:tc>
          <w:tcPr>
            <w:tcW w:w="892" w:type="dxa"/>
            <w:vMerge/>
          </w:tcPr>
          <w:p w:rsidR="003E26B8" w:rsidRPr="003E0215" w:rsidRDefault="003E26B8" w:rsidP="006A34B4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</w:tcPr>
          <w:p w:rsidR="003E26B8" w:rsidRPr="003E26B8" w:rsidRDefault="003E26B8" w:rsidP="006A34B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6B8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775" w:type="dxa"/>
            <w:gridSpan w:val="3"/>
          </w:tcPr>
          <w:p w:rsidR="003E26B8" w:rsidRPr="003E26B8" w:rsidRDefault="003E26B8" w:rsidP="006A34B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6B8">
              <w:rPr>
                <w:rFonts w:ascii="Times New Roman" w:hAnsi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3E26B8" w:rsidRPr="003E0215" w:rsidRDefault="003E26B8" w:rsidP="006A34B4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3E26B8" w:rsidRPr="003E0215" w:rsidRDefault="003E26B8" w:rsidP="006A34B4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</w:tr>
      <w:tr w:rsidR="001D7E42" w:rsidRPr="003A18D1" w:rsidTr="00D86BD8">
        <w:tc>
          <w:tcPr>
            <w:tcW w:w="9214" w:type="dxa"/>
            <w:gridSpan w:val="8"/>
          </w:tcPr>
          <w:p w:rsidR="001D7E42" w:rsidRDefault="001D7E42" w:rsidP="00F615E3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B87835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четверть  - 24 часа</w:t>
            </w:r>
            <w:r w:rsidRPr="00B87835">
              <w:rPr>
                <w:b/>
                <w:bCs/>
              </w:rPr>
              <w:t>.</w:t>
            </w:r>
          </w:p>
          <w:p w:rsidR="001D7E42" w:rsidRPr="003E0215" w:rsidRDefault="001D7E42" w:rsidP="006A34B4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</w:tr>
      <w:tr w:rsidR="00A2529B" w:rsidRPr="003A18D1" w:rsidTr="00D86BD8">
        <w:tc>
          <w:tcPr>
            <w:tcW w:w="892" w:type="dxa"/>
          </w:tcPr>
          <w:p w:rsidR="00A2529B" w:rsidRPr="003A18D1" w:rsidRDefault="00A2529B" w:rsidP="00A2529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</w:tcPr>
          <w:p w:rsidR="00A2529B" w:rsidRPr="003A18D1" w:rsidRDefault="00A42073" w:rsidP="006A34B4">
            <w:pPr>
              <w:pStyle w:val="Default"/>
              <w:spacing w:line="276" w:lineRule="auto"/>
              <w:jc w:val="center"/>
            </w:pPr>
            <w:r w:rsidRPr="003A18D1">
              <w:t>02</w:t>
            </w:r>
            <w:r w:rsidR="00141199" w:rsidRPr="003A18D1">
              <w:t>.09</w:t>
            </w:r>
          </w:p>
        </w:tc>
        <w:tc>
          <w:tcPr>
            <w:tcW w:w="1775" w:type="dxa"/>
            <w:gridSpan w:val="3"/>
          </w:tcPr>
          <w:p w:rsidR="00A2529B" w:rsidRPr="003A18D1" w:rsidRDefault="00A2529B" w:rsidP="006A34B4">
            <w:pPr>
              <w:pStyle w:val="Default"/>
              <w:spacing w:line="276" w:lineRule="auto"/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2529B" w:rsidRPr="003A18D1" w:rsidRDefault="00A2529B" w:rsidP="005265A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18D1">
              <w:rPr>
                <w:rFonts w:eastAsia="Times New Roman"/>
                <w:sz w:val="24"/>
                <w:szCs w:val="24"/>
              </w:rPr>
              <w:t>Введение. Знакомство с учебником.</w:t>
            </w:r>
            <w:r w:rsidR="006968ED">
              <w:rPr>
                <w:rFonts w:eastAsia="Times New Roman"/>
                <w:sz w:val="24"/>
                <w:szCs w:val="24"/>
              </w:rPr>
              <w:t xml:space="preserve"> </w:t>
            </w:r>
            <w:r w:rsidR="006968ED" w:rsidRPr="003A18D1">
              <w:rPr>
                <w:rFonts w:eastAsia="Calibri"/>
                <w:sz w:val="24"/>
                <w:szCs w:val="24"/>
              </w:rPr>
              <w:t>Урок – игра «крестики нолики»</w:t>
            </w:r>
            <w:r w:rsidR="006968E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2529B" w:rsidRPr="003A18D1" w:rsidRDefault="00A2529B" w:rsidP="006A34B4">
            <w:pPr>
              <w:pStyle w:val="Default"/>
              <w:spacing w:line="276" w:lineRule="auto"/>
              <w:jc w:val="center"/>
            </w:pPr>
          </w:p>
        </w:tc>
      </w:tr>
      <w:tr w:rsidR="00515237" w:rsidRPr="003A18D1" w:rsidTr="00D86BD8">
        <w:trPr>
          <w:trHeight w:val="398"/>
        </w:trPr>
        <w:tc>
          <w:tcPr>
            <w:tcW w:w="892" w:type="dxa"/>
            <w:tcBorders>
              <w:right w:val="nil"/>
            </w:tcBorders>
          </w:tcPr>
          <w:p w:rsidR="00515237" w:rsidRPr="003A18D1" w:rsidRDefault="00515237" w:rsidP="006A34B4">
            <w:pPr>
              <w:pStyle w:val="Default"/>
              <w:spacing w:line="276" w:lineRule="auto"/>
              <w:jc w:val="center"/>
            </w:pPr>
          </w:p>
        </w:tc>
        <w:tc>
          <w:tcPr>
            <w:tcW w:w="980" w:type="dxa"/>
            <w:tcBorders>
              <w:left w:val="nil"/>
              <w:right w:val="nil"/>
            </w:tcBorders>
          </w:tcPr>
          <w:p w:rsidR="00515237" w:rsidRPr="003A18D1" w:rsidRDefault="00515237" w:rsidP="006A34B4">
            <w:pPr>
              <w:pStyle w:val="Default"/>
              <w:spacing w:line="276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515237" w:rsidRPr="003A18D1" w:rsidRDefault="00515237" w:rsidP="006A34B4">
            <w:pPr>
              <w:pStyle w:val="Default"/>
              <w:spacing w:line="276" w:lineRule="auto"/>
              <w:jc w:val="center"/>
            </w:pPr>
          </w:p>
        </w:tc>
        <w:tc>
          <w:tcPr>
            <w:tcW w:w="4932" w:type="dxa"/>
            <w:gridSpan w:val="3"/>
            <w:tcBorders>
              <w:left w:val="nil"/>
              <w:right w:val="nil"/>
            </w:tcBorders>
          </w:tcPr>
          <w:p w:rsidR="00515237" w:rsidRPr="003A18D1" w:rsidRDefault="007079B8" w:rsidP="006A34B4">
            <w:pPr>
              <w:pStyle w:val="Default"/>
              <w:spacing w:line="276" w:lineRule="auto"/>
              <w:jc w:val="center"/>
            </w:pPr>
            <w:r>
              <w:rPr>
                <w:b/>
                <w:color w:val="auto"/>
              </w:rPr>
              <w:t>Раздел "Любите книгу" (</w:t>
            </w:r>
            <w:r w:rsidR="00420E24">
              <w:rPr>
                <w:b/>
                <w:color w:val="auto"/>
              </w:rPr>
              <w:t>6</w:t>
            </w:r>
            <w:r w:rsidR="00515237" w:rsidRPr="003A18D1">
              <w:rPr>
                <w:b/>
                <w:color w:val="auto"/>
              </w:rPr>
              <w:t xml:space="preserve"> часов)</w:t>
            </w:r>
          </w:p>
        </w:tc>
        <w:tc>
          <w:tcPr>
            <w:tcW w:w="1418" w:type="dxa"/>
            <w:tcBorders>
              <w:left w:val="nil"/>
            </w:tcBorders>
          </w:tcPr>
          <w:p w:rsidR="00A2529B" w:rsidRPr="003A18D1" w:rsidRDefault="00A2529B" w:rsidP="006A34B4">
            <w:pPr>
              <w:pStyle w:val="Default"/>
              <w:spacing w:line="276" w:lineRule="auto"/>
              <w:jc w:val="center"/>
            </w:pPr>
          </w:p>
        </w:tc>
      </w:tr>
      <w:tr w:rsidR="003262A8" w:rsidRPr="003A18D1" w:rsidTr="00D86BD8">
        <w:trPr>
          <w:trHeight w:val="1375"/>
        </w:trPr>
        <w:tc>
          <w:tcPr>
            <w:tcW w:w="892" w:type="dxa"/>
          </w:tcPr>
          <w:p w:rsidR="003262A8" w:rsidRPr="003A18D1" w:rsidRDefault="003262A8" w:rsidP="00A2529B">
            <w:pPr>
              <w:pStyle w:val="Default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27" w:type="dxa"/>
            <w:gridSpan w:val="2"/>
          </w:tcPr>
          <w:p w:rsidR="003262A8" w:rsidRPr="003A18D1" w:rsidRDefault="007079B8" w:rsidP="003262A8">
            <w:pPr>
              <w:pStyle w:val="Default"/>
              <w:spacing w:line="276" w:lineRule="auto"/>
              <w:jc w:val="center"/>
            </w:pPr>
            <w:r>
              <w:t>03</w:t>
            </w:r>
            <w:r w:rsidR="00141199" w:rsidRPr="003A18D1">
              <w:t>.09</w:t>
            </w:r>
          </w:p>
        </w:tc>
        <w:tc>
          <w:tcPr>
            <w:tcW w:w="1767" w:type="dxa"/>
            <w:gridSpan w:val="2"/>
          </w:tcPr>
          <w:p w:rsidR="003262A8" w:rsidRPr="003A18D1" w:rsidRDefault="003262A8" w:rsidP="003262A8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3262A8" w:rsidRPr="003A18D1" w:rsidRDefault="006968ED" w:rsidP="003262A8">
            <w:pPr>
              <w:rPr>
                <w:rFonts w:eastAsia="Calibri"/>
                <w:sz w:val="24"/>
                <w:szCs w:val="24"/>
              </w:rPr>
            </w:pPr>
            <w:r w:rsidRPr="003A18D1">
              <w:rPr>
                <w:rFonts w:eastAsia="Calibri"/>
                <w:sz w:val="24"/>
                <w:szCs w:val="24"/>
              </w:rPr>
              <w:t>Знакомство с названием раздела. Ю.Энти «Слово про слово». В. Боков «Книга - учитель».</w:t>
            </w:r>
          </w:p>
        </w:tc>
        <w:tc>
          <w:tcPr>
            <w:tcW w:w="1418" w:type="dxa"/>
          </w:tcPr>
          <w:p w:rsidR="003262A8" w:rsidRPr="003A18D1" w:rsidRDefault="003262A8" w:rsidP="003262A8">
            <w:pPr>
              <w:pStyle w:val="Default"/>
              <w:spacing w:line="276" w:lineRule="auto"/>
              <w:jc w:val="center"/>
            </w:pPr>
          </w:p>
        </w:tc>
      </w:tr>
      <w:tr w:rsidR="00A42073" w:rsidRPr="003A18D1" w:rsidTr="00D86BD8">
        <w:tc>
          <w:tcPr>
            <w:tcW w:w="892" w:type="dxa"/>
          </w:tcPr>
          <w:p w:rsidR="00A42073" w:rsidRPr="003A18D1" w:rsidRDefault="00A42073" w:rsidP="00A4207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A42073" w:rsidRPr="003A18D1" w:rsidRDefault="007079B8" w:rsidP="00A42073">
            <w:pPr>
              <w:pStyle w:val="Default"/>
              <w:spacing w:line="276" w:lineRule="auto"/>
              <w:jc w:val="center"/>
            </w:pPr>
            <w:r>
              <w:t>05</w:t>
            </w:r>
            <w:r w:rsidR="00A42073" w:rsidRPr="003A18D1">
              <w:t>.09</w:t>
            </w:r>
          </w:p>
        </w:tc>
        <w:tc>
          <w:tcPr>
            <w:tcW w:w="1767" w:type="dxa"/>
            <w:gridSpan w:val="2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5265AE" w:rsidRPr="005265AE" w:rsidRDefault="00A42073" w:rsidP="00A42073">
            <w:pPr>
              <w:pStyle w:val="Default"/>
            </w:pPr>
            <w:r w:rsidRPr="003A18D1">
              <w:t>Г. Ландонщиков «Лучший друг». Пословицы о книге. М. Горький о книгах.</w:t>
            </w:r>
          </w:p>
        </w:tc>
        <w:tc>
          <w:tcPr>
            <w:tcW w:w="1418" w:type="dxa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</w:tr>
      <w:tr w:rsidR="00A42073" w:rsidRPr="003A18D1" w:rsidTr="00D86BD8">
        <w:tc>
          <w:tcPr>
            <w:tcW w:w="892" w:type="dxa"/>
          </w:tcPr>
          <w:p w:rsidR="00A42073" w:rsidRPr="003A18D1" w:rsidRDefault="00A42073" w:rsidP="00A4207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  <w:r w:rsidRPr="003A18D1">
              <w:t>09.09</w:t>
            </w:r>
          </w:p>
        </w:tc>
        <w:tc>
          <w:tcPr>
            <w:tcW w:w="1767" w:type="dxa"/>
            <w:gridSpan w:val="2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A42073" w:rsidRPr="00D3263C" w:rsidRDefault="00A42073" w:rsidP="00A42073">
            <w:pPr>
              <w:pStyle w:val="Default"/>
            </w:pPr>
            <w:r w:rsidRPr="003A18D1">
              <w:t>Книги из далёкого прошлого. Книги из пергамента в форме свитка. Складная книга Древнего Востока.</w:t>
            </w:r>
            <w:r w:rsidR="00D3263C">
              <w:t xml:space="preserve"> </w:t>
            </w:r>
            <w:r w:rsidR="00D3263C" w:rsidRPr="003A18D1">
              <w:t xml:space="preserve">Н. Кончаловская «В монастырской келье». </w:t>
            </w:r>
          </w:p>
        </w:tc>
        <w:tc>
          <w:tcPr>
            <w:tcW w:w="1418" w:type="dxa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</w:tr>
      <w:tr w:rsidR="00A42073" w:rsidRPr="003A18D1" w:rsidTr="00D86BD8">
        <w:tc>
          <w:tcPr>
            <w:tcW w:w="892" w:type="dxa"/>
          </w:tcPr>
          <w:p w:rsidR="00A42073" w:rsidRPr="003A18D1" w:rsidRDefault="00A42073" w:rsidP="00A4207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A42073" w:rsidRPr="003A18D1" w:rsidRDefault="007079B8" w:rsidP="00A42073">
            <w:pPr>
              <w:pStyle w:val="Default"/>
              <w:spacing w:line="276" w:lineRule="auto"/>
              <w:jc w:val="center"/>
            </w:pPr>
            <w:r>
              <w:t>10</w:t>
            </w:r>
            <w:r w:rsidR="00A42073" w:rsidRPr="003A18D1">
              <w:t>.09</w:t>
            </w:r>
          </w:p>
        </w:tc>
        <w:tc>
          <w:tcPr>
            <w:tcW w:w="1767" w:type="dxa"/>
            <w:gridSpan w:val="2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A42073" w:rsidRPr="003A18D1" w:rsidRDefault="00A42073" w:rsidP="00A42073">
            <w:pPr>
              <w:pStyle w:val="Default"/>
            </w:pPr>
            <w:r w:rsidRPr="003A18D1">
              <w:t>Мы идём в библиотеку.</w:t>
            </w:r>
          </w:p>
          <w:p w:rsidR="00DE35D8" w:rsidRPr="003A18D1" w:rsidRDefault="00A42073" w:rsidP="00A42073">
            <w:pPr>
              <w:pStyle w:val="Default"/>
            </w:pPr>
            <w:r w:rsidRPr="003A18D1">
              <w:t xml:space="preserve"> Выставка книг.</w:t>
            </w:r>
            <w:r w:rsidR="00C87074">
              <w:t xml:space="preserve"> Энциклопедии. С</w:t>
            </w:r>
            <w:r w:rsidRPr="003A18D1">
              <w:t>правочная литература для детей.</w:t>
            </w:r>
          </w:p>
        </w:tc>
        <w:tc>
          <w:tcPr>
            <w:tcW w:w="1418" w:type="dxa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</w:tr>
      <w:tr w:rsidR="00A42073" w:rsidRPr="003A18D1" w:rsidTr="00D86BD8">
        <w:tc>
          <w:tcPr>
            <w:tcW w:w="892" w:type="dxa"/>
          </w:tcPr>
          <w:p w:rsidR="00A42073" w:rsidRPr="003A18D1" w:rsidRDefault="00A42073" w:rsidP="00A4207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A42073" w:rsidRPr="003A18D1" w:rsidRDefault="007079B8" w:rsidP="00A42073">
            <w:pPr>
              <w:pStyle w:val="Default"/>
              <w:spacing w:line="276" w:lineRule="auto"/>
              <w:jc w:val="center"/>
            </w:pPr>
            <w:r>
              <w:t>12</w:t>
            </w:r>
            <w:r w:rsidR="00A42073" w:rsidRPr="003A18D1">
              <w:t>.09</w:t>
            </w:r>
          </w:p>
        </w:tc>
        <w:tc>
          <w:tcPr>
            <w:tcW w:w="1767" w:type="dxa"/>
            <w:gridSpan w:val="2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A42073" w:rsidRPr="003A18D1" w:rsidRDefault="00A42073" w:rsidP="007079B8">
            <w:pPr>
              <w:pStyle w:val="Default"/>
            </w:pPr>
            <w:r w:rsidRPr="003A18D1">
              <w:t xml:space="preserve">Мои любимые художники-иллюстраторы: Владимир Лебедев, Алексей Пахомов, </w:t>
            </w:r>
            <w:r w:rsidRPr="003A18D1">
              <w:lastRenderedPageBreak/>
              <w:t xml:space="preserve">Евгений Чарушин. </w:t>
            </w:r>
          </w:p>
        </w:tc>
        <w:tc>
          <w:tcPr>
            <w:tcW w:w="1418" w:type="dxa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</w:tr>
      <w:tr w:rsidR="00A42073" w:rsidRPr="003A18D1" w:rsidTr="00D86BD8">
        <w:tc>
          <w:tcPr>
            <w:tcW w:w="892" w:type="dxa"/>
          </w:tcPr>
          <w:p w:rsidR="00A42073" w:rsidRPr="003A18D1" w:rsidRDefault="00A42073" w:rsidP="00A4207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  <w:r w:rsidRPr="003A18D1">
              <w:t>16.09</w:t>
            </w:r>
          </w:p>
        </w:tc>
        <w:tc>
          <w:tcPr>
            <w:tcW w:w="1767" w:type="dxa"/>
            <w:gridSpan w:val="2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A42073" w:rsidRPr="003A18D1" w:rsidRDefault="00A42073" w:rsidP="00A42073">
            <w:pPr>
              <w:pStyle w:val="Default"/>
            </w:pPr>
            <w:r w:rsidRPr="003A18D1">
              <w:t xml:space="preserve">Самостоятельное чтение. </w:t>
            </w:r>
          </w:p>
          <w:p w:rsidR="00A42073" w:rsidRPr="003A18D1" w:rsidRDefault="00A42073" w:rsidP="00420E24">
            <w:pPr>
              <w:pStyle w:val="a5"/>
            </w:pPr>
            <w:r w:rsidRPr="003A18D1">
              <w:t xml:space="preserve">Ю. Мориц «Трудолюбивая старушка». </w:t>
            </w:r>
            <w:r w:rsidR="00D3263C" w:rsidRPr="003A18D1">
              <w:t xml:space="preserve">Сокровища духовной народной мудрости. </w:t>
            </w:r>
          </w:p>
        </w:tc>
        <w:tc>
          <w:tcPr>
            <w:tcW w:w="1418" w:type="dxa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</w:tr>
      <w:tr w:rsidR="00A42073" w:rsidRPr="003A18D1" w:rsidTr="00D86BD8">
        <w:tc>
          <w:tcPr>
            <w:tcW w:w="892" w:type="dxa"/>
            <w:tcBorders>
              <w:right w:val="nil"/>
            </w:tcBorders>
          </w:tcPr>
          <w:p w:rsidR="00A42073" w:rsidRPr="003A18D1" w:rsidRDefault="00A42073" w:rsidP="00A42073">
            <w:pPr>
              <w:pStyle w:val="Default"/>
              <w:spacing w:line="276" w:lineRule="auto"/>
              <w:ind w:left="720"/>
            </w:pPr>
          </w:p>
        </w:tc>
        <w:tc>
          <w:tcPr>
            <w:tcW w:w="172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  <w:tc>
          <w:tcPr>
            <w:tcW w:w="4932" w:type="dxa"/>
            <w:gridSpan w:val="3"/>
            <w:tcBorders>
              <w:left w:val="nil"/>
              <w:right w:val="nil"/>
            </w:tcBorders>
          </w:tcPr>
          <w:p w:rsidR="00420E24" w:rsidRPr="005265AE" w:rsidRDefault="00420E24" w:rsidP="00A42073">
            <w:pPr>
              <w:pStyle w:val="a5"/>
              <w:rPr>
                <w:b/>
              </w:rPr>
            </w:pPr>
            <w:r>
              <w:rPr>
                <w:b/>
              </w:rPr>
              <w:t>Раздел "Краски осени" (</w:t>
            </w:r>
            <w:r w:rsidR="0078787B">
              <w:rPr>
                <w:b/>
              </w:rPr>
              <w:t>9</w:t>
            </w:r>
            <w:r w:rsidR="00A42073" w:rsidRPr="003A18D1">
              <w:rPr>
                <w:b/>
              </w:rPr>
              <w:t xml:space="preserve"> часов).</w:t>
            </w:r>
          </w:p>
        </w:tc>
        <w:tc>
          <w:tcPr>
            <w:tcW w:w="1418" w:type="dxa"/>
            <w:tcBorders>
              <w:left w:val="nil"/>
            </w:tcBorders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</w:tr>
      <w:tr w:rsidR="00A42073" w:rsidRPr="003A18D1" w:rsidTr="00D86BD8">
        <w:tc>
          <w:tcPr>
            <w:tcW w:w="892" w:type="dxa"/>
          </w:tcPr>
          <w:p w:rsidR="00A42073" w:rsidRPr="003A18D1" w:rsidRDefault="00A42073" w:rsidP="00A4207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  <w:tcBorders>
              <w:left w:val="nil"/>
              <w:right w:val="nil"/>
            </w:tcBorders>
          </w:tcPr>
          <w:p w:rsidR="00A42073" w:rsidRPr="003A18D1" w:rsidRDefault="00420E24" w:rsidP="00A42073">
            <w:pPr>
              <w:pStyle w:val="Default"/>
              <w:spacing w:line="276" w:lineRule="auto"/>
              <w:jc w:val="center"/>
            </w:pPr>
            <w:r>
              <w:t>17</w:t>
            </w:r>
            <w:r w:rsidR="00A42073" w:rsidRPr="003A18D1">
              <w:t>.09</w:t>
            </w:r>
          </w:p>
        </w:tc>
        <w:tc>
          <w:tcPr>
            <w:tcW w:w="1767" w:type="dxa"/>
            <w:gridSpan w:val="2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A42073" w:rsidRPr="003A18D1" w:rsidRDefault="00A42073" w:rsidP="00A42073">
            <w:pPr>
              <w:pStyle w:val="Default"/>
            </w:pPr>
            <w:r w:rsidRPr="003A18D1">
              <w:t>Знакомство с названием раздела. Основные понятия раздела: сравнение, сборник.</w:t>
            </w:r>
            <w:r w:rsidR="00C87074" w:rsidRPr="003A18D1">
              <w:t xml:space="preserve"> Осень в художественных произведениях А.С. Пушкина, С.Аксакова.</w:t>
            </w:r>
            <w:r w:rsidR="00C87074">
              <w:t xml:space="preserve"> </w:t>
            </w:r>
          </w:p>
        </w:tc>
        <w:tc>
          <w:tcPr>
            <w:tcW w:w="1418" w:type="dxa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</w:tr>
      <w:tr w:rsidR="00A42073" w:rsidRPr="003A18D1" w:rsidTr="00D86BD8">
        <w:tc>
          <w:tcPr>
            <w:tcW w:w="892" w:type="dxa"/>
          </w:tcPr>
          <w:p w:rsidR="00A42073" w:rsidRPr="003A18D1" w:rsidRDefault="00A42073" w:rsidP="00A4207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A42073" w:rsidRPr="003A18D1" w:rsidRDefault="00420E24" w:rsidP="00A42073">
            <w:pPr>
              <w:pStyle w:val="Default"/>
              <w:spacing w:line="276" w:lineRule="auto"/>
              <w:jc w:val="center"/>
            </w:pPr>
            <w:r>
              <w:t>19</w:t>
            </w:r>
            <w:r w:rsidR="00A42073" w:rsidRPr="003A18D1">
              <w:t>.09</w:t>
            </w:r>
          </w:p>
        </w:tc>
        <w:tc>
          <w:tcPr>
            <w:tcW w:w="1767" w:type="dxa"/>
            <w:gridSpan w:val="2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A42073" w:rsidRPr="003A18D1" w:rsidRDefault="00A42073" w:rsidP="00A42073">
            <w:pPr>
              <w:pStyle w:val="a5"/>
            </w:pPr>
            <w:r w:rsidRPr="003A18D1">
              <w:t>Осень в произведениях живописи В. Поленова, А. Куинджи.</w:t>
            </w:r>
            <w:r w:rsidR="00C87074">
              <w:t xml:space="preserve"> </w:t>
            </w:r>
            <w:r w:rsidR="00C87074" w:rsidRPr="003A18D1">
              <w:t>А. Майков «Осень» С.Есенин «Закружилась листва золотая».</w:t>
            </w:r>
          </w:p>
        </w:tc>
        <w:tc>
          <w:tcPr>
            <w:tcW w:w="1418" w:type="dxa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</w:tr>
      <w:tr w:rsidR="00A42073" w:rsidRPr="003A18D1" w:rsidTr="00D86BD8">
        <w:tc>
          <w:tcPr>
            <w:tcW w:w="892" w:type="dxa"/>
          </w:tcPr>
          <w:p w:rsidR="00A42073" w:rsidRPr="003A18D1" w:rsidRDefault="00A42073" w:rsidP="00A4207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A42073" w:rsidRPr="003A18D1" w:rsidRDefault="00420E24" w:rsidP="00A42073">
            <w:pPr>
              <w:pStyle w:val="Default"/>
              <w:spacing w:line="276" w:lineRule="auto"/>
              <w:jc w:val="center"/>
            </w:pPr>
            <w:r>
              <w:t>23</w:t>
            </w:r>
            <w:r w:rsidR="00A42073" w:rsidRPr="003A18D1">
              <w:t>.09</w:t>
            </w:r>
          </w:p>
        </w:tc>
        <w:tc>
          <w:tcPr>
            <w:tcW w:w="1767" w:type="dxa"/>
            <w:gridSpan w:val="2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DE35D8" w:rsidRPr="003A18D1" w:rsidRDefault="00A42073" w:rsidP="00A42073">
            <w:pPr>
              <w:pStyle w:val="a5"/>
            </w:pPr>
            <w:r w:rsidRPr="003A18D1">
              <w:t>И. Токмакова «Опустел скворечник»</w:t>
            </w:r>
            <w:r w:rsidR="00281450">
              <w:t xml:space="preserve">. </w:t>
            </w:r>
            <w:r w:rsidRPr="003A18D1">
              <w:t xml:space="preserve"> А. Плещеев «Осень наступила».</w:t>
            </w:r>
          </w:p>
        </w:tc>
        <w:tc>
          <w:tcPr>
            <w:tcW w:w="1418" w:type="dxa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</w:tr>
      <w:tr w:rsidR="00A42073" w:rsidRPr="003A18D1" w:rsidTr="00D86BD8">
        <w:tc>
          <w:tcPr>
            <w:tcW w:w="892" w:type="dxa"/>
          </w:tcPr>
          <w:p w:rsidR="00A42073" w:rsidRPr="003A18D1" w:rsidRDefault="00A42073" w:rsidP="00A4207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A42073" w:rsidRPr="003A18D1" w:rsidRDefault="00420E24" w:rsidP="00A42073">
            <w:pPr>
              <w:pStyle w:val="Default"/>
              <w:spacing w:line="276" w:lineRule="auto"/>
              <w:jc w:val="center"/>
            </w:pPr>
            <w:r>
              <w:t>24</w:t>
            </w:r>
            <w:r w:rsidR="00A42073" w:rsidRPr="003A18D1">
              <w:t>.09</w:t>
            </w:r>
          </w:p>
        </w:tc>
        <w:tc>
          <w:tcPr>
            <w:tcW w:w="1767" w:type="dxa"/>
            <w:gridSpan w:val="2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A42073" w:rsidRPr="003A18D1" w:rsidRDefault="00A42073" w:rsidP="0078787B">
            <w:pPr>
              <w:pStyle w:val="Default"/>
            </w:pPr>
            <w:r w:rsidRPr="003A18D1">
              <w:t>Произведения устного народного творчества об осени. Пословицы и поговорки.</w:t>
            </w:r>
            <w:r w:rsidR="00281450">
              <w:t xml:space="preserve"> </w:t>
            </w:r>
            <w:r w:rsidR="00281450" w:rsidRPr="003A18D1">
              <w:t xml:space="preserve">Народные приметы. Осенние загадки. </w:t>
            </w:r>
          </w:p>
        </w:tc>
        <w:tc>
          <w:tcPr>
            <w:tcW w:w="1418" w:type="dxa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</w:tr>
      <w:tr w:rsidR="00A42073" w:rsidRPr="003A18D1" w:rsidTr="00D86BD8">
        <w:tc>
          <w:tcPr>
            <w:tcW w:w="892" w:type="dxa"/>
          </w:tcPr>
          <w:p w:rsidR="00A42073" w:rsidRPr="003A18D1" w:rsidRDefault="00A42073" w:rsidP="00A4207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A42073" w:rsidRPr="003A18D1" w:rsidRDefault="00420E24" w:rsidP="00A42073">
            <w:pPr>
              <w:pStyle w:val="Default"/>
              <w:spacing w:line="276" w:lineRule="auto"/>
              <w:jc w:val="center"/>
            </w:pPr>
            <w:r>
              <w:t>26</w:t>
            </w:r>
            <w:r w:rsidR="00A42073" w:rsidRPr="003A18D1">
              <w:t>.</w:t>
            </w:r>
            <w:r>
              <w:t>09</w:t>
            </w:r>
          </w:p>
        </w:tc>
        <w:tc>
          <w:tcPr>
            <w:tcW w:w="1767" w:type="dxa"/>
            <w:gridSpan w:val="2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A42073" w:rsidRPr="003A18D1" w:rsidRDefault="00A42073" w:rsidP="0078787B">
            <w:pPr>
              <w:pStyle w:val="Default"/>
            </w:pPr>
            <w:r w:rsidRPr="003A18D1">
              <w:t xml:space="preserve">Мы идём в библиотеку. Сборники стихотворений и рассказов о природе. </w:t>
            </w:r>
          </w:p>
        </w:tc>
        <w:tc>
          <w:tcPr>
            <w:tcW w:w="1418" w:type="dxa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</w:tr>
      <w:tr w:rsidR="00A42073" w:rsidRPr="003A18D1" w:rsidTr="00D86BD8">
        <w:tc>
          <w:tcPr>
            <w:tcW w:w="892" w:type="dxa"/>
          </w:tcPr>
          <w:p w:rsidR="00A42073" w:rsidRPr="003A18D1" w:rsidRDefault="00A42073" w:rsidP="00A4207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A42073" w:rsidRPr="003A18D1" w:rsidRDefault="00420E24" w:rsidP="00A42073">
            <w:pPr>
              <w:pStyle w:val="Default"/>
              <w:spacing w:line="276" w:lineRule="auto"/>
              <w:jc w:val="center"/>
            </w:pPr>
            <w:r>
              <w:t>30</w:t>
            </w:r>
            <w:r w:rsidR="00A42073" w:rsidRPr="003A18D1">
              <w:t>.</w:t>
            </w:r>
            <w:r>
              <w:t>09</w:t>
            </w:r>
          </w:p>
        </w:tc>
        <w:tc>
          <w:tcPr>
            <w:tcW w:w="1767" w:type="dxa"/>
            <w:gridSpan w:val="2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A42073" w:rsidRPr="003A18D1" w:rsidRDefault="00A42073" w:rsidP="0078787B">
            <w:pPr>
              <w:pStyle w:val="Default"/>
            </w:pPr>
            <w:r w:rsidRPr="003A18D1">
              <w:t xml:space="preserve">Самостоятельное чтение. Цвета осени. </w:t>
            </w:r>
            <w:r w:rsidR="00172E0F">
              <w:t xml:space="preserve">С. </w:t>
            </w:r>
            <w:r w:rsidRPr="003A18D1">
              <w:t xml:space="preserve">Маршак "Осень", "Октябрь". </w:t>
            </w:r>
            <w:r w:rsidR="00172E0F">
              <w:t xml:space="preserve">Л. </w:t>
            </w:r>
            <w:r w:rsidRPr="003A18D1">
              <w:t xml:space="preserve">Яхнин "Осень в лесу". </w:t>
            </w:r>
            <w:r w:rsidR="00172E0F">
              <w:t>Н.</w:t>
            </w:r>
            <w:r w:rsidRPr="003A18D1">
              <w:t>Сладков "Сентябрь".</w:t>
            </w:r>
          </w:p>
        </w:tc>
        <w:tc>
          <w:tcPr>
            <w:tcW w:w="1418" w:type="dxa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</w:tr>
      <w:tr w:rsidR="00A42073" w:rsidRPr="003A18D1" w:rsidTr="00D86BD8">
        <w:tc>
          <w:tcPr>
            <w:tcW w:w="892" w:type="dxa"/>
          </w:tcPr>
          <w:p w:rsidR="00A42073" w:rsidRPr="003A18D1" w:rsidRDefault="00A42073" w:rsidP="00A4207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A42073" w:rsidRPr="003A18D1" w:rsidRDefault="00420E24" w:rsidP="00A42073">
            <w:pPr>
              <w:pStyle w:val="Default"/>
              <w:spacing w:line="276" w:lineRule="auto"/>
              <w:jc w:val="center"/>
            </w:pPr>
            <w:r>
              <w:t>01</w:t>
            </w:r>
            <w:r w:rsidR="00A42073" w:rsidRPr="003A18D1">
              <w:t>.10</w:t>
            </w:r>
          </w:p>
        </w:tc>
        <w:tc>
          <w:tcPr>
            <w:tcW w:w="1767" w:type="dxa"/>
            <w:gridSpan w:val="2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A42073" w:rsidRPr="003A18D1" w:rsidRDefault="002F18B8" w:rsidP="00A42073">
            <w:pPr>
              <w:pStyle w:val="a5"/>
            </w:pPr>
            <w:r>
              <w:t>Семейное чтение</w:t>
            </w:r>
            <w:r w:rsidR="00A42073" w:rsidRPr="003A18D1">
              <w:t>.</w:t>
            </w:r>
            <w:r>
              <w:t xml:space="preserve"> </w:t>
            </w:r>
            <w:r w:rsidR="00A42073" w:rsidRPr="003A18D1">
              <w:t>Образцов "Стеклянный пруд".</w:t>
            </w:r>
          </w:p>
          <w:p w:rsidR="00A42073" w:rsidRPr="0078787B" w:rsidRDefault="00A42073" w:rsidP="0078787B">
            <w:pPr>
              <w:rPr>
                <w:sz w:val="24"/>
                <w:szCs w:val="24"/>
              </w:rPr>
            </w:pPr>
            <w:r w:rsidRPr="00773150">
              <w:rPr>
                <w:sz w:val="24"/>
                <w:szCs w:val="24"/>
              </w:rPr>
              <w:t>Создание текста по аналогии</w:t>
            </w:r>
            <w:r w:rsidRPr="003A18D1">
              <w:t>.</w:t>
            </w:r>
            <w:r w:rsidR="00281450">
              <w:t xml:space="preserve"> </w:t>
            </w:r>
            <w:r w:rsidR="0078787B">
              <w:rPr>
                <w:sz w:val="24"/>
                <w:szCs w:val="24"/>
              </w:rPr>
              <w:t>Наш театр. Н.Сладков «Осень»</w:t>
            </w:r>
            <w:r w:rsidR="00281450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</w:tr>
      <w:tr w:rsidR="00A42073" w:rsidRPr="003A18D1" w:rsidTr="00D86BD8">
        <w:tc>
          <w:tcPr>
            <w:tcW w:w="892" w:type="dxa"/>
          </w:tcPr>
          <w:p w:rsidR="00A42073" w:rsidRPr="003A18D1" w:rsidRDefault="00A42073" w:rsidP="00A4207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A42073" w:rsidRPr="003A18D1" w:rsidRDefault="00420E24" w:rsidP="00A42073">
            <w:pPr>
              <w:pStyle w:val="Default"/>
              <w:spacing w:line="276" w:lineRule="auto"/>
              <w:jc w:val="center"/>
            </w:pPr>
            <w:r>
              <w:t>0</w:t>
            </w:r>
            <w:r w:rsidR="00A42073" w:rsidRPr="003A18D1">
              <w:t>3.10</w:t>
            </w:r>
          </w:p>
        </w:tc>
        <w:tc>
          <w:tcPr>
            <w:tcW w:w="1767" w:type="dxa"/>
            <w:gridSpan w:val="2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DE35D8" w:rsidRPr="003A18D1" w:rsidRDefault="00A42073" w:rsidP="00A42073">
            <w:pPr>
              <w:pStyle w:val="Default"/>
            </w:pPr>
            <w:r w:rsidRPr="003A18D1">
              <w:t xml:space="preserve"> Маленькие и большие секреты страны Литературии. Обобщение по разделу.</w:t>
            </w:r>
          </w:p>
        </w:tc>
        <w:tc>
          <w:tcPr>
            <w:tcW w:w="1418" w:type="dxa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</w:tr>
      <w:tr w:rsidR="00A42073" w:rsidRPr="003A18D1" w:rsidTr="00D86BD8">
        <w:tc>
          <w:tcPr>
            <w:tcW w:w="892" w:type="dxa"/>
          </w:tcPr>
          <w:p w:rsidR="00A42073" w:rsidRPr="003A18D1" w:rsidRDefault="00A42073" w:rsidP="00A4207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A42073" w:rsidRPr="003A18D1" w:rsidRDefault="00420E24" w:rsidP="00A42073">
            <w:pPr>
              <w:pStyle w:val="Default"/>
              <w:spacing w:line="276" w:lineRule="auto"/>
              <w:jc w:val="center"/>
            </w:pPr>
            <w:r>
              <w:t>07</w:t>
            </w:r>
            <w:r w:rsidR="00A42073" w:rsidRPr="003A18D1">
              <w:t>.10</w:t>
            </w:r>
          </w:p>
        </w:tc>
        <w:tc>
          <w:tcPr>
            <w:tcW w:w="1767" w:type="dxa"/>
            <w:gridSpan w:val="2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  <w:tcBorders>
              <w:bottom w:val="single" w:sz="4" w:space="0" w:color="auto"/>
            </w:tcBorders>
          </w:tcPr>
          <w:p w:rsidR="00A42073" w:rsidRPr="009D7E3C" w:rsidRDefault="009D7E3C" w:rsidP="00A42073">
            <w:pPr>
              <w:pStyle w:val="a5"/>
              <w:rPr>
                <w:b/>
              </w:rPr>
            </w:pPr>
            <w:r w:rsidRPr="009D7E3C">
              <w:rPr>
                <w:b/>
              </w:rPr>
              <w:t xml:space="preserve">Проверочная </w:t>
            </w:r>
            <w:r w:rsidR="00A42073" w:rsidRPr="009D7E3C">
              <w:rPr>
                <w:b/>
              </w:rPr>
              <w:t xml:space="preserve"> работа</w:t>
            </w:r>
            <w:r w:rsidR="00DE35D8">
              <w:rPr>
                <w:b/>
              </w:rPr>
              <w:t xml:space="preserve"> №1 </w:t>
            </w:r>
          </w:p>
          <w:p w:rsidR="00DE35D8" w:rsidRDefault="0017075B" w:rsidP="0078787B">
            <w:pPr>
              <w:pStyle w:val="a5"/>
            </w:pPr>
            <w:r>
              <w:t>по разделу</w:t>
            </w:r>
            <w:r w:rsidR="00BE3D4B">
              <w:t>:</w:t>
            </w:r>
            <w:r w:rsidR="00A42073" w:rsidRPr="003A18D1">
              <w:t xml:space="preserve"> "Краски осени"</w:t>
            </w:r>
          </w:p>
          <w:p w:rsidR="00C97F46" w:rsidRPr="0078787B" w:rsidRDefault="00C97F46" w:rsidP="0078787B">
            <w:pPr>
              <w:pStyle w:val="a5"/>
            </w:pPr>
          </w:p>
        </w:tc>
        <w:tc>
          <w:tcPr>
            <w:tcW w:w="1418" w:type="dxa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</w:tr>
      <w:tr w:rsidR="008A2DEB" w:rsidRPr="003A18D1" w:rsidTr="00D86BD8">
        <w:tc>
          <w:tcPr>
            <w:tcW w:w="892" w:type="dxa"/>
            <w:tcBorders>
              <w:right w:val="nil"/>
            </w:tcBorders>
          </w:tcPr>
          <w:p w:rsidR="008A2DEB" w:rsidRPr="003A18D1" w:rsidRDefault="008A2DEB" w:rsidP="008A2DEB">
            <w:pPr>
              <w:pStyle w:val="Default"/>
              <w:spacing w:line="276" w:lineRule="auto"/>
              <w:ind w:left="720"/>
            </w:pPr>
          </w:p>
        </w:tc>
        <w:tc>
          <w:tcPr>
            <w:tcW w:w="1727" w:type="dxa"/>
            <w:gridSpan w:val="2"/>
            <w:tcBorders>
              <w:left w:val="nil"/>
              <w:right w:val="nil"/>
            </w:tcBorders>
          </w:tcPr>
          <w:p w:rsidR="008A2DEB" w:rsidRPr="003A18D1" w:rsidRDefault="008A2DEB" w:rsidP="003262A8">
            <w:pPr>
              <w:pStyle w:val="Default"/>
              <w:spacing w:line="276" w:lineRule="auto"/>
              <w:jc w:val="center"/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8A2DEB" w:rsidRPr="003A18D1" w:rsidRDefault="008A2DEB" w:rsidP="003262A8">
            <w:pPr>
              <w:pStyle w:val="Default"/>
              <w:spacing w:line="276" w:lineRule="auto"/>
              <w:jc w:val="center"/>
            </w:pPr>
          </w:p>
        </w:tc>
        <w:tc>
          <w:tcPr>
            <w:tcW w:w="4932" w:type="dxa"/>
            <w:gridSpan w:val="3"/>
            <w:tcBorders>
              <w:left w:val="nil"/>
              <w:right w:val="nil"/>
            </w:tcBorders>
          </w:tcPr>
          <w:p w:rsidR="0078787B" w:rsidRPr="003A18D1" w:rsidRDefault="007F333F" w:rsidP="003262A8">
            <w:pPr>
              <w:pStyle w:val="a5"/>
              <w:rPr>
                <w:b/>
              </w:rPr>
            </w:pPr>
            <w:r>
              <w:rPr>
                <w:b/>
              </w:rPr>
              <w:t>Мир народной сказки (19</w:t>
            </w:r>
            <w:r w:rsidR="008A2DEB" w:rsidRPr="003A18D1">
              <w:rPr>
                <w:b/>
              </w:rPr>
              <w:t xml:space="preserve"> ч.)</w:t>
            </w:r>
          </w:p>
        </w:tc>
        <w:tc>
          <w:tcPr>
            <w:tcW w:w="1418" w:type="dxa"/>
            <w:tcBorders>
              <w:left w:val="nil"/>
            </w:tcBorders>
          </w:tcPr>
          <w:p w:rsidR="008A2DEB" w:rsidRPr="003A18D1" w:rsidRDefault="008A2DEB" w:rsidP="003262A8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</w:tr>
      <w:tr w:rsidR="003262A8" w:rsidRPr="003A18D1" w:rsidTr="00D86BD8">
        <w:tc>
          <w:tcPr>
            <w:tcW w:w="892" w:type="dxa"/>
          </w:tcPr>
          <w:p w:rsidR="003262A8" w:rsidRPr="003A18D1" w:rsidRDefault="003262A8" w:rsidP="00A2529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3262A8" w:rsidRPr="003A18D1" w:rsidRDefault="00420E24" w:rsidP="003262A8">
            <w:pPr>
              <w:pStyle w:val="Default"/>
              <w:spacing w:line="276" w:lineRule="auto"/>
              <w:jc w:val="center"/>
            </w:pPr>
            <w:r>
              <w:t>0</w:t>
            </w:r>
            <w:r w:rsidR="00A42073" w:rsidRPr="003A18D1">
              <w:t>8</w:t>
            </w:r>
            <w:r w:rsidR="0093476D" w:rsidRPr="003A18D1">
              <w:t>.10</w:t>
            </w:r>
          </w:p>
        </w:tc>
        <w:tc>
          <w:tcPr>
            <w:tcW w:w="1767" w:type="dxa"/>
            <w:gridSpan w:val="2"/>
          </w:tcPr>
          <w:p w:rsidR="003262A8" w:rsidRPr="003A18D1" w:rsidRDefault="003262A8" w:rsidP="003262A8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3262A8" w:rsidRDefault="0062675D" w:rsidP="0062675D">
            <w:pPr>
              <w:pStyle w:val="Default"/>
              <w:spacing w:line="276" w:lineRule="auto"/>
            </w:pPr>
            <w:r w:rsidRPr="003A18D1">
              <w:t>Знакомство с названием раздела. Основные понятия раздела: сказки, сказочный персонаж, вымысел.</w:t>
            </w:r>
          </w:p>
          <w:p w:rsidR="00C97F46" w:rsidRPr="003A18D1" w:rsidRDefault="00C97F46" w:rsidP="0062675D">
            <w:pPr>
              <w:pStyle w:val="Default"/>
              <w:spacing w:line="276" w:lineRule="auto"/>
            </w:pPr>
          </w:p>
        </w:tc>
        <w:tc>
          <w:tcPr>
            <w:tcW w:w="1418" w:type="dxa"/>
          </w:tcPr>
          <w:p w:rsidR="003262A8" w:rsidRPr="003A18D1" w:rsidRDefault="003262A8" w:rsidP="003262A8">
            <w:pPr>
              <w:pStyle w:val="Default"/>
              <w:spacing w:line="276" w:lineRule="auto"/>
              <w:jc w:val="center"/>
            </w:pPr>
          </w:p>
        </w:tc>
      </w:tr>
      <w:tr w:rsidR="003262A8" w:rsidRPr="003A18D1" w:rsidTr="00D86BD8">
        <w:tc>
          <w:tcPr>
            <w:tcW w:w="892" w:type="dxa"/>
          </w:tcPr>
          <w:p w:rsidR="003262A8" w:rsidRPr="003A18D1" w:rsidRDefault="003262A8" w:rsidP="00A2529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3262A8" w:rsidRPr="003A18D1" w:rsidRDefault="00420E24" w:rsidP="003262A8">
            <w:pPr>
              <w:pStyle w:val="Default"/>
              <w:spacing w:line="276" w:lineRule="auto"/>
              <w:jc w:val="center"/>
            </w:pPr>
            <w:r>
              <w:t>10</w:t>
            </w:r>
            <w:r w:rsidR="0093476D" w:rsidRPr="003A18D1">
              <w:t>.10</w:t>
            </w:r>
          </w:p>
        </w:tc>
        <w:tc>
          <w:tcPr>
            <w:tcW w:w="1767" w:type="dxa"/>
            <w:gridSpan w:val="2"/>
          </w:tcPr>
          <w:p w:rsidR="003262A8" w:rsidRPr="003A18D1" w:rsidRDefault="003262A8" w:rsidP="003262A8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3262A8" w:rsidRPr="003A18D1" w:rsidRDefault="0062675D" w:rsidP="0062675D">
            <w:pPr>
              <w:pStyle w:val="Default"/>
              <w:spacing w:line="276" w:lineRule="auto"/>
            </w:pPr>
            <w:r w:rsidRPr="003A18D1">
              <w:t>Собиратели русских народных сказок: А.Н. Афанасьев, В.И Даль</w:t>
            </w:r>
          </w:p>
        </w:tc>
        <w:tc>
          <w:tcPr>
            <w:tcW w:w="1418" w:type="dxa"/>
          </w:tcPr>
          <w:p w:rsidR="003262A8" w:rsidRPr="003A18D1" w:rsidRDefault="003262A8" w:rsidP="003262A8">
            <w:pPr>
              <w:pStyle w:val="Default"/>
              <w:spacing w:line="276" w:lineRule="auto"/>
              <w:jc w:val="center"/>
            </w:pPr>
          </w:p>
        </w:tc>
      </w:tr>
      <w:tr w:rsidR="003262A8" w:rsidRPr="003A18D1" w:rsidTr="00D86BD8">
        <w:tc>
          <w:tcPr>
            <w:tcW w:w="892" w:type="dxa"/>
          </w:tcPr>
          <w:p w:rsidR="003262A8" w:rsidRPr="003A18D1" w:rsidRDefault="003262A8" w:rsidP="00A2529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3262A8" w:rsidRPr="003A18D1" w:rsidRDefault="00420E24" w:rsidP="003262A8">
            <w:pPr>
              <w:pStyle w:val="Default"/>
              <w:spacing w:line="276" w:lineRule="auto"/>
              <w:jc w:val="center"/>
            </w:pPr>
            <w:r>
              <w:t>14</w:t>
            </w:r>
            <w:r w:rsidR="0093476D" w:rsidRPr="003A18D1">
              <w:t>.10</w:t>
            </w:r>
          </w:p>
        </w:tc>
        <w:tc>
          <w:tcPr>
            <w:tcW w:w="1767" w:type="dxa"/>
            <w:gridSpan w:val="2"/>
          </w:tcPr>
          <w:p w:rsidR="003262A8" w:rsidRPr="003A18D1" w:rsidRDefault="003262A8" w:rsidP="003262A8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3262A8" w:rsidRPr="003A18D1" w:rsidRDefault="0062675D" w:rsidP="0062675D">
            <w:pPr>
              <w:pStyle w:val="Default"/>
              <w:spacing w:line="276" w:lineRule="auto"/>
            </w:pPr>
            <w:r w:rsidRPr="003A18D1">
              <w:t>Русская народная сказка «Заячья избушка».</w:t>
            </w:r>
          </w:p>
        </w:tc>
        <w:tc>
          <w:tcPr>
            <w:tcW w:w="1418" w:type="dxa"/>
          </w:tcPr>
          <w:p w:rsidR="003262A8" w:rsidRPr="003A18D1" w:rsidRDefault="003262A8" w:rsidP="003262A8">
            <w:pPr>
              <w:pStyle w:val="Default"/>
              <w:spacing w:line="276" w:lineRule="auto"/>
              <w:jc w:val="center"/>
            </w:pPr>
          </w:p>
        </w:tc>
      </w:tr>
      <w:tr w:rsidR="003262A8" w:rsidRPr="003A18D1" w:rsidTr="00D86BD8">
        <w:tc>
          <w:tcPr>
            <w:tcW w:w="892" w:type="dxa"/>
          </w:tcPr>
          <w:p w:rsidR="003262A8" w:rsidRPr="003A18D1" w:rsidRDefault="003262A8" w:rsidP="00A2529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3262A8" w:rsidRPr="003A18D1" w:rsidRDefault="00420E24" w:rsidP="003262A8">
            <w:pPr>
              <w:pStyle w:val="Default"/>
              <w:spacing w:line="276" w:lineRule="auto"/>
              <w:jc w:val="center"/>
            </w:pPr>
            <w:r>
              <w:t>15</w:t>
            </w:r>
            <w:r w:rsidR="0093476D" w:rsidRPr="003A18D1">
              <w:t>.10</w:t>
            </w:r>
          </w:p>
        </w:tc>
        <w:tc>
          <w:tcPr>
            <w:tcW w:w="1767" w:type="dxa"/>
            <w:gridSpan w:val="2"/>
          </w:tcPr>
          <w:p w:rsidR="003262A8" w:rsidRPr="003A18D1" w:rsidRDefault="003262A8" w:rsidP="003262A8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3262A8" w:rsidRPr="00DE35D8" w:rsidRDefault="00F778A5" w:rsidP="0064187E">
            <w:pPr>
              <w:pStyle w:val="Default"/>
              <w:spacing w:line="276" w:lineRule="auto"/>
              <w:rPr>
                <w:b/>
              </w:rPr>
            </w:pPr>
            <w:r w:rsidRPr="003A18D1">
              <w:rPr>
                <w:color w:val="auto"/>
              </w:rPr>
              <w:t>Русская народная сказка «Лисичка-сестричка и волк»</w:t>
            </w:r>
          </w:p>
        </w:tc>
        <w:tc>
          <w:tcPr>
            <w:tcW w:w="1418" w:type="dxa"/>
          </w:tcPr>
          <w:p w:rsidR="003262A8" w:rsidRPr="003A18D1" w:rsidRDefault="003262A8" w:rsidP="003262A8">
            <w:pPr>
              <w:pStyle w:val="Default"/>
              <w:spacing w:line="276" w:lineRule="auto"/>
              <w:jc w:val="center"/>
            </w:pPr>
          </w:p>
        </w:tc>
      </w:tr>
      <w:tr w:rsidR="003262A8" w:rsidRPr="003A18D1" w:rsidTr="00D86BD8">
        <w:tc>
          <w:tcPr>
            <w:tcW w:w="892" w:type="dxa"/>
          </w:tcPr>
          <w:p w:rsidR="003262A8" w:rsidRPr="003A18D1" w:rsidRDefault="003262A8" w:rsidP="00A2529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3262A8" w:rsidRPr="003A18D1" w:rsidRDefault="00420E24" w:rsidP="003262A8">
            <w:pPr>
              <w:pStyle w:val="Default"/>
              <w:spacing w:line="276" w:lineRule="auto"/>
              <w:jc w:val="center"/>
            </w:pPr>
            <w:r>
              <w:t>17</w:t>
            </w:r>
            <w:r w:rsidR="0093476D" w:rsidRPr="003A18D1">
              <w:t>.10</w:t>
            </w:r>
          </w:p>
        </w:tc>
        <w:tc>
          <w:tcPr>
            <w:tcW w:w="1767" w:type="dxa"/>
            <w:gridSpan w:val="2"/>
          </w:tcPr>
          <w:p w:rsidR="003262A8" w:rsidRPr="003A18D1" w:rsidRDefault="003262A8" w:rsidP="003262A8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3262A8" w:rsidRPr="003A18D1" w:rsidRDefault="00F778A5" w:rsidP="0062675D">
            <w:pPr>
              <w:pStyle w:val="Default"/>
              <w:spacing w:line="276" w:lineRule="auto"/>
            </w:pPr>
            <w:r w:rsidRPr="003A18D1">
              <w:t>Корякская сказка «Хитрая лиса»</w:t>
            </w:r>
          </w:p>
        </w:tc>
        <w:tc>
          <w:tcPr>
            <w:tcW w:w="1418" w:type="dxa"/>
          </w:tcPr>
          <w:p w:rsidR="003262A8" w:rsidRPr="003A18D1" w:rsidRDefault="003262A8" w:rsidP="003262A8">
            <w:pPr>
              <w:pStyle w:val="Default"/>
              <w:spacing w:line="276" w:lineRule="auto"/>
              <w:jc w:val="center"/>
            </w:pPr>
          </w:p>
        </w:tc>
      </w:tr>
      <w:tr w:rsidR="00A42073" w:rsidRPr="003A18D1" w:rsidTr="00D86BD8">
        <w:tc>
          <w:tcPr>
            <w:tcW w:w="892" w:type="dxa"/>
          </w:tcPr>
          <w:p w:rsidR="00A42073" w:rsidRPr="003A18D1" w:rsidRDefault="00A42073" w:rsidP="00A4207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A42073" w:rsidRPr="003A18D1" w:rsidRDefault="00420E24" w:rsidP="00A42073">
            <w:pPr>
              <w:pStyle w:val="Default"/>
              <w:spacing w:line="276" w:lineRule="auto"/>
              <w:jc w:val="center"/>
            </w:pPr>
            <w:r>
              <w:t>21</w:t>
            </w:r>
            <w:r w:rsidR="00A42073" w:rsidRPr="003A18D1">
              <w:t>.10</w:t>
            </w:r>
          </w:p>
        </w:tc>
        <w:tc>
          <w:tcPr>
            <w:tcW w:w="1767" w:type="dxa"/>
            <w:gridSpan w:val="2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  <w:tcBorders>
              <w:bottom w:val="single" w:sz="4" w:space="0" w:color="auto"/>
            </w:tcBorders>
          </w:tcPr>
          <w:p w:rsidR="00A42073" w:rsidRPr="003A18D1" w:rsidRDefault="00F778A5" w:rsidP="00F778A5">
            <w:pPr>
              <w:pStyle w:val="a5"/>
            </w:pPr>
            <w:r w:rsidRPr="00DE35D8">
              <w:rPr>
                <w:b/>
              </w:rPr>
              <w:t>Контроль</w:t>
            </w:r>
            <w:r>
              <w:rPr>
                <w:b/>
              </w:rPr>
              <w:t xml:space="preserve"> знаний. Проверка техники</w:t>
            </w:r>
            <w:r w:rsidRPr="00DE35D8">
              <w:rPr>
                <w:b/>
              </w:rPr>
              <w:t xml:space="preserve"> чтения.</w:t>
            </w:r>
          </w:p>
        </w:tc>
        <w:tc>
          <w:tcPr>
            <w:tcW w:w="1418" w:type="dxa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</w:tr>
      <w:tr w:rsidR="00A42073" w:rsidRPr="003A18D1" w:rsidTr="00D86BD8">
        <w:tc>
          <w:tcPr>
            <w:tcW w:w="892" w:type="dxa"/>
          </w:tcPr>
          <w:p w:rsidR="00A42073" w:rsidRPr="003A18D1" w:rsidRDefault="00A42073" w:rsidP="00A4207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A42073" w:rsidRPr="003A18D1" w:rsidRDefault="00420E24" w:rsidP="00A42073">
            <w:pPr>
              <w:pStyle w:val="Default"/>
              <w:spacing w:line="276" w:lineRule="auto"/>
              <w:jc w:val="center"/>
            </w:pPr>
            <w:r>
              <w:t>22</w:t>
            </w:r>
            <w:r w:rsidR="00A42073" w:rsidRPr="003A18D1">
              <w:t>.10</w:t>
            </w:r>
          </w:p>
        </w:tc>
        <w:tc>
          <w:tcPr>
            <w:tcW w:w="1767" w:type="dxa"/>
            <w:gridSpan w:val="2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2073" w:rsidRPr="00C97F46" w:rsidRDefault="00AD6F9D" w:rsidP="00F778A5">
            <w:pPr>
              <w:pStyle w:val="a5"/>
              <w:rPr>
                <w:b/>
              </w:rPr>
            </w:pPr>
            <w:r w:rsidRPr="003A18D1">
              <w:t>Русская народная сказка «Зимовье»</w:t>
            </w:r>
            <w: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</w:tr>
      <w:tr w:rsidR="00A42073" w:rsidRPr="003A18D1" w:rsidTr="00D86BD8">
        <w:tc>
          <w:tcPr>
            <w:tcW w:w="892" w:type="dxa"/>
          </w:tcPr>
          <w:p w:rsidR="00A42073" w:rsidRPr="003A18D1" w:rsidRDefault="00A42073" w:rsidP="00A4207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A42073" w:rsidRPr="003A18D1" w:rsidRDefault="00420E24" w:rsidP="00A42073">
            <w:pPr>
              <w:pStyle w:val="Default"/>
              <w:spacing w:line="276" w:lineRule="auto"/>
              <w:jc w:val="center"/>
            </w:pPr>
            <w:r>
              <w:t>24</w:t>
            </w:r>
            <w:r w:rsidR="00A42073" w:rsidRPr="003A18D1">
              <w:t>.10</w:t>
            </w:r>
          </w:p>
        </w:tc>
        <w:tc>
          <w:tcPr>
            <w:tcW w:w="1767" w:type="dxa"/>
            <w:gridSpan w:val="2"/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2073" w:rsidRPr="003A18D1" w:rsidRDefault="00AD6F9D" w:rsidP="00AD6F9D">
            <w:pPr>
              <w:pStyle w:val="a5"/>
              <w:ind w:firstLine="42"/>
            </w:pPr>
            <w:r>
              <w:t xml:space="preserve">Маленькие и большие секреты страны </w:t>
            </w:r>
            <w:r w:rsidRPr="00AD6F9D">
              <w:t>Литературии</w:t>
            </w:r>
            <w: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42073" w:rsidRPr="003A18D1" w:rsidRDefault="00A42073" w:rsidP="00A42073">
            <w:pPr>
              <w:pStyle w:val="Default"/>
              <w:spacing w:line="276" w:lineRule="auto"/>
              <w:jc w:val="center"/>
            </w:pPr>
          </w:p>
        </w:tc>
      </w:tr>
      <w:tr w:rsidR="0062675D" w:rsidRPr="003A18D1" w:rsidTr="00D86BD8">
        <w:tc>
          <w:tcPr>
            <w:tcW w:w="892" w:type="dxa"/>
            <w:tcBorders>
              <w:right w:val="nil"/>
            </w:tcBorders>
          </w:tcPr>
          <w:p w:rsidR="0062675D" w:rsidRPr="003A18D1" w:rsidRDefault="0062675D" w:rsidP="0062675D">
            <w:pPr>
              <w:pStyle w:val="Default"/>
              <w:spacing w:line="276" w:lineRule="auto"/>
              <w:ind w:left="720"/>
            </w:pPr>
          </w:p>
        </w:tc>
        <w:tc>
          <w:tcPr>
            <w:tcW w:w="1727" w:type="dxa"/>
            <w:gridSpan w:val="2"/>
            <w:tcBorders>
              <w:left w:val="nil"/>
              <w:right w:val="nil"/>
            </w:tcBorders>
          </w:tcPr>
          <w:p w:rsidR="0062675D" w:rsidRPr="003A18D1" w:rsidRDefault="0062675D" w:rsidP="0062675D">
            <w:pPr>
              <w:pStyle w:val="Default"/>
              <w:spacing w:line="276" w:lineRule="auto"/>
              <w:jc w:val="center"/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62675D" w:rsidRPr="003A18D1" w:rsidRDefault="0062675D" w:rsidP="0062675D">
            <w:pPr>
              <w:pStyle w:val="Default"/>
              <w:spacing w:line="276" w:lineRule="auto"/>
              <w:jc w:val="center"/>
            </w:pPr>
          </w:p>
        </w:tc>
        <w:tc>
          <w:tcPr>
            <w:tcW w:w="4932" w:type="dxa"/>
            <w:gridSpan w:val="3"/>
            <w:tcBorders>
              <w:left w:val="nil"/>
              <w:right w:val="nil"/>
            </w:tcBorders>
          </w:tcPr>
          <w:p w:rsidR="0078787B" w:rsidRPr="003A18D1" w:rsidRDefault="0062675D" w:rsidP="0062675D">
            <w:pPr>
              <w:pStyle w:val="Default"/>
              <w:spacing w:line="276" w:lineRule="auto"/>
              <w:rPr>
                <w:b/>
              </w:rPr>
            </w:pPr>
            <w:r w:rsidRPr="003A18D1">
              <w:rPr>
                <w:b/>
                <w:lang w:val="en-US"/>
              </w:rPr>
              <w:t>II</w:t>
            </w:r>
            <w:r w:rsidR="00EE1B51">
              <w:rPr>
                <w:b/>
              </w:rPr>
              <w:t xml:space="preserve"> </w:t>
            </w:r>
            <w:r w:rsidRPr="003A18D1">
              <w:rPr>
                <w:b/>
              </w:rPr>
              <w:t>- четверть</w:t>
            </w:r>
            <w:r w:rsidR="00302740" w:rsidRPr="003A18D1">
              <w:rPr>
                <w:b/>
              </w:rPr>
              <w:t xml:space="preserve"> </w:t>
            </w:r>
            <w:r w:rsidR="007F333F">
              <w:rPr>
                <w:b/>
              </w:rPr>
              <w:t xml:space="preserve"> </w:t>
            </w:r>
            <w:r w:rsidR="004C2F36">
              <w:rPr>
                <w:b/>
              </w:rPr>
              <w:t xml:space="preserve">- </w:t>
            </w:r>
            <w:r w:rsidR="00EE1B51">
              <w:rPr>
                <w:b/>
              </w:rPr>
              <w:t xml:space="preserve"> </w:t>
            </w:r>
            <w:r w:rsidR="004C2F36">
              <w:rPr>
                <w:b/>
              </w:rPr>
              <w:t>23 ч</w:t>
            </w:r>
          </w:p>
        </w:tc>
        <w:tc>
          <w:tcPr>
            <w:tcW w:w="1418" w:type="dxa"/>
            <w:tcBorders>
              <w:left w:val="nil"/>
            </w:tcBorders>
          </w:tcPr>
          <w:p w:rsidR="0062675D" w:rsidRPr="003A18D1" w:rsidRDefault="0062675D" w:rsidP="0062675D">
            <w:pPr>
              <w:pStyle w:val="Default"/>
              <w:spacing w:line="276" w:lineRule="auto"/>
              <w:jc w:val="center"/>
            </w:pPr>
          </w:p>
        </w:tc>
      </w:tr>
      <w:tr w:rsidR="0062675D" w:rsidRPr="003A18D1" w:rsidTr="00D86BD8">
        <w:tc>
          <w:tcPr>
            <w:tcW w:w="892" w:type="dxa"/>
          </w:tcPr>
          <w:p w:rsidR="0062675D" w:rsidRPr="003A18D1" w:rsidRDefault="0062675D" w:rsidP="0062675D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62675D" w:rsidRPr="003A18D1" w:rsidRDefault="00EE1B51" w:rsidP="0062675D">
            <w:pPr>
              <w:pStyle w:val="Default"/>
              <w:spacing w:line="276" w:lineRule="auto"/>
              <w:jc w:val="center"/>
            </w:pPr>
            <w:r>
              <w:t>05</w:t>
            </w:r>
            <w:r w:rsidR="003D0A43" w:rsidRPr="003A18D1">
              <w:t>.11</w:t>
            </w:r>
          </w:p>
        </w:tc>
        <w:tc>
          <w:tcPr>
            <w:tcW w:w="1767" w:type="dxa"/>
            <w:gridSpan w:val="2"/>
          </w:tcPr>
          <w:p w:rsidR="0062675D" w:rsidRPr="003A18D1" w:rsidRDefault="0062675D" w:rsidP="0062675D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62675D" w:rsidRPr="003A18D1" w:rsidRDefault="0062675D" w:rsidP="0062675D">
            <w:pPr>
              <w:pStyle w:val="a5"/>
            </w:pPr>
            <w:r w:rsidRPr="003A18D1">
              <w:t>Русская народная сказка «У страха глаза велики»</w:t>
            </w:r>
            <w:r w:rsidR="004C6EF8">
              <w:t>.</w:t>
            </w:r>
          </w:p>
        </w:tc>
        <w:tc>
          <w:tcPr>
            <w:tcW w:w="1418" w:type="dxa"/>
          </w:tcPr>
          <w:p w:rsidR="0062675D" w:rsidRPr="003A18D1" w:rsidRDefault="0062675D" w:rsidP="0062675D">
            <w:pPr>
              <w:pStyle w:val="Default"/>
              <w:spacing w:line="276" w:lineRule="auto"/>
              <w:jc w:val="center"/>
            </w:pPr>
          </w:p>
        </w:tc>
      </w:tr>
      <w:tr w:rsidR="0062675D" w:rsidRPr="003A18D1" w:rsidTr="00D86BD8">
        <w:tc>
          <w:tcPr>
            <w:tcW w:w="892" w:type="dxa"/>
          </w:tcPr>
          <w:p w:rsidR="0062675D" w:rsidRPr="003A18D1" w:rsidRDefault="0062675D" w:rsidP="0062675D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62675D" w:rsidRPr="003A18D1" w:rsidRDefault="00EE1B51" w:rsidP="0062675D">
            <w:pPr>
              <w:pStyle w:val="Default"/>
              <w:spacing w:line="276" w:lineRule="auto"/>
              <w:jc w:val="center"/>
            </w:pPr>
            <w:r>
              <w:t>07</w:t>
            </w:r>
            <w:r w:rsidR="003D0A43" w:rsidRPr="003A18D1">
              <w:t>.11</w:t>
            </w:r>
          </w:p>
        </w:tc>
        <w:tc>
          <w:tcPr>
            <w:tcW w:w="1767" w:type="dxa"/>
            <w:gridSpan w:val="2"/>
          </w:tcPr>
          <w:p w:rsidR="0062675D" w:rsidRPr="003A18D1" w:rsidRDefault="0062675D" w:rsidP="0062675D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62675D" w:rsidRPr="003A18D1" w:rsidRDefault="0062675D" w:rsidP="0062675D">
            <w:pPr>
              <w:pStyle w:val="a5"/>
            </w:pPr>
            <w:r w:rsidRPr="003A18D1">
              <w:t>Белорусская сказка «Пых». Сравнение сказок.</w:t>
            </w:r>
          </w:p>
        </w:tc>
        <w:tc>
          <w:tcPr>
            <w:tcW w:w="1418" w:type="dxa"/>
          </w:tcPr>
          <w:p w:rsidR="0062675D" w:rsidRPr="003A18D1" w:rsidRDefault="0062675D" w:rsidP="0062675D">
            <w:pPr>
              <w:pStyle w:val="Default"/>
              <w:spacing w:line="276" w:lineRule="auto"/>
              <w:jc w:val="center"/>
            </w:pPr>
          </w:p>
        </w:tc>
      </w:tr>
      <w:tr w:rsidR="0062675D" w:rsidRPr="003A18D1" w:rsidTr="00D86BD8">
        <w:tc>
          <w:tcPr>
            <w:tcW w:w="892" w:type="dxa"/>
          </w:tcPr>
          <w:p w:rsidR="0062675D" w:rsidRPr="003A18D1" w:rsidRDefault="0062675D" w:rsidP="0062675D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62675D" w:rsidRPr="003A18D1" w:rsidRDefault="00EE1B51" w:rsidP="0062675D">
            <w:pPr>
              <w:pStyle w:val="Default"/>
              <w:spacing w:line="276" w:lineRule="auto"/>
              <w:jc w:val="center"/>
            </w:pPr>
            <w:r>
              <w:t>11</w:t>
            </w:r>
            <w:r w:rsidR="003D0A43" w:rsidRPr="003A18D1">
              <w:t>.11</w:t>
            </w:r>
          </w:p>
        </w:tc>
        <w:tc>
          <w:tcPr>
            <w:tcW w:w="1767" w:type="dxa"/>
            <w:gridSpan w:val="2"/>
          </w:tcPr>
          <w:p w:rsidR="0062675D" w:rsidRPr="003A18D1" w:rsidRDefault="0062675D" w:rsidP="0062675D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A6579D" w:rsidRPr="003A18D1" w:rsidRDefault="0062675D" w:rsidP="0062675D">
            <w:pPr>
              <w:pStyle w:val="a5"/>
            </w:pPr>
            <w:r w:rsidRPr="003A18D1">
              <w:t>Мы идем в библиотеку.</w:t>
            </w:r>
          </w:p>
        </w:tc>
        <w:tc>
          <w:tcPr>
            <w:tcW w:w="1418" w:type="dxa"/>
          </w:tcPr>
          <w:p w:rsidR="0062675D" w:rsidRPr="003A18D1" w:rsidRDefault="0062675D" w:rsidP="0062675D">
            <w:pPr>
              <w:pStyle w:val="Default"/>
              <w:spacing w:line="276" w:lineRule="auto"/>
              <w:jc w:val="center"/>
            </w:pPr>
          </w:p>
        </w:tc>
      </w:tr>
      <w:tr w:rsidR="0062675D" w:rsidRPr="003A18D1" w:rsidTr="00D86BD8">
        <w:tc>
          <w:tcPr>
            <w:tcW w:w="892" w:type="dxa"/>
          </w:tcPr>
          <w:p w:rsidR="0062675D" w:rsidRPr="003A18D1" w:rsidRDefault="0062675D" w:rsidP="0062675D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62675D" w:rsidRPr="003A18D1" w:rsidRDefault="00EE1B51" w:rsidP="0062675D">
            <w:pPr>
              <w:pStyle w:val="Default"/>
              <w:spacing w:line="276" w:lineRule="auto"/>
              <w:jc w:val="center"/>
            </w:pPr>
            <w:r>
              <w:t>12</w:t>
            </w:r>
            <w:r w:rsidR="003D0A43" w:rsidRPr="003A18D1">
              <w:t>.11</w:t>
            </w:r>
          </w:p>
        </w:tc>
        <w:tc>
          <w:tcPr>
            <w:tcW w:w="1767" w:type="dxa"/>
            <w:gridSpan w:val="2"/>
          </w:tcPr>
          <w:p w:rsidR="0062675D" w:rsidRPr="003A18D1" w:rsidRDefault="0062675D" w:rsidP="0062675D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62675D" w:rsidRPr="003A18D1" w:rsidRDefault="0062675D" w:rsidP="0062675D">
            <w:pPr>
              <w:pStyle w:val="a5"/>
            </w:pPr>
            <w:r w:rsidRPr="003A18D1">
              <w:t>Самостоятельное чтение. Хантыйская сказка «Идэ».</w:t>
            </w:r>
            <w:r w:rsidR="00EE1B51">
              <w:t xml:space="preserve"> </w:t>
            </w:r>
            <w:r w:rsidRPr="003A18D1">
              <w:t>Главная мысль сказки.</w:t>
            </w:r>
          </w:p>
        </w:tc>
        <w:tc>
          <w:tcPr>
            <w:tcW w:w="1418" w:type="dxa"/>
          </w:tcPr>
          <w:p w:rsidR="0062675D" w:rsidRPr="003A18D1" w:rsidRDefault="0062675D" w:rsidP="0062675D">
            <w:pPr>
              <w:pStyle w:val="Default"/>
              <w:spacing w:line="276" w:lineRule="auto"/>
              <w:jc w:val="center"/>
            </w:pPr>
          </w:p>
        </w:tc>
      </w:tr>
      <w:tr w:rsidR="0062675D" w:rsidRPr="003A18D1" w:rsidTr="00D86BD8">
        <w:tc>
          <w:tcPr>
            <w:tcW w:w="892" w:type="dxa"/>
          </w:tcPr>
          <w:p w:rsidR="0062675D" w:rsidRPr="003A18D1" w:rsidRDefault="0062675D" w:rsidP="0062675D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62675D" w:rsidRPr="003A18D1" w:rsidRDefault="00EE1B51" w:rsidP="0062675D">
            <w:pPr>
              <w:pStyle w:val="Default"/>
              <w:spacing w:line="276" w:lineRule="auto"/>
              <w:jc w:val="center"/>
            </w:pPr>
            <w:r>
              <w:t>14</w:t>
            </w:r>
            <w:r w:rsidR="003D0A43" w:rsidRPr="003A18D1">
              <w:t>.11</w:t>
            </w:r>
          </w:p>
        </w:tc>
        <w:tc>
          <w:tcPr>
            <w:tcW w:w="1767" w:type="dxa"/>
            <w:gridSpan w:val="2"/>
          </w:tcPr>
          <w:p w:rsidR="0062675D" w:rsidRPr="003A18D1" w:rsidRDefault="0062675D" w:rsidP="0062675D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62675D" w:rsidRPr="003A18D1" w:rsidRDefault="003D0A43" w:rsidP="0062675D">
            <w:pPr>
              <w:pStyle w:val="a5"/>
            </w:pPr>
            <w:r w:rsidRPr="003A18D1">
              <w:t>Семейное чтение. Русская народная сказка «Сестрица Аленушка и братец Иванушка».</w:t>
            </w:r>
          </w:p>
        </w:tc>
        <w:tc>
          <w:tcPr>
            <w:tcW w:w="1418" w:type="dxa"/>
          </w:tcPr>
          <w:p w:rsidR="0062675D" w:rsidRPr="003A18D1" w:rsidRDefault="0062675D" w:rsidP="0062675D">
            <w:pPr>
              <w:pStyle w:val="Default"/>
              <w:spacing w:line="276" w:lineRule="auto"/>
              <w:jc w:val="center"/>
            </w:pPr>
          </w:p>
        </w:tc>
      </w:tr>
      <w:tr w:rsidR="0062675D" w:rsidRPr="003A18D1" w:rsidTr="00D86BD8">
        <w:tc>
          <w:tcPr>
            <w:tcW w:w="892" w:type="dxa"/>
          </w:tcPr>
          <w:p w:rsidR="0062675D" w:rsidRPr="003A18D1" w:rsidRDefault="0062675D" w:rsidP="0062675D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62675D" w:rsidRPr="003A18D1" w:rsidRDefault="00EE1B51" w:rsidP="0062675D">
            <w:pPr>
              <w:pStyle w:val="Default"/>
              <w:spacing w:line="276" w:lineRule="auto"/>
              <w:jc w:val="center"/>
            </w:pPr>
            <w:r>
              <w:t>18</w:t>
            </w:r>
            <w:r w:rsidR="003D0A43" w:rsidRPr="003A18D1">
              <w:t>.11</w:t>
            </w:r>
          </w:p>
        </w:tc>
        <w:tc>
          <w:tcPr>
            <w:tcW w:w="1767" w:type="dxa"/>
            <w:gridSpan w:val="2"/>
          </w:tcPr>
          <w:p w:rsidR="0062675D" w:rsidRPr="003A18D1" w:rsidRDefault="0062675D" w:rsidP="0062675D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A6579D" w:rsidRPr="003A18D1" w:rsidRDefault="003D0A43" w:rsidP="0062675D">
            <w:pPr>
              <w:pStyle w:val="a5"/>
            </w:pPr>
            <w:r w:rsidRPr="003A18D1">
              <w:t>Нанайская сказка «Айога»</w:t>
            </w:r>
          </w:p>
        </w:tc>
        <w:tc>
          <w:tcPr>
            <w:tcW w:w="1418" w:type="dxa"/>
          </w:tcPr>
          <w:p w:rsidR="0062675D" w:rsidRPr="003A18D1" w:rsidRDefault="0062675D" w:rsidP="0062675D">
            <w:pPr>
              <w:pStyle w:val="Default"/>
              <w:spacing w:line="276" w:lineRule="auto"/>
              <w:jc w:val="center"/>
            </w:pPr>
          </w:p>
        </w:tc>
      </w:tr>
      <w:tr w:rsidR="003D0A43" w:rsidRPr="003A18D1" w:rsidTr="00D86BD8">
        <w:tc>
          <w:tcPr>
            <w:tcW w:w="892" w:type="dxa"/>
          </w:tcPr>
          <w:p w:rsidR="003D0A43" w:rsidRPr="003A18D1" w:rsidRDefault="003D0A43" w:rsidP="003D0A4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3D0A43" w:rsidRPr="003A18D1" w:rsidRDefault="009E2F10" w:rsidP="003D0A43">
            <w:pPr>
              <w:pStyle w:val="Default"/>
              <w:spacing w:line="276" w:lineRule="auto"/>
              <w:jc w:val="center"/>
            </w:pPr>
            <w:r>
              <w:t>19</w:t>
            </w:r>
            <w:r w:rsidR="003D0A43" w:rsidRPr="003A18D1">
              <w:t>.11</w:t>
            </w:r>
          </w:p>
        </w:tc>
        <w:tc>
          <w:tcPr>
            <w:tcW w:w="1767" w:type="dxa"/>
            <w:gridSpan w:val="2"/>
          </w:tcPr>
          <w:p w:rsidR="003D0A43" w:rsidRPr="003A18D1" w:rsidRDefault="003D0A43" w:rsidP="003D0A4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A6579D" w:rsidRPr="003A18D1" w:rsidRDefault="003D0A43" w:rsidP="003D0A43">
            <w:pPr>
              <w:pStyle w:val="a5"/>
            </w:pPr>
            <w:r w:rsidRPr="003A18D1">
              <w:t>Ненецкая сказка «Кукушка»</w:t>
            </w:r>
          </w:p>
        </w:tc>
        <w:tc>
          <w:tcPr>
            <w:tcW w:w="1418" w:type="dxa"/>
          </w:tcPr>
          <w:p w:rsidR="003D0A43" w:rsidRPr="003A18D1" w:rsidRDefault="003D0A43" w:rsidP="003D0A43">
            <w:pPr>
              <w:pStyle w:val="Default"/>
              <w:spacing w:line="276" w:lineRule="auto"/>
              <w:jc w:val="center"/>
            </w:pPr>
          </w:p>
        </w:tc>
      </w:tr>
      <w:tr w:rsidR="003D0A43" w:rsidRPr="003A18D1" w:rsidTr="00D86BD8">
        <w:tc>
          <w:tcPr>
            <w:tcW w:w="892" w:type="dxa"/>
          </w:tcPr>
          <w:p w:rsidR="003D0A43" w:rsidRPr="003A18D1" w:rsidRDefault="003D0A43" w:rsidP="003D0A4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3D0A43" w:rsidRPr="003A18D1" w:rsidRDefault="009E2F10" w:rsidP="003D0A43">
            <w:pPr>
              <w:pStyle w:val="Default"/>
              <w:spacing w:line="276" w:lineRule="auto"/>
              <w:jc w:val="center"/>
            </w:pPr>
            <w:r>
              <w:t>21</w:t>
            </w:r>
            <w:r w:rsidR="003D0A43" w:rsidRPr="003A18D1">
              <w:t>.11</w:t>
            </w:r>
          </w:p>
        </w:tc>
        <w:tc>
          <w:tcPr>
            <w:tcW w:w="1767" w:type="dxa"/>
            <w:gridSpan w:val="2"/>
          </w:tcPr>
          <w:p w:rsidR="003D0A43" w:rsidRPr="003A18D1" w:rsidRDefault="003D0A43" w:rsidP="003D0A4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3D0A43" w:rsidRPr="003A18D1" w:rsidRDefault="003D0A43" w:rsidP="003D0A43">
            <w:pPr>
              <w:pStyle w:val="a5"/>
            </w:pPr>
            <w:r w:rsidRPr="003A18D1">
              <w:t>Наш театр. Инсценирование ненецкой сказки «Лиса и журавль».</w:t>
            </w:r>
          </w:p>
        </w:tc>
        <w:tc>
          <w:tcPr>
            <w:tcW w:w="1418" w:type="dxa"/>
          </w:tcPr>
          <w:p w:rsidR="003D0A43" w:rsidRPr="003A18D1" w:rsidRDefault="003D0A43" w:rsidP="003D0A43">
            <w:pPr>
              <w:pStyle w:val="Default"/>
              <w:spacing w:line="276" w:lineRule="auto"/>
              <w:jc w:val="center"/>
            </w:pPr>
          </w:p>
        </w:tc>
      </w:tr>
      <w:tr w:rsidR="003D0A43" w:rsidRPr="003A18D1" w:rsidTr="00D86BD8">
        <w:tc>
          <w:tcPr>
            <w:tcW w:w="892" w:type="dxa"/>
          </w:tcPr>
          <w:p w:rsidR="003D0A43" w:rsidRPr="003A18D1" w:rsidRDefault="003D0A43" w:rsidP="003D0A4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3D0A43" w:rsidRPr="003A18D1" w:rsidRDefault="009E2F10" w:rsidP="003D0A43">
            <w:pPr>
              <w:pStyle w:val="Default"/>
              <w:spacing w:line="276" w:lineRule="auto"/>
              <w:jc w:val="center"/>
            </w:pPr>
            <w:r>
              <w:t>25</w:t>
            </w:r>
            <w:r w:rsidR="003D0A43" w:rsidRPr="003A18D1">
              <w:t>.11</w:t>
            </w:r>
          </w:p>
        </w:tc>
        <w:tc>
          <w:tcPr>
            <w:tcW w:w="1767" w:type="dxa"/>
            <w:gridSpan w:val="2"/>
          </w:tcPr>
          <w:p w:rsidR="003D0A43" w:rsidRPr="003A18D1" w:rsidRDefault="003D0A43" w:rsidP="003D0A4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3D0A43" w:rsidRPr="003A18D1" w:rsidRDefault="003D0A43" w:rsidP="003D0A43">
            <w:pPr>
              <w:pStyle w:val="a5"/>
            </w:pPr>
            <w:r w:rsidRPr="003A18D1">
              <w:t>Маленькие и большие секреты страны Литературии. Обобщение по разделу.</w:t>
            </w:r>
          </w:p>
        </w:tc>
        <w:tc>
          <w:tcPr>
            <w:tcW w:w="1418" w:type="dxa"/>
          </w:tcPr>
          <w:p w:rsidR="003D0A43" w:rsidRPr="003A18D1" w:rsidRDefault="003D0A43" w:rsidP="003D0A43">
            <w:pPr>
              <w:pStyle w:val="Default"/>
              <w:spacing w:line="276" w:lineRule="auto"/>
              <w:jc w:val="center"/>
            </w:pPr>
          </w:p>
        </w:tc>
      </w:tr>
      <w:tr w:rsidR="003D0A43" w:rsidRPr="003A18D1" w:rsidTr="00D86BD8">
        <w:tc>
          <w:tcPr>
            <w:tcW w:w="892" w:type="dxa"/>
          </w:tcPr>
          <w:p w:rsidR="003D0A43" w:rsidRPr="003A18D1" w:rsidRDefault="003D0A43" w:rsidP="003D0A4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3D0A43" w:rsidRPr="003A18D1" w:rsidRDefault="009E2F10" w:rsidP="003D0A43">
            <w:pPr>
              <w:pStyle w:val="Default"/>
              <w:spacing w:line="276" w:lineRule="auto"/>
              <w:jc w:val="center"/>
            </w:pPr>
            <w:r>
              <w:t>26</w:t>
            </w:r>
            <w:r w:rsidR="003D0A43" w:rsidRPr="003A18D1">
              <w:t>.11</w:t>
            </w:r>
          </w:p>
        </w:tc>
        <w:tc>
          <w:tcPr>
            <w:tcW w:w="1767" w:type="dxa"/>
            <w:gridSpan w:val="2"/>
          </w:tcPr>
          <w:p w:rsidR="003D0A43" w:rsidRPr="003A18D1" w:rsidRDefault="003D0A43" w:rsidP="003D0A4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3D0A43" w:rsidRPr="003A18D1" w:rsidRDefault="003D0A43" w:rsidP="0017075B">
            <w:pPr>
              <w:pStyle w:val="a5"/>
            </w:pPr>
            <w:r w:rsidRPr="003A18D1">
              <w:t>Маленькие и большие секреты страны Литературии.</w:t>
            </w:r>
            <w:r w:rsidR="00BE3D4B">
              <w:t xml:space="preserve"> </w:t>
            </w:r>
            <w:r w:rsidR="00BE3D4B" w:rsidRPr="00BE3D4B">
              <w:rPr>
                <w:b/>
              </w:rPr>
              <w:t xml:space="preserve">Проверочная </w:t>
            </w:r>
            <w:r w:rsidR="0064187E" w:rsidRPr="00BE3D4B">
              <w:rPr>
                <w:b/>
              </w:rPr>
              <w:t xml:space="preserve"> работа </w:t>
            </w:r>
            <w:r w:rsidR="00BE3D4B" w:rsidRPr="00BE3D4B">
              <w:rPr>
                <w:b/>
              </w:rPr>
              <w:t>№ 2</w:t>
            </w:r>
            <w:r w:rsidR="00BE3D4B">
              <w:t xml:space="preserve"> </w:t>
            </w:r>
            <w:r w:rsidR="0064187E" w:rsidRPr="003A18D1">
              <w:t xml:space="preserve">по </w:t>
            </w:r>
            <w:r w:rsidR="0017075B">
              <w:t xml:space="preserve">разделу «Мир народной сказки». </w:t>
            </w:r>
          </w:p>
        </w:tc>
        <w:tc>
          <w:tcPr>
            <w:tcW w:w="1418" w:type="dxa"/>
          </w:tcPr>
          <w:p w:rsidR="003D0A43" w:rsidRPr="003A18D1" w:rsidRDefault="003D0A43" w:rsidP="003D0A43">
            <w:pPr>
              <w:pStyle w:val="Default"/>
              <w:spacing w:line="276" w:lineRule="auto"/>
              <w:jc w:val="center"/>
            </w:pPr>
          </w:p>
        </w:tc>
      </w:tr>
      <w:tr w:rsidR="003D0A43" w:rsidRPr="003A18D1" w:rsidTr="00D86BD8">
        <w:tc>
          <w:tcPr>
            <w:tcW w:w="892" w:type="dxa"/>
          </w:tcPr>
          <w:p w:rsidR="003D0A43" w:rsidRPr="003A18D1" w:rsidRDefault="003D0A43" w:rsidP="003D0A4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</w:tcPr>
          <w:p w:rsidR="003D0A43" w:rsidRPr="003A18D1" w:rsidRDefault="009E2F10" w:rsidP="003D0A43">
            <w:pPr>
              <w:pStyle w:val="Default"/>
              <w:spacing w:line="276" w:lineRule="auto"/>
              <w:jc w:val="center"/>
            </w:pPr>
            <w:r>
              <w:t>28</w:t>
            </w:r>
            <w:r w:rsidR="003D0A43" w:rsidRPr="003A18D1">
              <w:t>.11</w:t>
            </w:r>
          </w:p>
        </w:tc>
        <w:tc>
          <w:tcPr>
            <w:tcW w:w="1767" w:type="dxa"/>
            <w:gridSpan w:val="2"/>
          </w:tcPr>
          <w:p w:rsidR="003D0A43" w:rsidRPr="003A18D1" w:rsidRDefault="003D0A43" w:rsidP="003D0A4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  <w:tcBorders>
              <w:bottom w:val="single" w:sz="4" w:space="0" w:color="auto"/>
            </w:tcBorders>
          </w:tcPr>
          <w:p w:rsidR="00A6579D" w:rsidRPr="003A18D1" w:rsidRDefault="003D0A43" w:rsidP="003D0A43">
            <w:pPr>
              <w:pStyle w:val="a5"/>
            </w:pPr>
            <w:r w:rsidRPr="003A18D1">
              <w:t>КВН по сказкам.</w:t>
            </w:r>
          </w:p>
        </w:tc>
        <w:tc>
          <w:tcPr>
            <w:tcW w:w="1418" w:type="dxa"/>
          </w:tcPr>
          <w:p w:rsidR="003D0A43" w:rsidRPr="003A18D1" w:rsidRDefault="003D0A43" w:rsidP="003D0A43">
            <w:pPr>
              <w:pStyle w:val="Default"/>
              <w:spacing w:line="276" w:lineRule="auto"/>
              <w:jc w:val="center"/>
            </w:pPr>
          </w:p>
        </w:tc>
      </w:tr>
      <w:tr w:rsidR="003D0A43" w:rsidRPr="003A18D1" w:rsidTr="00D86BD8">
        <w:tc>
          <w:tcPr>
            <w:tcW w:w="892" w:type="dxa"/>
            <w:tcBorders>
              <w:right w:val="nil"/>
            </w:tcBorders>
          </w:tcPr>
          <w:p w:rsidR="003D0A43" w:rsidRPr="003A18D1" w:rsidRDefault="003D0A43" w:rsidP="003D0A43">
            <w:pPr>
              <w:pStyle w:val="Default"/>
              <w:spacing w:line="276" w:lineRule="auto"/>
              <w:ind w:left="720"/>
            </w:pPr>
          </w:p>
        </w:tc>
        <w:tc>
          <w:tcPr>
            <w:tcW w:w="1727" w:type="dxa"/>
            <w:gridSpan w:val="2"/>
            <w:tcBorders>
              <w:left w:val="nil"/>
              <w:right w:val="nil"/>
            </w:tcBorders>
          </w:tcPr>
          <w:p w:rsidR="003D0A43" w:rsidRPr="003A18D1" w:rsidRDefault="003D0A43" w:rsidP="003D0A43">
            <w:pPr>
              <w:pStyle w:val="Default"/>
              <w:spacing w:line="276" w:lineRule="auto"/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3D0A43" w:rsidRPr="003A18D1" w:rsidRDefault="003D0A43" w:rsidP="003D0A43">
            <w:pPr>
              <w:pStyle w:val="Default"/>
              <w:spacing w:line="276" w:lineRule="auto"/>
              <w:jc w:val="center"/>
            </w:pPr>
          </w:p>
        </w:tc>
        <w:tc>
          <w:tcPr>
            <w:tcW w:w="4932" w:type="dxa"/>
            <w:gridSpan w:val="3"/>
            <w:tcBorders>
              <w:left w:val="nil"/>
              <w:right w:val="nil"/>
            </w:tcBorders>
          </w:tcPr>
          <w:p w:rsidR="00A6579D" w:rsidRPr="003A18D1" w:rsidRDefault="00BF5B0A" w:rsidP="003D0A43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Веселый хоровод (5</w:t>
            </w:r>
            <w:r w:rsidR="007F333F">
              <w:rPr>
                <w:b/>
              </w:rPr>
              <w:t xml:space="preserve"> ч.</w:t>
            </w:r>
            <w:r w:rsidR="003D0A43" w:rsidRPr="003A18D1">
              <w:rPr>
                <w:b/>
              </w:rPr>
              <w:t>)</w:t>
            </w:r>
          </w:p>
        </w:tc>
        <w:tc>
          <w:tcPr>
            <w:tcW w:w="1418" w:type="dxa"/>
            <w:tcBorders>
              <w:left w:val="nil"/>
            </w:tcBorders>
          </w:tcPr>
          <w:p w:rsidR="003D0A43" w:rsidRPr="003A18D1" w:rsidRDefault="003D0A43" w:rsidP="003D0A43">
            <w:pPr>
              <w:pStyle w:val="Default"/>
              <w:spacing w:line="276" w:lineRule="auto"/>
              <w:jc w:val="center"/>
            </w:pPr>
          </w:p>
        </w:tc>
      </w:tr>
      <w:tr w:rsidR="003D0A43" w:rsidRPr="003A18D1" w:rsidTr="00D86BD8">
        <w:tc>
          <w:tcPr>
            <w:tcW w:w="892" w:type="dxa"/>
          </w:tcPr>
          <w:p w:rsidR="003D0A43" w:rsidRPr="003A18D1" w:rsidRDefault="003D0A43" w:rsidP="003D0A4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3D0A43" w:rsidRPr="003A18D1" w:rsidRDefault="009E2F10" w:rsidP="003D0A43">
            <w:pPr>
              <w:pStyle w:val="Default"/>
              <w:spacing w:line="276" w:lineRule="auto"/>
              <w:jc w:val="center"/>
            </w:pPr>
            <w:r>
              <w:t>02.12</w:t>
            </w:r>
          </w:p>
        </w:tc>
        <w:tc>
          <w:tcPr>
            <w:tcW w:w="1767" w:type="dxa"/>
            <w:gridSpan w:val="2"/>
          </w:tcPr>
          <w:p w:rsidR="003D0A43" w:rsidRPr="003A18D1" w:rsidRDefault="003D0A43" w:rsidP="003D0A4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3D0A43" w:rsidRPr="003A18D1" w:rsidRDefault="003D0A43" w:rsidP="003D0A43">
            <w:pPr>
              <w:pStyle w:val="Default"/>
              <w:spacing w:line="276" w:lineRule="auto"/>
            </w:pPr>
            <w:r w:rsidRPr="003A18D1">
              <w:t>Знакомство с названием раздела.</w:t>
            </w:r>
            <w:r w:rsidR="00EE1B51" w:rsidRPr="003A18D1">
              <w:t xml:space="preserve"> Б. Кустодиев «Масленица». Устное сочинение по картине.</w:t>
            </w:r>
          </w:p>
        </w:tc>
        <w:tc>
          <w:tcPr>
            <w:tcW w:w="1418" w:type="dxa"/>
          </w:tcPr>
          <w:p w:rsidR="003D0A43" w:rsidRPr="003A18D1" w:rsidRDefault="003D0A43" w:rsidP="003D0A43">
            <w:pPr>
              <w:pStyle w:val="Default"/>
              <w:spacing w:line="276" w:lineRule="auto"/>
              <w:jc w:val="center"/>
            </w:pPr>
          </w:p>
        </w:tc>
      </w:tr>
      <w:tr w:rsidR="003D0A43" w:rsidRPr="003A18D1" w:rsidTr="00D86BD8">
        <w:tc>
          <w:tcPr>
            <w:tcW w:w="892" w:type="dxa"/>
          </w:tcPr>
          <w:p w:rsidR="003D0A43" w:rsidRPr="003A18D1" w:rsidRDefault="003D0A43" w:rsidP="003D0A4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3D0A43" w:rsidRPr="003A18D1" w:rsidRDefault="009E2F10" w:rsidP="003D0A43">
            <w:pPr>
              <w:pStyle w:val="Default"/>
              <w:spacing w:line="276" w:lineRule="auto"/>
              <w:jc w:val="center"/>
            </w:pPr>
            <w:r>
              <w:t>03</w:t>
            </w:r>
            <w:r w:rsidR="00D87673" w:rsidRPr="003A18D1">
              <w:t>.1</w:t>
            </w:r>
            <w:r>
              <w:t>2</w:t>
            </w:r>
          </w:p>
        </w:tc>
        <w:tc>
          <w:tcPr>
            <w:tcW w:w="1767" w:type="dxa"/>
            <w:gridSpan w:val="2"/>
          </w:tcPr>
          <w:p w:rsidR="003D0A43" w:rsidRPr="003A18D1" w:rsidRDefault="003D0A43" w:rsidP="003D0A4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3D0A43" w:rsidRPr="003A18D1" w:rsidRDefault="00D87673" w:rsidP="00D87673">
            <w:pPr>
              <w:pStyle w:val="Default"/>
              <w:spacing w:line="276" w:lineRule="auto"/>
            </w:pPr>
            <w:r w:rsidRPr="003A18D1">
              <w:rPr>
                <w:color w:val="auto"/>
              </w:rPr>
              <w:t>Музей народного творчества</w:t>
            </w:r>
            <w:r w:rsidR="002048B5">
              <w:rPr>
                <w:color w:val="auto"/>
              </w:rPr>
              <w:t xml:space="preserve">. </w:t>
            </w:r>
            <w:r w:rsidR="002048B5" w:rsidRPr="003A18D1">
              <w:rPr>
                <w:color w:val="auto"/>
              </w:rPr>
              <w:t xml:space="preserve">Народные заклички, </w:t>
            </w:r>
            <w:r w:rsidR="002048B5" w:rsidRPr="003A18D1">
              <w:rPr>
                <w:color w:val="auto"/>
              </w:rPr>
              <w:lastRenderedPageBreak/>
              <w:t>приговорки, потешки, перевертыши</w:t>
            </w:r>
            <w:r w:rsidR="002048B5">
              <w:rPr>
                <w:color w:val="auto"/>
              </w:rPr>
              <w:t>.</w:t>
            </w:r>
          </w:p>
        </w:tc>
        <w:tc>
          <w:tcPr>
            <w:tcW w:w="1418" w:type="dxa"/>
          </w:tcPr>
          <w:p w:rsidR="003D0A43" w:rsidRPr="003A18D1" w:rsidRDefault="003D0A43" w:rsidP="003D0A43">
            <w:pPr>
              <w:pStyle w:val="Default"/>
              <w:spacing w:line="276" w:lineRule="auto"/>
              <w:jc w:val="center"/>
            </w:pPr>
          </w:p>
        </w:tc>
      </w:tr>
      <w:tr w:rsidR="003D0A43" w:rsidRPr="003A18D1" w:rsidTr="00D86BD8">
        <w:tc>
          <w:tcPr>
            <w:tcW w:w="892" w:type="dxa"/>
          </w:tcPr>
          <w:p w:rsidR="003D0A43" w:rsidRPr="003A18D1" w:rsidRDefault="003D0A43" w:rsidP="003D0A4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3D0A43" w:rsidRPr="003A18D1" w:rsidRDefault="002048B5" w:rsidP="003D0A43">
            <w:pPr>
              <w:pStyle w:val="Default"/>
              <w:spacing w:line="276" w:lineRule="auto"/>
              <w:jc w:val="center"/>
            </w:pPr>
            <w:r>
              <w:t>05</w:t>
            </w:r>
            <w:r w:rsidR="00D87673" w:rsidRPr="003A18D1">
              <w:t>.12</w:t>
            </w:r>
          </w:p>
        </w:tc>
        <w:tc>
          <w:tcPr>
            <w:tcW w:w="1767" w:type="dxa"/>
            <w:gridSpan w:val="2"/>
          </w:tcPr>
          <w:p w:rsidR="003D0A43" w:rsidRPr="003A18D1" w:rsidRDefault="003D0A43" w:rsidP="003D0A4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3D0A43" w:rsidRPr="003A18D1" w:rsidRDefault="00D87673" w:rsidP="00D87673">
            <w:pPr>
              <w:pStyle w:val="Default"/>
              <w:spacing w:line="276" w:lineRule="auto"/>
            </w:pPr>
            <w:r w:rsidRPr="003A18D1">
              <w:t>Переводная литература. Небылицы, перевертыши, веселые стихи.</w:t>
            </w:r>
          </w:p>
        </w:tc>
        <w:tc>
          <w:tcPr>
            <w:tcW w:w="1418" w:type="dxa"/>
          </w:tcPr>
          <w:p w:rsidR="003D0A43" w:rsidRPr="003A18D1" w:rsidRDefault="003D0A43" w:rsidP="003D0A43">
            <w:pPr>
              <w:pStyle w:val="Default"/>
              <w:spacing w:line="276" w:lineRule="auto"/>
              <w:jc w:val="center"/>
            </w:pPr>
          </w:p>
        </w:tc>
      </w:tr>
      <w:tr w:rsidR="00D87673" w:rsidRPr="003A18D1" w:rsidTr="00D86BD8">
        <w:tc>
          <w:tcPr>
            <w:tcW w:w="892" w:type="dxa"/>
          </w:tcPr>
          <w:p w:rsidR="00D87673" w:rsidRPr="003A18D1" w:rsidRDefault="00D87673" w:rsidP="003D0A4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D87673" w:rsidRPr="003A18D1" w:rsidRDefault="002048B5" w:rsidP="003D0A43">
            <w:pPr>
              <w:pStyle w:val="Default"/>
              <w:spacing w:line="276" w:lineRule="auto"/>
              <w:jc w:val="center"/>
            </w:pPr>
            <w:r>
              <w:t>09</w:t>
            </w:r>
            <w:r w:rsidR="00D87673" w:rsidRPr="003A18D1">
              <w:t>.12</w:t>
            </w:r>
          </w:p>
        </w:tc>
        <w:tc>
          <w:tcPr>
            <w:tcW w:w="1767" w:type="dxa"/>
            <w:gridSpan w:val="2"/>
          </w:tcPr>
          <w:p w:rsidR="00D87673" w:rsidRPr="003A18D1" w:rsidRDefault="00D87673" w:rsidP="003D0A4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152DC7" w:rsidRDefault="00152DC7" w:rsidP="00D87673">
            <w:pPr>
              <w:pStyle w:val="Default"/>
              <w:spacing w:line="276" w:lineRule="auto"/>
            </w:pPr>
            <w:r>
              <w:rPr>
                <w:color w:val="auto"/>
              </w:rPr>
              <w:t>Д. Хармс «Веселый старичок»,</w:t>
            </w:r>
            <w:r w:rsidR="00852FF6">
              <w:rPr>
                <w:color w:val="auto"/>
              </w:rPr>
              <w:t xml:space="preserve"> </w:t>
            </w:r>
            <w:r w:rsidR="00D87673" w:rsidRPr="003A18D1">
              <w:rPr>
                <w:color w:val="auto"/>
              </w:rPr>
              <w:t>«Небывальщина»</w:t>
            </w:r>
            <w:r w:rsidRPr="003A18D1">
              <w:t xml:space="preserve">. </w:t>
            </w:r>
          </w:p>
          <w:p w:rsidR="00D87673" w:rsidRPr="003A18D1" w:rsidRDefault="00152DC7" w:rsidP="00D87673">
            <w:pPr>
              <w:pStyle w:val="Default"/>
              <w:spacing w:line="276" w:lineRule="auto"/>
            </w:pPr>
            <w:r w:rsidRPr="003A18D1">
              <w:rPr>
                <w:color w:val="auto"/>
              </w:rPr>
              <w:t>К. Чуковский «Путаница». Небылица.</w:t>
            </w:r>
          </w:p>
        </w:tc>
        <w:tc>
          <w:tcPr>
            <w:tcW w:w="1418" w:type="dxa"/>
          </w:tcPr>
          <w:p w:rsidR="00D87673" w:rsidRPr="003A18D1" w:rsidRDefault="00D87673" w:rsidP="003D0A43">
            <w:pPr>
              <w:pStyle w:val="Default"/>
              <w:spacing w:line="276" w:lineRule="auto"/>
              <w:jc w:val="center"/>
            </w:pPr>
          </w:p>
        </w:tc>
      </w:tr>
      <w:tr w:rsidR="00D87673" w:rsidRPr="003A18D1" w:rsidTr="00D86BD8">
        <w:tc>
          <w:tcPr>
            <w:tcW w:w="892" w:type="dxa"/>
          </w:tcPr>
          <w:p w:rsidR="00D87673" w:rsidRPr="003A18D1" w:rsidRDefault="00D87673" w:rsidP="003D0A4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D87673" w:rsidRPr="003A18D1" w:rsidRDefault="002048B5" w:rsidP="003D0A43">
            <w:pPr>
              <w:pStyle w:val="Default"/>
              <w:spacing w:line="276" w:lineRule="auto"/>
              <w:jc w:val="center"/>
            </w:pPr>
            <w:r>
              <w:t>10</w:t>
            </w:r>
            <w:r w:rsidR="00D87673" w:rsidRPr="003A18D1">
              <w:t>.12</w:t>
            </w:r>
          </w:p>
        </w:tc>
        <w:tc>
          <w:tcPr>
            <w:tcW w:w="1767" w:type="dxa"/>
            <w:gridSpan w:val="2"/>
          </w:tcPr>
          <w:p w:rsidR="00D87673" w:rsidRPr="003A18D1" w:rsidRDefault="00D87673" w:rsidP="003D0A4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D87673" w:rsidRPr="003A18D1" w:rsidRDefault="00152DC7" w:rsidP="00152DC7">
            <w:pPr>
              <w:pStyle w:val="Default"/>
              <w:spacing w:line="276" w:lineRule="auto"/>
            </w:pPr>
            <w:r w:rsidRPr="003A18D1">
              <w:t>Маленькие и большие секреты страны Литературии. Обобщение по разделу.</w:t>
            </w:r>
            <w:r>
              <w:t xml:space="preserve"> </w:t>
            </w:r>
            <w:r w:rsidRPr="003A18D1">
              <w:t>Проект подготовка и проведение праздника «Веселый хоровод»</w:t>
            </w:r>
            <w:r>
              <w:t>.</w:t>
            </w:r>
          </w:p>
        </w:tc>
        <w:tc>
          <w:tcPr>
            <w:tcW w:w="1418" w:type="dxa"/>
          </w:tcPr>
          <w:p w:rsidR="00D87673" w:rsidRPr="003A18D1" w:rsidRDefault="00D87673" w:rsidP="003D0A43">
            <w:pPr>
              <w:pStyle w:val="Default"/>
              <w:spacing w:line="276" w:lineRule="auto"/>
              <w:jc w:val="center"/>
            </w:pPr>
          </w:p>
        </w:tc>
      </w:tr>
      <w:tr w:rsidR="002B45A8" w:rsidRPr="003A18D1" w:rsidTr="00D86BD8">
        <w:tc>
          <w:tcPr>
            <w:tcW w:w="892" w:type="dxa"/>
            <w:tcBorders>
              <w:right w:val="nil"/>
            </w:tcBorders>
          </w:tcPr>
          <w:p w:rsidR="002B45A8" w:rsidRPr="003A18D1" w:rsidRDefault="002B45A8" w:rsidP="002B45A8">
            <w:pPr>
              <w:pStyle w:val="Default"/>
              <w:spacing w:line="276" w:lineRule="auto"/>
              <w:ind w:left="720"/>
            </w:pPr>
          </w:p>
        </w:tc>
        <w:tc>
          <w:tcPr>
            <w:tcW w:w="1727" w:type="dxa"/>
            <w:gridSpan w:val="2"/>
            <w:tcBorders>
              <w:left w:val="nil"/>
              <w:right w:val="nil"/>
            </w:tcBorders>
          </w:tcPr>
          <w:p w:rsidR="002B45A8" w:rsidRPr="003A18D1" w:rsidRDefault="002B45A8" w:rsidP="003D0A43">
            <w:pPr>
              <w:pStyle w:val="Default"/>
              <w:spacing w:line="276" w:lineRule="auto"/>
              <w:jc w:val="center"/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2B45A8" w:rsidRPr="003A18D1" w:rsidRDefault="002B45A8" w:rsidP="002B45A8">
            <w:pPr>
              <w:pStyle w:val="Default"/>
              <w:spacing w:line="276" w:lineRule="auto"/>
            </w:pPr>
          </w:p>
        </w:tc>
        <w:tc>
          <w:tcPr>
            <w:tcW w:w="4932" w:type="dxa"/>
            <w:gridSpan w:val="3"/>
            <w:tcBorders>
              <w:left w:val="nil"/>
              <w:right w:val="nil"/>
            </w:tcBorders>
          </w:tcPr>
          <w:p w:rsidR="009E2F10" w:rsidRPr="003A18D1" w:rsidRDefault="007F333F" w:rsidP="002B45A8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Мы – друзья  (7</w:t>
            </w:r>
            <w:r w:rsidR="009E2F10">
              <w:rPr>
                <w:b/>
              </w:rPr>
              <w:t xml:space="preserve"> ч.</w:t>
            </w:r>
            <w:r w:rsidR="002B45A8" w:rsidRPr="003A18D1">
              <w:rPr>
                <w:b/>
              </w:rPr>
              <w:t>)</w:t>
            </w:r>
          </w:p>
        </w:tc>
        <w:tc>
          <w:tcPr>
            <w:tcW w:w="1418" w:type="dxa"/>
            <w:tcBorders>
              <w:left w:val="nil"/>
            </w:tcBorders>
          </w:tcPr>
          <w:p w:rsidR="002B45A8" w:rsidRPr="003A18D1" w:rsidRDefault="002B45A8" w:rsidP="003D0A43">
            <w:pPr>
              <w:pStyle w:val="Default"/>
              <w:spacing w:line="276" w:lineRule="auto"/>
              <w:jc w:val="center"/>
            </w:pPr>
          </w:p>
        </w:tc>
      </w:tr>
      <w:tr w:rsidR="00D87673" w:rsidRPr="003A18D1" w:rsidTr="00D86BD8">
        <w:tc>
          <w:tcPr>
            <w:tcW w:w="892" w:type="dxa"/>
          </w:tcPr>
          <w:p w:rsidR="00D87673" w:rsidRPr="003A18D1" w:rsidRDefault="00D87673" w:rsidP="003D0A4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D87673" w:rsidRPr="003A18D1" w:rsidRDefault="002048B5" w:rsidP="003D0A43">
            <w:pPr>
              <w:pStyle w:val="Default"/>
              <w:spacing w:line="276" w:lineRule="auto"/>
              <w:jc w:val="center"/>
            </w:pPr>
            <w:r>
              <w:t>1</w:t>
            </w:r>
            <w:r w:rsidR="00152DC7">
              <w:t>2</w:t>
            </w:r>
            <w:r w:rsidR="00D87673" w:rsidRPr="003A18D1">
              <w:t>.12</w:t>
            </w:r>
          </w:p>
        </w:tc>
        <w:tc>
          <w:tcPr>
            <w:tcW w:w="1767" w:type="dxa"/>
            <w:gridSpan w:val="2"/>
          </w:tcPr>
          <w:p w:rsidR="00D87673" w:rsidRPr="003A18D1" w:rsidRDefault="00D87673" w:rsidP="003D0A4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D87673" w:rsidRPr="003A18D1" w:rsidRDefault="002B45A8" w:rsidP="002B45A8">
            <w:pPr>
              <w:pStyle w:val="Default"/>
              <w:spacing w:line="276" w:lineRule="auto"/>
            </w:pPr>
            <w:r w:rsidRPr="003A18D1">
              <w:t>Знакомство с названием раздела.</w:t>
            </w:r>
            <w:r w:rsidR="002048B5">
              <w:t xml:space="preserve"> </w:t>
            </w:r>
            <w:r w:rsidR="002048B5" w:rsidRPr="003A18D1">
              <w:rPr>
                <w:color w:val="auto"/>
              </w:rPr>
              <w:t>Стихотворения о дружбе.</w:t>
            </w:r>
            <w:r w:rsidR="002048B5">
              <w:rPr>
                <w:color w:val="auto"/>
              </w:rPr>
              <w:t xml:space="preserve"> </w:t>
            </w:r>
            <w:r w:rsidR="002048B5" w:rsidRPr="003A18D1">
              <w:rPr>
                <w:color w:val="auto"/>
              </w:rPr>
              <w:t>М. Пляцковский «Настоящий друг» В. Орлов « Я и мы».</w:t>
            </w:r>
          </w:p>
        </w:tc>
        <w:tc>
          <w:tcPr>
            <w:tcW w:w="1418" w:type="dxa"/>
          </w:tcPr>
          <w:p w:rsidR="00D87673" w:rsidRPr="003A18D1" w:rsidRDefault="00D87673" w:rsidP="003D0A43">
            <w:pPr>
              <w:pStyle w:val="Default"/>
              <w:spacing w:line="276" w:lineRule="auto"/>
              <w:jc w:val="center"/>
            </w:pPr>
          </w:p>
        </w:tc>
      </w:tr>
      <w:tr w:rsidR="00D87673" w:rsidRPr="003A18D1" w:rsidTr="00D86BD8">
        <w:tc>
          <w:tcPr>
            <w:tcW w:w="892" w:type="dxa"/>
          </w:tcPr>
          <w:p w:rsidR="00D87673" w:rsidRPr="003A18D1" w:rsidRDefault="00D87673" w:rsidP="003D0A4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D87673" w:rsidRPr="003A18D1" w:rsidRDefault="002048B5" w:rsidP="003D0A43">
            <w:pPr>
              <w:pStyle w:val="Default"/>
              <w:spacing w:line="276" w:lineRule="auto"/>
              <w:jc w:val="center"/>
            </w:pPr>
            <w:r>
              <w:t>1</w:t>
            </w:r>
            <w:r w:rsidR="00152DC7">
              <w:t>6</w:t>
            </w:r>
            <w:r w:rsidR="00D87673" w:rsidRPr="003A18D1">
              <w:t>.12</w:t>
            </w:r>
          </w:p>
        </w:tc>
        <w:tc>
          <w:tcPr>
            <w:tcW w:w="1767" w:type="dxa"/>
            <w:gridSpan w:val="2"/>
          </w:tcPr>
          <w:p w:rsidR="00D87673" w:rsidRPr="003A18D1" w:rsidRDefault="00D87673" w:rsidP="003D0A4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D87673" w:rsidRPr="003A18D1" w:rsidRDefault="002048B5" w:rsidP="002B45A8">
            <w:pPr>
              <w:pStyle w:val="Default"/>
              <w:spacing w:line="276" w:lineRule="auto"/>
            </w:pPr>
            <w:r w:rsidRPr="003A18D1">
              <w:t>Сочинение на основе рисунков.</w:t>
            </w:r>
            <w:r>
              <w:t xml:space="preserve"> </w:t>
            </w:r>
            <w:r w:rsidRPr="003A18D1">
              <w:rPr>
                <w:color w:val="auto"/>
              </w:rPr>
              <w:t>Н. Носов «На горке».</w:t>
            </w:r>
          </w:p>
        </w:tc>
        <w:tc>
          <w:tcPr>
            <w:tcW w:w="1418" w:type="dxa"/>
          </w:tcPr>
          <w:p w:rsidR="00D87673" w:rsidRPr="003A18D1" w:rsidRDefault="00D87673" w:rsidP="003D0A43">
            <w:pPr>
              <w:pStyle w:val="Default"/>
              <w:spacing w:line="276" w:lineRule="auto"/>
              <w:jc w:val="center"/>
            </w:pPr>
          </w:p>
        </w:tc>
      </w:tr>
      <w:tr w:rsidR="00D87673" w:rsidRPr="003A18D1" w:rsidTr="00D86BD8">
        <w:tc>
          <w:tcPr>
            <w:tcW w:w="892" w:type="dxa"/>
          </w:tcPr>
          <w:p w:rsidR="00D87673" w:rsidRPr="003A18D1" w:rsidRDefault="00D87673" w:rsidP="003D0A4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D87673" w:rsidRPr="003A18D1" w:rsidRDefault="002048B5" w:rsidP="003D0A43">
            <w:pPr>
              <w:pStyle w:val="Default"/>
              <w:spacing w:line="276" w:lineRule="auto"/>
              <w:jc w:val="center"/>
            </w:pPr>
            <w:r>
              <w:t>1</w:t>
            </w:r>
            <w:r w:rsidR="00152DC7">
              <w:t>7</w:t>
            </w:r>
            <w:r w:rsidR="002B45A8" w:rsidRPr="003A18D1">
              <w:t>.12</w:t>
            </w:r>
          </w:p>
        </w:tc>
        <w:tc>
          <w:tcPr>
            <w:tcW w:w="1767" w:type="dxa"/>
            <w:gridSpan w:val="2"/>
          </w:tcPr>
          <w:p w:rsidR="00D87673" w:rsidRPr="003A18D1" w:rsidRDefault="00D87673" w:rsidP="003D0A4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5265AE" w:rsidRPr="003A18D1" w:rsidRDefault="002048B5" w:rsidP="002B45A8">
            <w:pPr>
              <w:pStyle w:val="Default"/>
              <w:spacing w:line="276" w:lineRule="auto"/>
            </w:pPr>
            <w:r w:rsidRPr="003A18D1">
              <w:t>Мы идем в библиотеку. Рассказы о детях.</w:t>
            </w:r>
          </w:p>
        </w:tc>
        <w:tc>
          <w:tcPr>
            <w:tcW w:w="1418" w:type="dxa"/>
          </w:tcPr>
          <w:p w:rsidR="00D87673" w:rsidRPr="003A18D1" w:rsidRDefault="00D87673" w:rsidP="003D0A43">
            <w:pPr>
              <w:pStyle w:val="Default"/>
              <w:spacing w:line="276" w:lineRule="auto"/>
              <w:jc w:val="center"/>
            </w:pPr>
          </w:p>
        </w:tc>
      </w:tr>
      <w:tr w:rsidR="00D87673" w:rsidRPr="003A18D1" w:rsidTr="00D86BD8">
        <w:tc>
          <w:tcPr>
            <w:tcW w:w="892" w:type="dxa"/>
          </w:tcPr>
          <w:p w:rsidR="00D87673" w:rsidRPr="003A18D1" w:rsidRDefault="00D87673" w:rsidP="003D0A4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D87673" w:rsidRPr="003A18D1" w:rsidRDefault="00152DC7" w:rsidP="003D0A43">
            <w:pPr>
              <w:pStyle w:val="Default"/>
              <w:spacing w:line="276" w:lineRule="auto"/>
              <w:jc w:val="center"/>
            </w:pPr>
            <w:r>
              <w:t>19</w:t>
            </w:r>
            <w:r w:rsidR="002B45A8" w:rsidRPr="003A18D1">
              <w:t>.12</w:t>
            </w:r>
          </w:p>
        </w:tc>
        <w:tc>
          <w:tcPr>
            <w:tcW w:w="1767" w:type="dxa"/>
            <w:gridSpan w:val="2"/>
          </w:tcPr>
          <w:p w:rsidR="00D87673" w:rsidRPr="003A18D1" w:rsidRDefault="00D87673" w:rsidP="003D0A4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5265AE" w:rsidRPr="00070CB1" w:rsidRDefault="002048B5" w:rsidP="002B45A8">
            <w:pPr>
              <w:pStyle w:val="Default"/>
              <w:spacing w:line="276" w:lineRule="auto"/>
              <w:rPr>
                <w:b/>
              </w:rPr>
            </w:pPr>
            <w:r w:rsidRPr="00852FF6">
              <w:rPr>
                <w:b/>
              </w:rPr>
              <w:t>Контроль знаний. Проверка техники чтения.</w:t>
            </w:r>
          </w:p>
        </w:tc>
        <w:tc>
          <w:tcPr>
            <w:tcW w:w="1418" w:type="dxa"/>
          </w:tcPr>
          <w:p w:rsidR="00D87673" w:rsidRPr="003A18D1" w:rsidRDefault="00D87673" w:rsidP="003D0A43">
            <w:pPr>
              <w:pStyle w:val="Default"/>
              <w:spacing w:line="276" w:lineRule="auto"/>
              <w:jc w:val="center"/>
            </w:pPr>
          </w:p>
        </w:tc>
      </w:tr>
      <w:tr w:rsidR="002B45A8" w:rsidRPr="003A18D1" w:rsidTr="00D86BD8">
        <w:tc>
          <w:tcPr>
            <w:tcW w:w="892" w:type="dxa"/>
          </w:tcPr>
          <w:p w:rsidR="002B45A8" w:rsidRPr="003A18D1" w:rsidRDefault="002B45A8" w:rsidP="002B45A8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2B45A8" w:rsidRPr="003A18D1" w:rsidRDefault="00152DC7" w:rsidP="002B45A8">
            <w:pPr>
              <w:pStyle w:val="Default"/>
              <w:spacing w:line="276" w:lineRule="auto"/>
              <w:jc w:val="center"/>
            </w:pPr>
            <w:r>
              <w:t>23</w:t>
            </w:r>
            <w:r w:rsidR="002B45A8" w:rsidRPr="003A18D1">
              <w:t>.12</w:t>
            </w:r>
          </w:p>
        </w:tc>
        <w:tc>
          <w:tcPr>
            <w:tcW w:w="1767" w:type="dxa"/>
            <w:gridSpan w:val="2"/>
          </w:tcPr>
          <w:p w:rsidR="002B45A8" w:rsidRPr="003A18D1" w:rsidRDefault="002B45A8" w:rsidP="002B45A8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2B45A8" w:rsidRPr="003A18D1" w:rsidRDefault="002B45A8" w:rsidP="002B45A8">
            <w:pPr>
              <w:pStyle w:val="Default"/>
              <w:spacing w:line="276" w:lineRule="auto"/>
            </w:pPr>
            <w:r w:rsidRPr="003A18D1">
              <w:rPr>
                <w:color w:val="auto"/>
              </w:rPr>
              <w:t xml:space="preserve">С. Михалков «Как друзья познаются». </w:t>
            </w:r>
            <w:r w:rsidR="002048B5" w:rsidRPr="003A18D1">
              <w:rPr>
                <w:color w:val="auto"/>
              </w:rPr>
              <w:t>Э. Успенский «Крокодил Гена и его друзья»</w:t>
            </w:r>
            <w:r w:rsidR="002048B5">
              <w:rPr>
                <w:color w:val="auto"/>
              </w:rPr>
              <w:t>.</w:t>
            </w:r>
          </w:p>
        </w:tc>
        <w:tc>
          <w:tcPr>
            <w:tcW w:w="1418" w:type="dxa"/>
          </w:tcPr>
          <w:p w:rsidR="002B45A8" w:rsidRPr="003A18D1" w:rsidRDefault="002B45A8" w:rsidP="002B45A8">
            <w:pPr>
              <w:pStyle w:val="Default"/>
              <w:spacing w:line="276" w:lineRule="auto"/>
              <w:jc w:val="center"/>
            </w:pPr>
          </w:p>
        </w:tc>
      </w:tr>
      <w:tr w:rsidR="002B45A8" w:rsidRPr="003A18D1" w:rsidTr="00D86BD8">
        <w:tc>
          <w:tcPr>
            <w:tcW w:w="892" w:type="dxa"/>
          </w:tcPr>
          <w:p w:rsidR="002B45A8" w:rsidRPr="003A18D1" w:rsidRDefault="002B45A8" w:rsidP="003D0A4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2B45A8" w:rsidRPr="003A18D1" w:rsidRDefault="00152DC7" w:rsidP="003D0A43">
            <w:pPr>
              <w:pStyle w:val="Default"/>
              <w:spacing w:line="276" w:lineRule="auto"/>
              <w:jc w:val="center"/>
            </w:pPr>
            <w:r>
              <w:t>24</w:t>
            </w:r>
            <w:r w:rsidR="002B45A8" w:rsidRPr="003A18D1">
              <w:t>.12</w:t>
            </w:r>
          </w:p>
        </w:tc>
        <w:tc>
          <w:tcPr>
            <w:tcW w:w="1767" w:type="dxa"/>
            <w:gridSpan w:val="2"/>
          </w:tcPr>
          <w:p w:rsidR="002B45A8" w:rsidRPr="003A18D1" w:rsidRDefault="002B45A8" w:rsidP="003D0A4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2B45A8" w:rsidRPr="003A18D1" w:rsidRDefault="00F1763D" w:rsidP="00406FD3">
            <w:pPr>
              <w:pStyle w:val="Default"/>
              <w:spacing w:line="276" w:lineRule="auto"/>
            </w:pPr>
            <w:r w:rsidRPr="00F1763D">
              <w:rPr>
                <w:b/>
              </w:rPr>
              <w:t xml:space="preserve">Контрольная работа за </w:t>
            </w:r>
            <w:r>
              <w:rPr>
                <w:b/>
              </w:rPr>
              <w:t xml:space="preserve">1 </w:t>
            </w:r>
            <w:r w:rsidRPr="00F1763D">
              <w:rPr>
                <w:b/>
              </w:rPr>
              <w:t>полугодие.</w:t>
            </w:r>
            <w:r>
              <w:t xml:space="preserve"> </w:t>
            </w:r>
          </w:p>
        </w:tc>
        <w:tc>
          <w:tcPr>
            <w:tcW w:w="1418" w:type="dxa"/>
          </w:tcPr>
          <w:p w:rsidR="002B45A8" w:rsidRPr="003A18D1" w:rsidRDefault="002B45A8" w:rsidP="003D0A43">
            <w:pPr>
              <w:pStyle w:val="Default"/>
              <w:spacing w:line="276" w:lineRule="auto"/>
              <w:jc w:val="center"/>
            </w:pPr>
          </w:p>
        </w:tc>
      </w:tr>
      <w:tr w:rsidR="002B45A8" w:rsidRPr="003A18D1" w:rsidTr="00D86BD8">
        <w:tc>
          <w:tcPr>
            <w:tcW w:w="892" w:type="dxa"/>
          </w:tcPr>
          <w:p w:rsidR="002B45A8" w:rsidRPr="003A18D1" w:rsidRDefault="002B45A8" w:rsidP="003D0A4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2B45A8" w:rsidRPr="003A18D1" w:rsidRDefault="00152DC7" w:rsidP="003D0A43">
            <w:pPr>
              <w:pStyle w:val="Default"/>
              <w:spacing w:line="276" w:lineRule="auto"/>
              <w:jc w:val="center"/>
            </w:pPr>
            <w:r>
              <w:t>26</w:t>
            </w:r>
            <w:r w:rsidR="002B45A8" w:rsidRPr="003A18D1">
              <w:t>.12</w:t>
            </w:r>
          </w:p>
        </w:tc>
        <w:tc>
          <w:tcPr>
            <w:tcW w:w="1767" w:type="dxa"/>
            <w:gridSpan w:val="2"/>
          </w:tcPr>
          <w:p w:rsidR="002B45A8" w:rsidRPr="003A18D1" w:rsidRDefault="002B45A8" w:rsidP="003D0A4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2B45A8" w:rsidRPr="003A18D1" w:rsidRDefault="00530C53" w:rsidP="00F1763D">
            <w:pPr>
              <w:pStyle w:val="Default"/>
              <w:spacing w:line="276" w:lineRule="auto"/>
            </w:pPr>
            <w:r>
              <w:t xml:space="preserve">Работа над ошибками. </w:t>
            </w:r>
            <w:r w:rsidR="00F1763D" w:rsidRPr="003A18D1">
              <w:t>Семейное чтение А. Гайдар «Чук и Гек»</w:t>
            </w:r>
            <w:r w:rsidR="00F1763D">
              <w:t xml:space="preserve">. </w:t>
            </w:r>
            <w:r w:rsidR="00F1763D" w:rsidRPr="003A18D1">
              <w:t>Наш театр.</w:t>
            </w:r>
            <w:r w:rsidR="00F1763D" w:rsidRPr="003A18D1">
              <w:rPr>
                <w:color w:val="auto"/>
              </w:rPr>
              <w:t xml:space="preserve"> И.А. Крылов «Стрекоза и Муравей»</w:t>
            </w:r>
            <w:r w:rsidR="00F1763D">
              <w:rPr>
                <w:color w:val="auto"/>
              </w:rPr>
              <w:t>.</w:t>
            </w:r>
          </w:p>
        </w:tc>
        <w:tc>
          <w:tcPr>
            <w:tcW w:w="1418" w:type="dxa"/>
          </w:tcPr>
          <w:p w:rsidR="002B45A8" w:rsidRPr="003A18D1" w:rsidRDefault="002B45A8" w:rsidP="003D0A43">
            <w:pPr>
              <w:pStyle w:val="Default"/>
              <w:spacing w:line="276" w:lineRule="auto"/>
              <w:jc w:val="center"/>
            </w:pPr>
          </w:p>
        </w:tc>
      </w:tr>
      <w:tr w:rsidR="002B45A8" w:rsidRPr="003A18D1" w:rsidTr="00D86BD8">
        <w:tc>
          <w:tcPr>
            <w:tcW w:w="892" w:type="dxa"/>
            <w:tcBorders>
              <w:right w:val="nil"/>
            </w:tcBorders>
          </w:tcPr>
          <w:p w:rsidR="002B45A8" w:rsidRPr="003A18D1" w:rsidRDefault="002B45A8" w:rsidP="00406FD3">
            <w:pPr>
              <w:pStyle w:val="Default"/>
              <w:spacing w:line="276" w:lineRule="auto"/>
            </w:pPr>
          </w:p>
        </w:tc>
        <w:tc>
          <w:tcPr>
            <w:tcW w:w="172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B45A8" w:rsidRPr="003A18D1" w:rsidRDefault="002B45A8" w:rsidP="003D0A43">
            <w:pPr>
              <w:pStyle w:val="Default"/>
              <w:spacing w:line="276" w:lineRule="auto"/>
              <w:jc w:val="center"/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2B45A8" w:rsidRPr="003A18D1" w:rsidRDefault="002B45A8" w:rsidP="003D0A43">
            <w:pPr>
              <w:pStyle w:val="Default"/>
              <w:spacing w:line="276" w:lineRule="auto"/>
              <w:jc w:val="center"/>
            </w:pPr>
          </w:p>
        </w:tc>
        <w:tc>
          <w:tcPr>
            <w:tcW w:w="493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C2F36" w:rsidRPr="003A18D1" w:rsidRDefault="00406FD3" w:rsidP="00406FD3">
            <w:pPr>
              <w:pStyle w:val="Default"/>
              <w:spacing w:line="276" w:lineRule="auto"/>
              <w:rPr>
                <w:b/>
              </w:rPr>
            </w:pPr>
            <w:r w:rsidRPr="003A18D1">
              <w:rPr>
                <w:b/>
                <w:lang w:val="en-US"/>
              </w:rPr>
              <w:t>III</w:t>
            </w:r>
            <w:r w:rsidRPr="003A18D1">
              <w:rPr>
                <w:b/>
              </w:rPr>
              <w:t xml:space="preserve"> четверть</w:t>
            </w:r>
            <w:r w:rsidR="004C2F36">
              <w:rPr>
                <w:b/>
              </w:rPr>
              <w:t xml:space="preserve"> - 30 ч.</w:t>
            </w:r>
          </w:p>
        </w:tc>
        <w:tc>
          <w:tcPr>
            <w:tcW w:w="1418" w:type="dxa"/>
            <w:tcBorders>
              <w:left w:val="nil"/>
            </w:tcBorders>
          </w:tcPr>
          <w:p w:rsidR="002B45A8" w:rsidRPr="003A18D1" w:rsidRDefault="002B45A8" w:rsidP="003D0A43">
            <w:pPr>
              <w:pStyle w:val="Default"/>
              <w:spacing w:line="276" w:lineRule="auto"/>
              <w:jc w:val="center"/>
            </w:pPr>
          </w:p>
        </w:tc>
      </w:tr>
      <w:tr w:rsidR="002B45A8" w:rsidRPr="003A18D1" w:rsidTr="00D86BD8">
        <w:tc>
          <w:tcPr>
            <w:tcW w:w="892" w:type="dxa"/>
            <w:tcBorders>
              <w:right w:val="nil"/>
            </w:tcBorders>
          </w:tcPr>
          <w:p w:rsidR="002B45A8" w:rsidRPr="003A18D1" w:rsidRDefault="002B45A8" w:rsidP="00406FD3">
            <w:pPr>
              <w:pStyle w:val="Default"/>
              <w:spacing w:line="276" w:lineRule="auto"/>
              <w:ind w:left="720"/>
            </w:pPr>
          </w:p>
        </w:tc>
        <w:tc>
          <w:tcPr>
            <w:tcW w:w="1727" w:type="dxa"/>
            <w:gridSpan w:val="2"/>
            <w:tcBorders>
              <w:left w:val="nil"/>
              <w:right w:val="nil"/>
            </w:tcBorders>
          </w:tcPr>
          <w:p w:rsidR="002B45A8" w:rsidRPr="003A18D1" w:rsidRDefault="002B45A8" w:rsidP="003D0A43">
            <w:pPr>
              <w:pStyle w:val="Default"/>
              <w:spacing w:line="276" w:lineRule="auto"/>
              <w:jc w:val="center"/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2B45A8" w:rsidRPr="003A18D1" w:rsidRDefault="002B45A8" w:rsidP="003D0A43">
            <w:pPr>
              <w:pStyle w:val="Default"/>
              <w:spacing w:line="276" w:lineRule="auto"/>
              <w:jc w:val="center"/>
            </w:pPr>
          </w:p>
        </w:tc>
        <w:tc>
          <w:tcPr>
            <w:tcW w:w="4932" w:type="dxa"/>
            <w:gridSpan w:val="3"/>
            <w:tcBorders>
              <w:left w:val="nil"/>
              <w:right w:val="nil"/>
            </w:tcBorders>
          </w:tcPr>
          <w:p w:rsidR="00293C52" w:rsidRPr="00070CB1" w:rsidRDefault="00293C52" w:rsidP="003D0A43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Здравствуй, матушка, Зима! (6 </w:t>
            </w:r>
            <w:r w:rsidR="00406FD3" w:rsidRPr="003A18D1">
              <w:rPr>
                <w:b/>
                <w:color w:val="auto"/>
              </w:rPr>
              <w:t>ч.)</w:t>
            </w:r>
          </w:p>
        </w:tc>
        <w:tc>
          <w:tcPr>
            <w:tcW w:w="1418" w:type="dxa"/>
            <w:tcBorders>
              <w:left w:val="nil"/>
            </w:tcBorders>
          </w:tcPr>
          <w:p w:rsidR="002B45A8" w:rsidRPr="003A18D1" w:rsidRDefault="002B45A8" w:rsidP="003D0A43">
            <w:pPr>
              <w:pStyle w:val="Default"/>
              <w:spacing w:line="276" w:lineRule="auto"/>
              <w:jc w:val="center"/>
            </w:pPr>
          </w:p>
        </w:tc>
      </w:tr>
      <w:tr w:rsidR="002B45A8" w:rsidRPr="003A18D1" w:rsidTr="00D86BD8">
        <w:tc>
          <w:tcPr>
            <w:tcW w:w="892" w:type="dxa"/>
          </w:tcPr>
          <w:p w:rsidR="002B45A8" w:rsidRPr="003A18D1" w:rsidRDefault="002B45A8" w:rsidP="003D0A4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2B45A8" w:rsidRPr="003A18D1" w:rsidRDefault="004C2F36" w:rsidP="003D0A43">
            <w:pPr>
              <w:pStyle w:val="Default"/>
              <w:spacing w:line="276" w:lineRule="auto"/>
              <w:jc w:val="center"/>
            </w:pPr>
            <w:r>
              <w:t>13</w:t>
            </w:r>
            <w:r w:rsidR="00A42073" w:rsidRPr="003A18D1">
              <w:t>.01</w:t>
            </w:r>
          </w:p>
        </w:tc>
        <w:tc>
          <w:tcPr>
            <w:tcW w:w="1767" w:type="dxa"/>
            <w:gridSpan w:val="2"/>
          </w:tcPr>
          <w:p w:rsidR="002B45A8" w:rsidRPr="003A18D1" w:rsidRDefault="002B45A8" w:rsidP="003D0A4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2B45A8" w:rsidRPr="003A18D1" w:rsidRDefault="00406FD3" w:rsidP="00406FD3">
            <w:pPr>
              <w:pStyle w:val="Default"/>
              <w:spacing w:line="276" w:lineRule="auto"/>
            </w:pPr>
            <w:r w:rsidRPr="003A18D1">
              <w:t>Знакомство с названием раздела.</w:t>
            </w:r>
            <w:r w:rsidR="004C2F36">
              <w:t xml:space="preserve"> </w:t>
            </w:r>
            <w:r w:rsidR="004C2F36" w:rsidRPr="003A18D1">
              <w:t>А.С. Пушкин «Вот ветер тучи нагоняя…» Ф.Тютчев «Чародейкою Зимою…»</w:t>
            </w:r>
          </w:p>
        </w:tc>
        <w:tc>
          <w:tcPr>
            <w:tcW w:w="1418" w:type="dxa"/>
          </w:tcPr>
          <w:p w:rsidR="002B45A8" w:rsidRPr="003A18D1" w:rsidRDefault="002B45A8" w:rsidP="003D0A43">
            <w:pPr>
              <w:pStyle w:val="Default"/>
              <w:spacing w:line="276" w:lineRule="auto"/>
              <w:jc w:val="center"/>
            </w:pPr>
          </w:p>
        </w:tc>
      </w:tr>
      <w:tr w:rsidR="00406FD3" w:rsidRPr="003A18D1" w:rsidTr="00D86BD8">
        <w:tc>
          <w:tcPr>
            <w:tcW w:w="892" w:type="dxa"/>
          </w:tcPr>
          <w:p w:rsidR="00406FD3" w:rsidRPr="003A18D1" w:rsidRDefault="00406FD3" w:rsidP="003D0A4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406FD3" w:rsidRPr="003A18D1" w:rsidRDefault="004C2F36" w:rsidP="003D0A43">
            <w:pPr>
              <w:pStyle w:val="Default"/>
              <w:spacing w:line="276" w:lineRule="auto"/>
              <w:jc w:val="center"/>
            </w:pPr>
            <w:r>
              <w:t>14</w:t>
            </w:r>
            <w:r w:rsidR="00A42073" w:rsidRPr="003A18D1">
              <w:t>.01</w:t>
            </w:r>
          </w:p>
        </w:tc>
        <w:tc>
          <w:tcPr>
            <w:tcW w:w="1767" w:type="dxa"/>
            <w:gridSpan w:val="2"/>
          </w:tcPr>
          <w:p w:rsidR="00406FD3" w:rsidRPr="003A18D1" w:rsidRDefault="00406FD3" w:rsidP="003D0A4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406FD3" w:rsidRPr="003A18D1" w:rsidRDefault="00406FD3" w:rsidP="00406FD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18D1">
              <w:rPr>
                <w:rFonts w:eastAsia="Times New Roman"/>
                <w:sz w:val="24"/>
                <w:szCs w:val="24"/>
              </w:rPr>
              <w:t xml:space="preserve">С. Есенин «Поет зима, аукает…», </w:t>
            </w:r>
            <w:r w:rsidRPr="003A18D1">
              <w:rPr>
                <w:sz w:val="24"/>
                <w:szCs w:val="24"/>
              </w:rPr>
              <w:t>«Береза».</w:t>
            </w:r>
          </w:p>
        </w:tc>
        <w:tc>
          <w:tcPr>
            <w:tcW w:w="1418" w:type="dxa"/>
          </w:tcPr>
          <w:p w:rsidR="00406FD3" w:rsidRPr="003A18D1" w:rsidRDefault="00406FD3" w:rsidP="003D0A43">
            <w:pPr>
              <w:pStyle w:val="Default"/>
              <w:spacing w:line="276" w:lineRule="auto"/>
              <w:jc w:val="center"/>
            </w:pPr>
          </w:p>
        </w:tc>
      </w:tr>
      <w:tr w:rsidR="00406FD3" w:rsidRPr="003A18D1" w:rsidTr="00D86BD8">
        <w:tc>
          <w:tcPr>
            <w:tcW w:w="892" w:type="dxa"/>
          </w:tcPr>
          <w:p w:rsidR="00406FD3" w:rsidRPr="003A18D1" w:rsidRDefault="00406FD3" w:rsidP="003D0A4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406FD3" w:rsidRPr="003A18D1" w:rsidRDefault="004C2F36" w:rsidP="003D0A43">
            <w:pPr>
              <w:pStyle w:val="Default"/>
              <w:spacing w:line="276" w:lineRule="auto"/>
              <w:jc w:val="center"/>
            </w:pPr>
            <w:r>
              <w:t>16</w:t>
            </w:r>
            <w:r w:rsidR="00A42073" w:rsidRPr="003A18D1">
              <w:t>.01</w:t>
            </w:r>
          </w:p>
        </w:tc>
        <w:tc>
          <w:tcPr>
            <w:tcW w:w="1767" w:type="dxa"/>
            <w:gridSpan w:val="2"/>
          </w:tcPr>
          <w:p w:rsidR="00406FD3" w:rsidRPr="003A18D1" w:rsidRDefault="00406FD3" w:rsidP="003D0A4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4C2F36" w:rsidRDefault="004C2F36" w:rsidP="00C8424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Черный </w:t>
            </w:r>
            <w:r w:rsidR="00406FD3" w:rsidRPr="004C2F36">
              <w:rPr>
                <w:rFonts w:eastAsia="Times New Roman"/>
                <w:sz w:val="24"/>
                <w:szCs w:val="24"/>
              </w:rPr>
              <w:t>«Рождественское»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406FD3" w:rsidRPr="004C2F36" w:rsidRDefault="00406FD3" w:rsidP="00C8424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C2F36">
              <w:rPr>
                <w:sz w:val="24"/>
                <w:szCs w:val="24"/>
              </w:rPr>
              <w:t>Ф. Фофанов «Еще те звезды не погасли…»</w:t>
            </w:r>
          </w:p>
        </w:tc>
        <w:tc>
          <w:tcPr>
            <w:tcW w:w="1418" w:type="dxa"/>
          </w:tcPr>
          <w:p w:rsidR="00406FD3" w:rsidRPr="003A18D1" w:rsidRDefault="00406FD3" w:rsidP="003D0A43">
            <w:pPr>
              <w:pStyle w:val="Default"/>
              <w:spacing w:line="276" w:lineRule="auto"/>
              <w:jc w:val="center"/>
            </w:pPr>
          </w:p>
        </w:tc>
      </w:tr>
      <w:tr w:rsidR="00406FD3" w:rsidRPr="003A18D1" w:rsidTr="00D86BD8">
        <w:tc>
          <w:tcPr>
            <w:tcW w:w="892" w:type="dxa"/>
          </w:tcPr>
          <w:p w:rsidR="00406FD3" w:rsidRPr="003A18D1" w:rsidRDefault="00406FD3" w:rsidP="003D0A4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406FD3" w:rsidRPr="003A18D1" w:rsidRDefault="004C2F36" w:rsidP="003D0A43">
            <w:pPr>
              <w:pStyle w:val="Default"/>
              <w:spacing w:line="276" w:lineRule="auto"/>
              <w:jc w:val="center"/>
            </w:pPr>
            <w:r>
              <w:t>20</w:t>
            </w:r>
            <w:r w:rsidR="00A42073" w:rsidRPr="003A18D1">
              <w:t>.01</w:t>
            </w:r>
          </w:p>
        </w:tc>
        <w:tc>
          <w:tcPr>
            <w:tcW w:w="1767" w:type="dxa"/>
            <w:gridSpan w:val="2"/>
          </w:tcPr>
          <w:p w:rsidR="00406FD3" w:rsidRPr="003A18D1" w:rsidRDefault="00406FD3" w:rsidP="003D0A4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406FD3" w:rsidRPr="004C2F36" w:rsidRDefault="00406FD3" w:rsidP="00C8424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C2F36">
              <w:rPr>
                <w:rFonts w:eastAsia="Times New Roman"/>
                <w:sz w:val="24"/>
                <w:szCs w:val="24"/>
              </w:rPr>
              <w:t>К. Бальмонт «К зиме»</w:t>
            </w:r>
            <w:r w:rsidR="004C2F36" w:rsidRPr="004C2F36">
              <w:rPr>
                <w:rFonts w:eastAsia="Times New Roman"/>
                <w:sz w:val="24"/>
                <w:szCs w:val="24"/>
              </w:rPr>
              <w:t xml:space="preserve">. </w:t>
            </w:r>
            <w:r w:rsidR="004C2F36" w:rsidRPr="004C2F36">
              <w:rPr>
                <w:sz w:val="24"/>
                <w:szCs w:val="24"/>
              </w:rPr>
              <w:t>С.</w:t>
            </w:r>
            <w:r w:rsidRPr="004C2F36">
              <w:rPr>
                <w:sz w:val="24"/>
                <w:szCs w:val="24"/>
              </w:rPr>
              <w:t>Маршак «Декабрь»</w:t>
            </w:r>
          </w:p>
        </w:tc>
        <w:tc>
          <w:tcPr>
            <w:tcW w:w="1418" w:type="dxa"/>
          </w:tcPr>
          <w:p w:rsidR="00406FD3" w:rsidRPr="003A18D1" w:rsidRDefault="00406FD3" w:rsidP="003D0A43">
            <w:pPr>
              <w:pStyle w:val="Default"/>
              <w:spacing w:line="276" w:lineRule="auto"/>
              <w:jc w:val="center"/>
            </w:pPr>
          </w:p>
        </w:tc>
      </w:tr>
      <w:tr w:rsidR="00406FD3" w:rsidRPr="003A18D1" w:rsidTr="00D86BD8">
        <w:tc>
          <w:tcPr>
            <w:tcW w:w="892" w:type="dxa"/>
          </w:tcPr>
          <w:p w:rsidR="00406FD3" w:rsidRPr="003A18D1" w:rsidRDefault="00406FD3" w:rsidP="00406FD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406FD3" w:rsidRPr="003A18D1" w:rsidRDefault="004C2F36" w:rsidP="00406FD3">
            <w:pPr>
              <w:pStyle w:val="Default"/>
              <w:spacing w:line="276" w:lineRule="auto"/>
              <w:jc w:val="center"/>
            </w:pPr>
            <w:r>
              <w:t>21</w:t>
            </w:r>
            <w:r w:rsidR="00A42073" w:rsidRPr="003A18D1">
              <w:t>.01</w:t>
            </w:r>
          </w:p>
        </w:tc>
        <w:tc>
          <w:tcPr>
            <w:tcW w:w="1767" w:type="dxa"/>
            <w:gridSpan w:val="2"/>
          </w:tcPr>
          <w:p w:rsidR="00406FD3" w:rsidRPr="003A18D1" w:rsidRDefault="00406FD3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406FD3" w:rsidRPr="003A18D1" w:rsidRDefault="00406FD3" w:rsidP="00406FD3">
            <w:pPr>
              <w:pStyle w:val="a5"/>
            </w:pPr>
            <w:r w:rsidRPr="003A18D1">
              <w:t>А. Барто «Дело было в январе…»</w:t>
            </w:r>
            <w:r w:rsidR="004C2F36">
              <w:t xml:space="preserve"> </w:t>
            </w:r>
            <w:r w:rsidRPr="003A18D1">
              <w:t>С. Дрожжин «Улицей гуляет…»</w:t>
            </w:r>
            <w:r w:rsidR="004C2F36">
              <w:t xml:space="preserve"> Загадки зимы. </w:t>
            </w:r>
          </w:p>
        </w:tc>
        <w:tc>
          <w:tcPr>
            <w:tcW w:w="1418" w:type="dxa"/>
          </w:tcPr>
          <w:p w:rsidR="00406FD3" w:rsidRPr="003A18D1" w:rsidRDefault="00406FD3" w:rsidP="00406FD3">
            <w:pPr>
              <w:pStyle w:val="Default"/>
              <w:spacing w:line="276" w:lineRule="auto"/>
              <w:jc w:val="center"/>
            </w:pPr>
          </w:p>
        </w:tc>
      </w:tr>
      <w:tr w:rsidR="00406FD3" w:rsidRPr="003A18D1" w:rsidTr="00D86BD8">
        <w:tc>
          <w:tcPr>
            <w:tcW w:w="892" w:type="dxa"/>
          </w:tcPr>
          <w:p w:rsidR="00406FD3" w:rsidRPr="003A18D1" w:rsidRDefault="00406FD3" w:rsidP="00406FD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</w:tcPr>
          <w:p w:rsidR="00406FD3" w:rsidRPr="003A18D1" w:rsidRDefault="004C2F36" w:rsidP="00406FD3">
            <w:pPr>
              <w:pStyle w:val="Default"/>
              <w:spacing w:line="276" w:lineRule="auto"/>
              <w:jc w:val="center"/>
            </w:pPr>
            <w:r>
              <w:t>23</w:t>
            </w:r>
            <w:r w:rsidR="00A42073" w:rsidRPr="003A18D1">
              <w:t>.01</w:t>
            </w:r>
          </w:p>
        </w:tc>
        <w:tc>
          <w:tcPr>
            <w:tcW w:w="1767" w:type="dxa"/>
            <w:gridSpan w:val="2"/>
          </w:tcPr>
          <w:p w:rsidR="00406FD3" w:rsidRPr="003A18D1" w:rsidRDefault="00406FD3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  <w:tcBorders>
              <w:bottom w:val="single" w:sz="4" w:space="0" w:color="auto"/>
            </w:tcBorders>
          </w:tcPr>
          <w:p w:rsidR="00406FD3" w:rsidRPr="003A18D1" w:rsidRDefault="00FF05B7" w:rsidP="00406FD3">
            <w:pPr>
              <w:pStyle w:val="Default"/>
              <w:spacing w:line="276" w:lineRule="auto"/>
            </w:pPr>
            <w:r w:rsidRPr="003A18D1">
              <w:t xml:space="preserve">Маленькие и большие секреты страны Литературии. </w:t>
            </w:r>
            <w:r w:rsidR="00705049">
              <w:rPr>
                <w:b/>
              </w:rPr>
              <w:t xml:space="preserve">Проверочная работа № 3 </w:t>
            </w:r>
            <w:r w:rsidR="000057AD">
              <w:t>по разделу</w:t>
            </w:r>
            <w:r w:rsidR="00705049" w:rsidRPr="00705049">
              <w:t>: «</w:t>
            </w:r>
            <w:r w:rsidR="00705049" w:rsidRPr="00705049">
              <w:rPr>
                <w:color w:val="auto"/>
              </w:rPr>
              <w:t>Здравствуй, матушка, Зима!</w:t>
            </w:r>
            <w:r w:rsidR="00705049" w:rsidRPr="00705049">
              <w:t>»</w:t>
            </w:r>
          </w:p>
        </w:tc>
        <w:tc>
          <w:tcPr>
            <w:tcW w:w="1418" w:type="dxa"/>
          </w:tcPr>
          <w:p w:rsidR="00406FD3" w:rsidRPr="003A18D1" w:rsidRDefault="00406FD3" w:rsidP="00406FD3">
            <w:pPr>
              <w:pStyle w:val="Default"/>
              <w:spacing w:line="276" w:lineRule="auto"/>
              <w:jc w:val="center"/>
            </w:pPr>
          </w:p>
        </w:tc>
      </w:tr>
      <w:tr w:rsidR="00406FD3" w:rsidRPr="003A18D1" w:rsidTr="00D86BD8">
        <w:tc>
          <w:tcPr>
            <w:tcW w:w="892" w:type="dxa"/>
            <w:tcBorders>
              <w:right w:val="nil"/>
            </w:tcBorders>
          </w:tcPr>
          <w:p w:rsidR="00406FD3" w:rsidRPr="003A18D1" w:rsidRDefault="00406FD3" w:rsidP="00FF05B7">
            <w:pPr>
              <w:pStyle w:val="Default"/>
              <w:spacing w:line="276" w:lineRule="auto"/>
              <w:ind w:left="720"/>
            </w:pPr>
          </w:p>
        </w:tc>
        <w:tc>
          <w:tcPr>
            <w:tcW w:w="1727" w:type="dxa"/>
            <w:gridSpan w:val="2"/>
            <w:tcBorders>
              <w:left w:val="nil"/>
              <w:right w:val="nil"/>
            </w:tcBorders>
          </w:tcPr>
          <w:p w:rsidR="00406FD3" w:rsidRPr="003A18D1" w:rsidRDefault="00406FD3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406FD3" w:rsidRPr="003A18D1" w:rsidRDefault="00406FD3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4932" w:type="dxa"/>
            <w:gridSpan w:val="3"/>
            <w:tcBorders>
              <w:left w:val="nil"/>
              <w:right w:val="nil"/>
            </w:tcBorders>
          </w:tcPr>
          <w:p w:rsidR="00293C52" w:rsidRPr="00070CB1" w:rsidRDefault="00293C52" w:rsidP="00406FD3">
            <w:pPr>
              <w:pStyle w:val="Default"/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Чудеса случаются (15</w:t>
            </w:r>
            <w:r w:rsidR="00FF05B7" w:rsidRPr="003A18D1">
              <w:rPr>
                <w:b/>
                <w:color w:val="auto"/>
              </w:rPr>
              <w:t xml:space="preserve"> ч.)</w:t>
            </w:r>
          </w:p>
        </w:tc>
        <w:tc>
          <w:tcPr>
            <w:tcW w:w="1418" w:type="dxa"/>
            <w:tcBorders>
              <w:left w:val="nil"/>
            </w:tcBorders>
          </w:tcPr>
          <w:p w:rsidR="00406FD3" w:rsidRPr="003A18D1" w:rsidRDefault="00406FD3" w:rsidP="00406FD3">
            <w:pPr>
              <w:pStyle w:val="Default"/>
              <w:spacing w:line="276" w:lineRule="auto"/>
              <w:jc w:val="center"/>
            </w:pPr>
          </w:p>
        </w:tc>
      </w:tr>
      <w:tr w:rsidR="00FF05B7" w:rsidRPr="003A18D1" w:rsidTr="00D86BD8">
        <w:tc>
          <w:tcPr>
            <w:tcW w:w="892" w:type="dxa"/>
          </w:tcPr>
          <w:p w:rsidR="00FF05B7" w:rsidRPr="003A18D1" w:rsidRDefault="00FF05B7" w:rsidP="00406FD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FF05B7" w:rsidRPr="003A18D1" w:rsidRDefault="004C2F36" w:rsidP="00406FD3">
            <w:pPr>
              <w:pStyle w:val="Default"/>
              <w:spacing w:line="276" w:lineRule="auto"/>
              <w:jc w:val="center"/>
            </w:pPr>
            <w:r>
              <w:t>27</w:t>
            </w:r>
            <w:r w:rsidR="00A42073" w:rsidRPr="003A18D1">
              <w:t>.01</w:t>
            </w:r>
          </w:p>
        </w:tc>
        <w:tc>
          <w:tcPr>
            <w:tcW w:w="1767" w:type="dxa"/>
            <w:gridSpan w:val="2"/>
          </w:tcPr>
          <w:p w:rsidR="00FF05B7" w:rsidRPr="003A18D1" w:rsidRDefault="00FF05B7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FF05B7" w:rsidRPr="003A18D1" w:rsidRDefault="00FF05B7" w:rsidP="00406FD3">
            <w:pPr>
              <w:pStyle w:val="Default"/>
              <w:spacing w:line="276" w:lineRule="auto"/>
            </w:pPr>
            <w:r w:rsidRPr="003A18D1">
              <w:t>Знакомство с названием раздела.</w:t>
            </w:r>
            <w:r w:rsidR="004C2F36">
              <w:t xml:space="preserve"> </w:t>
            </w:r>
            <w:r w:rsidR="004C2F36" w:rsidRPr="003A18D1">
              <w:t>Мои любимые писатели. Сказки А. С. Пушкина.</w:t>
            </w:r>
          </w:p>
        </w:tc>
        <w:tc>
          <w:tcPr>
            <w:tcW w:w="1418" w:type="dxa"/>
          </w:tcPr>
          <w:p w:rsidR="00FF05B7" w:rsidRPr="003A18D1" w:rsidRDefault="00FF05B7" w:rsidP="00406FD3">
            <w:pPr>
              <w:pStyle w:val="Default"/>
              <w:spacing w:line="276" w:lineRule="auto"/>
              <w:jc w:val="center"/>
            </w:pPr>
          </w:p>
        </w:tc>
      </w:tr>
      <w:tr w:rsidR="00FF05B7" w:rsidRPr="003A18D1" w:rsidTr="00D86BD8">
        <w:tc>
          <w:tcPr>
            <w:tcW w:w="892" w:type="dxa"/>
          </w:tcPr>
          <w:p w:rsidR="00FF05B7" w:rsidRPr="003A18D1" w:rsidRDefault="00FF05B7" w:rsidP="00406FD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FF05B7" w:rsidRPr="003A18D1" w:rsidRDefault="004C2F36" w:rsidP="00406FD3">
            <w:pPr>
              <w:pStyle w:val="Default"/>
              <w:spacing w:line="276" w:lineRule="auto"/>
              <w:jc w:val="center"/>
            </w:pPr>
            <w:r>
              <w:t>28</w:t>
            </w:r>
            <w:r w:rsidR="004224AA" w:rsidRPr="003A18D1">
              <w:t>.0</w:t>
            </w:r>
            <w:r>
              <w:t>1</w:t>
            </w:r>
          </w:p>
        </w:tc>
        <w:tc>
          <w:tcPr>
            <w:tcW w:w="1767" w:type="dxa"/>
            <w:gridSpan w:val="2"/>
          </w:tcPr>
          <w:p w:rsidR="00FF05B7" w:rsidRPr="003A18D1" w:rsidRDefault="00FF05B7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FF05B7" w:rsidRPr="003A18D1" w:rsidRDefault="00FF05B7" w:rsidP="00406FD3">
            <w:pPr>
              <w:pStyle w:val="Default"/>
              <w:spacing w:line="276" w:lineRule="auto"/>
            </w:pPr>
            <w:r w:rsidRPr="003A18D1">
              <w:rPr>
                <w:color w:val="auto"/>
              </w:rPr>
              <w:t>А.С.Пушкин «Сказка о рыбаке и рыбке». Герои сказки. Особенности литературной сказки.</w:t>
            </w:r>
          </w:p>
        </w:tc>
        <w:tc>
          <w:tcPr>
            <w:tcW w:w="1418" w:type="dxa"/>
          </w:tcPr>
          <w:p w:rsidR="00FF05B7" w:rsidRPr="003A18D1" w:rsidRDefault="00FF05B7" w:rsidP="00406FD3">
            <w:pPr>
              <w:pStyle w:val="Default"/>
              <w:spacing w:line="276" w:lineRule="auto"/>
              <w:jc w:val="center"/>
            </w:pPr>
          </w:p>
        </w:tc>
      </w:tr>
      <w:tr w:rsidR="00FF05B7" w:rsidRPr="003A18D1" w:rsidTr="00D86BD8">
        <w:tc>
          <w:tcPr>
            <w:tcW w:w="892" w:type="dxa"/>
          </w:tcPr>
          <w:p w:rsidR="00FF05B7" w:rsidRPr="003A18D1" w:rsidRDefault="00FF05B7" w:rsidP="00406FD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FF05B7" w:rsidRPr="003A18D1" w:rsidRDefault="004C2F36" w:rsidP="00406FD3">
            <w:pPr>
              <w:pStyle w:val="Default"/>
              <w:spacing w:line="276" w:lineRule="auto"/>
              <w:jc w:val="center"/>
            </w:pPr>
            <w:r>
              <w:t>30</w:t>
            </w:r>
            <w:r w:rsidR="004224AA" w:rsidRPr="003A18D1">
              <w:t>.0</w:t>
            </w:r>
            <w:r>
              <w:t>1</w:t>
            </w:r>
          </w:p>
        </w:tc>
        <w:tc>
          <w:tcPr>
            <w:tcW w:w="1767" w:type="dxa"/>
            <w:gridSpan w:val="2"/>
          </w:tcPr>
          <w:p w:rsidR="00FF05B7" w:rsidRPr="003A18D1" w:rsidRDefault="00FF05B7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FF05B7" w:rsidRPr="003A18D1" w:rsidRDefault="00FF05B7" w:rsidP="00406FD3">
            <w:pPr>
              <w:pStyle w:val="Default"/>
              <w:spacing w:line="276" w:lineRule="auto"/>
            </w:pPr>
            <w:r w:rsidRPr="003A18D1">
              <w:rPr>
                <w:color w:val="auto"/>
              </w:rPr>
              <w:t>А.С.Пушкин «Сказка о рыбаке и рыбке». Чему учит сказка?</w:t>
            </w:r>
          </w:p>
        </w:tc>
        <w:tc>
          <w:tcPr>
            <w:tcW w:w="1418" w:type="dxa"/>
          </w:tcPr>
          <w:p w:rsidR="00FF05B7" w:rsidRPr="003A18D1" w:rsidRDefault="00FF05B7" w:rsidP="00406FD3">
            <w:pPr>
              <w:pStyle w:val="Default"/>
              <w:spacing w:line="276" w:lineRule="auto"/>
              <w:jc w:val="center"/>
            </w:pPr>
          </w:p>
        </w:tc>
      </w:tr>
      <w:tr w:rsidR="00FF05B7" w:rsidRPr="003A18D1" w:rsidTr="00D86BD8">
        <w:tc>
          <w:tcPr>
            <w:tcW w:w="892" w:type="dxa"/>
          </w:tcPr>
          <w:p w:rsidR="00FF05B7" w:rsidRPr="003A18D1" w:rsidRDefault="00FF05B7" w:rsidP="00406FD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FF05B7" w:rsidRPr="003A18D1" w:rsidRDefault="008F2E0C" w:rsidP="00406FD3">
            <w:pPr>
              <w:pStyle w:val="Default"/>
              <w:spacing w:line="276" w:lineRule="auto"/>
              <w:jc w:val="center"/>
            </w:pPr>
            <w:r>
              <w:t>03</w:t>
            </w:r>
            <w:r w:rsidR="004224AA" w:rsidRPr="003A18D1">
              <w:t>.02</w:t>
            </w:r>
          </w:p>
        </w:tc>
        <w:tc>
          <w:tcPr>
            <w:tcW w:w="1767" w:type="dxa"/>
            <w:gridSpan w:val="2"/>
          </w:tcPr>
          <w:p w:rsidR="00FF05B7" w:rsidRPr="003A18D1" w:rsidRDefault="00FF05B7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FF05B7" w:rsidRPr="003A18D1" w:rsidRDefault="00FF05B7" w:rsidP="00406FD3">
            <w:pPr>
              <w:pStyle w:val="Default"/>
              <w:spacing w:line="276" w:lineRule="auto"/>
            </w:pPr>
            <w:r w:rsidRPr="003A18D1">
              <w:rPr>
                <w:color w:val="auto"/>
              </w:rPr>
              <w:t>Д.Н.Мамин-Сибиряк «Аленушкины сказки».</w:t>
            </w:r>
          </w:p>
        </w:tc>
        <w:tc>
          <w:tcPr>
            <w:tcW w:w="1418" w:type="dxa"/>
          </w:tcPr>
          <w:p w:rsidR="00FF05B7" w:rsidRPr="003A18D1" w:rsidRDefault="00FF05B7" w:rsidP="00406FD3">
            <w:pPr>
              <w:pStyle w:val="Default"/>
              <w:spacing w:line="276" w:lineRule="auto"/>
              <w:jc w:val="center"/>
            </w:pPr>
          </w:p>
        </w:tc>
      </w:tr>
      <w:tr w:rsidR="00FF05B7" w:rsidRPr="003A18D1" w:rsidTr="00D86BD8">
        <w:tc>
          <w:tcPr>
            <w:tcW w:w="892" w:type="dxa"/>
          </w:tcPr>
          <w:p w:rsidR="00FF05B7" w:rsidRPr="003A18D1" w:rsidRDefault="00FF05B7" w:rsidP="00406FD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FF05B7" w:rsidRPr="003A18D1" w:rsidRDefault="008F2E0C" w:rsidP="00406FD3">
            <w:pPr>
              <w:pStyle w:val="Default"/>
              <w:spacing w:line="276" w:lineRule="auto"/>
              <w:jc w:val="center"/>
            </w:pPr>
            <w:r>
              <w:t>04</w:t>
            </w:r>
            <w:r w:rsidR="004224AA" w:rsidRPr="003A18D1">
              <w:t>.02</w:t>
            </w:r>
          </w:p>
        </w:tc>
        <w:tc>
          <w:tcPr>
            <w:tcW w:w="1767" w:type="dxa"/>
            <w:gridSpan w:val="2"/>
          </w:tcPr>
          <w:p w:rsidR="00FF05B7" w:rsidRPr="003A18D1" w:rsidRDefault="00FF05B7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FF05B7" w:rsidRPr="003A18D1" w:rsidRDefault="00FF05B7" w:rsidP="00406FD3">
            <w:pPr>
              <w:pStyle w:val="Default"/>
              <w:spacing w:line="276" w:lineRule="auto"/>
            </w:pPr>
            <w:r w:rsidRPr="003A18D1">
              <w:rPr>
                <w:color w:val="auto"/>
              </w:rPr>
              <w:t>Д.Н.Мамин-Сибиряк «Сказка про храброго зайца – длинные уши, косые глаза, короткий хвост». Герои сказки.</w:t>
            </w:r>
          </w:p>
        </w:tc>
        <w:tc>
          <w:tcPr>
            <w:tcW w:w="1418" w:type="dxa"/>
          </w:tcPr>
          <w:p w:rsidR="00FF05B7" w:rsidRPr="003A18D1" w:rsidRDefault="00FF05B7" w:rsidP="00406FD3">
            <w:pPr>
              <w:pStyle w:val="Default"/>
              <w:spacing w:line="276" w:lineRule="auto"/>
              <w:jc w:val="center"/>
            </w:pPr>
          </w:p>
        </w:tc>
      </w:tr>
      <w:tr w:rsidR="00FF05B7" w:rsidRPr="003A18D1" w:rsidTr="00D86BD8">
        <w:tc>
          <w:tcPr>
            <w:tcW w:w="892" w:type="dxa"/>
          </w:tcPr>
          <w:p w:rsidR="00FF05B7" w:rsidRPr="003A18D1" w:rsidRDefault="00FF05B7" w:rsidP="00406FD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FF05B7" w:rsidRPr="003A18D1" w:rsidRDefault="008F2E0C" w:rsidP="00406FD3">
            <w:pPr>
              <w:pStyle w:val="Default"/>
              <w:spacing w:line="276" w:lineRule="auto"/>
              <w:jc w:val="center"/>
            </w:pPr>
            <w:r>
              <w:t>06</w:t>
            </w:r>
            <w:r w:rsidR="004224AA" w:rsidRPr="003A18D1">
              <w:t>.02</w:t>
            </w:r>
          </w:p>
        </w:tc>
        <w:tc>
          <w:tcPr>
            <w:tcW w:w="1767" w:type="dxa"/>
            <w:gridSpan w:val="2"/>
          </w:tcPr>
          <w:p w:rsidR="00FF05B7" w:rsidRPr="003A18D1" w:rsidRDefault="00FF05B7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FF05B7" w:rsidRPr="003A18D1" w:rsidRDefault="00FF05B7" w:rsidP="00406FD3">
            <w:pPr>
              <w:pStyle w:val="Default"/>
              <w:spacing w:line="276" w:lineRule="auto"/>
            </w:pPr>
            <w:r w:rsidRPr="003A18D1">
              <w:rPr>
                <w:color w:val="auto"/>
              </w:rPr>
              <w:t>Д.Н.Мамин-Сибиряк «Сказка про храброго зайца – длинные уши, косые глаза, короткий хвост». Чему учит сказка?</w:t>
            </w:r>
          </w:p>
        </w:tc>
        <w:tc>
          <w:tcPr>
            <w:tcW w:w="1418" w:type="dxa"/>
          </w:tcPr>
          <w:p w:rsidR="00FF05B7" w:rsidRPr="003A18D1" w:rsidRDefault="00FF05B7" w:rsidP="00406FD3">
            <w:pPr>
              <w:pStyle w:val="Default"/>
              <w:spacing w:line="276" w:lineRule="auto"/>
              <w:jc w:val="center"/>
            </w:pPr>
          </w:p>
        </w:tc>
      </w:tr>
      <w:tr w:rsidR="00FF05B7" w:rsidRPr="003A18D1" w:rsidTr="00D86BD8">
        <w:tc>
          <w:tcPr>
            <w:tcW w:w="892" w:type="dxa"/>
          </w:tcPr>
          <w:p w:rsidR="00FF05B7" w:rsidRPr="003A18D1" w:rsidRDefault="00FF05B7" w:rsidP="00406FD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FF05B7" w:rsidRPr="003A18D1" w:rsidRDefault="004224AA" w:rsidP="00406FD3">
            <w:pPr>
              <w:pStyle w:val="Default"/>
              <w:spacing w:line="276" w:lineRule="auto"/>
              <w:jc w:val="center"/>
            </w:pPr>
            <w:r w:rsidRPr="003A18D1">
              <w:t>10.02</w:t>
            </w:r>
          </w:p>
        </w:tc>
        <w:tc>
          <w:tcPr>
            <w:tcW w:w="1767" w:type="dxa"/>
            <w:gridSpan w:val="2"/>
          </w:tcPr>
          <w:p w:rsidR="00FF05B7" w:rsidRPr="003A18D1" w:rsidRDefault="00FF05B7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FF05B7" w:rsidRPr="003A18D1" w:rsidRDefault="00FF05B7" w:rsidP="00406FD3">
            <w:pPr>
              <w:pStyle w:val="Default"/>
              <w:spacing w:line="276" w:lineRule="auto"/>
            </w:pPr>
            <w:r w:rsidRPr="003A18D1">
              <w:rPr>
                <w:color w:val="auto"/>
              </w:rPr>
              <w:t>Дж.Харис «Братец Лис и  Братец Кролик». Особенности литературной сказки.</w:t>
            </w:r>
          </w:p>
        </w:tc>
        <w:tc>
          <w:tcPr>
            <w:tcW w:w="1418" w:type="dxa"/>
          </w:tcPr>
          <w:p w:rsidR="00FF05B7" w:rsidRPr="003A18D1" w:rsidRDefault="00FF05B7" w:rsidP="00406FD3">
            <w:pPr>
              <w:pStyle w:val="Default"/>
              <w:spacing w:line="276" w:lineRule="auto"/>
              <w:jc w:val="center"/>
            </w:pPr>
          </w:p>
        </w:tc>
      </w:tr>
      <w:tr w:rsidR="00FF05B7" w:rsidRPr="003A18D1" w:rsidTr="00D86BD8">
        <w:tc>
          <w:tcPr>
            <w:tcW w:w="892" w:type="dxa"/>
          </w:tcPr>
          <w:p w:rsidR="00FF05B7" w:rsidRPr="003A18D1" w:rsidRDefault="00FF05B7" w:rsidP="00406FD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FF05B7" w:rsidRPr="003A18D1" w:rsidRDefault="008F2E0C" w:rsidP="00406FD3">
            <w:pPr>
              <w:pStyle w:val="Default"/>
              <w:spacing w:line="276" w:lineRule="auto"/>
              <w:jc w:val="center"/>
            </w:pPr>
            <w:r>
              <w:t>11</w:t>
            </w:r>
            <w:r w:rsidR="004224AA" w:rsidRPr="003A18D1">
              <w:t>.02</w:t>
            </w:r>
          </w:p>
        </w:tc>
        <w:tc>
          <w:tcPr>
            <w:tcW w:w="1767" w:type="dxa"/>
            <w:gridSpan w:val="2"/>
          </w:tcPr>
          <w:p w:rsidR="00FF05B7" w:rsidRPr="003A18D1" w:rsidRDefault="00FF05B7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FF05B7" w:rsidRPr="003A18D1" w:rsidRDefault="004224AA" w:rsidP="00406FD3">
            <w:pPr>
              <w:pStyle w:val="Default"/>
              <w:spacing w:line="276" w:lineRule="auto"/>
            </w:pPr>
            <w:r w:rsidRPr="003A18D1">
              <w:t xml:space="preserve">Д. Мамин – Сибиряк. Дж. Харрис. Сравнение литературных сказок.  </w:t>
            </w:r>
          </w:p>
        </w:tc>
        <w:tc>
          <w:tcPr>
            <w:tcW w:w="1418" w:type="dxa"/>
          </w:tcPr>
          <w:p w:rsidR="00FF05B7" w:rsidRPr="003A18D1" w:rsidRDefault="00FF05B7" w:rsidP="00406FD3">
            <w:pPr>
              <w:pStyle w:val="Default"/>
              <w:spacing w:line="276" w:lineRule="auto"/>
              <w:jc w:val="center"/>
            </w:pPr>
          </w:p>
        </w:tc>
      </w:tr>
      <w:tr w:rsidR="00FF05B7" w:rsidRPr="003A18D1" w:rsidTr="00D86BD8">
        <w:tc>
          <w:tcPr>
            <w:tcW w:w="892" w:type="dxa"/>
          </w:tcPr>
          <w:p w:rsidR="00FF05B7" w:rsidRPr="003A18D1" w:rsidRDefault="00FF05B7" w:rsidP="00406FD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FF05B7" w:rsidRPr="003A18D1" w:rsidRDefault="008F2E0C" w:rsidP="00406FD3">
            <w:pPr>
              <w:pStyle w:val="Default"/>
              <w:spacing w:line="276" w:lineRule="auto"/>
              <w:jc w:val="center"/>
            </w:pPr>
            <w:r>
              <w:t>13</w:t>
            </w:r>
            <w:r w:rsidR="004224AA" w:rsidRPr="003A18D1">
              <w:t>.02</w:t>
            </w:r>
          </w:p>
        </w:tc>
        <w:tc>
          <w:tcPr>
            <w:tcW w:w="1767" w:type="dxa"/>
            <w:gridSpan w:val="2"/>
          </w:tcPr>
          <w:p w:rsidR="00FF05B7" w:rsidRPr="003A18D1" w:rsidRDefault="00FF05B7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FF05B7" w:rsidRPr="003A18D1" w:rsidRDefault="004224AA" w:rsidP="00406FD3">
            <w:pPr>
              <w:pStyle w:val="Default"/>
              <w:spacing w:line="276" w:lineRule="auto"/>
            </w:pPr>
            <w:r w:rsidRPr="003A18D1">
              <w:rPr>
                <w:color w:val="auto"/>
              </w:rPr>
              <w:t>Э.Распе «Чудесный олень». «Оттаявшие звуки».</w:t>
            </w:r>
          </w:p>
        </w:tc>
        <w:tc>
          <w:tcPr>
            <w:tcW w:w="1418" w:type="dxa"/>
          </w:tcPr>
          <w:p w:rsidR="00FF05B7" w:rsidRPr="003A18D1" w:rsidRDefault="00FF05B7" w:rsidP="00406FD3">
            <w:pPr>
              <w:pStyle w:val="Default"/>
              <w:spacing w:line="276" w:lineRule="auto"/>
              <w:jc w:val="center"/>
            </w:pPr>
          </w:p>
        </w:tc>
      </w:tr>
      <w:tr w:rsidR="00FF05B7" w:rsidRPr="003A18D1" w:rsidTr="00D86BD8">
        <w:tc>
          <w:tcPr>
            <w:tcW w:w="892" w:type="dxa"/>
          </w:tcPr>
          <w:p w:rsidR="00FF05B7" w:rsidRPr="003A18D1" w:rsidRDefault="00FF05B7" w:rsidP="00406FD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FF05B7" w:rsidRPr="003A18D1" w:rsidRDefault="008F2E0C" w:rsidP="00406FD3">
            <w:pPr>
              <w:pStyle w:val="Default"/>
              <w:spacing w:line="276" w:lineRule="auto"/>
              <w:jc w:val="center"/>
            </w:pPr>
            <w:r>
              <w:t>17</w:t>
            </w:r>
            <w:r w:rsidR="004224AA" w:rsidRPr="003A18D1">
              <w:t>.02</w:t>
            </w:r>
          </w:p>
        </w:tc>
        <w:tc>
          <w:tcPr>
            <w:tcW w:w="1767" w:type="dxa"/>
            <w:gridSpan w:val="2"/>
          </w:tcPr>
          <w:p w:rsidR="00FF05B7" w:rsidRPr="003A18D1" w:rsidRDefault="00FF05B7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FF05B7" w:rsidRPr="003A18D1" w:rsidRDefault="004224AA" w:rsidP="00406FD3">
            <w:pPr>
              <w:pStyle w:val="Default"/>
              <w:spacing w:line="276" w:lineRule="auto"/>
            </w:pPr>
            <w:r w:rsidRPr="003A18D1">
              <w:rPr>
                <w:color w:val="auto"/>
              </w:rPr>
              <w:t>Мы идем в библиотеку. Литературные сказки.</w:t>
            </w:r>
          </w:p>
        </w:tc>
        <w:tc>
          <w:tcPr>
            <w:tcW w:w="1418" w:type="dxa"/>
          </w:tcPr>
          <w:p w:rsidR="00FF05B7" w:rsidRPr="003A18D1" w:rsidRDefault="00FF05B7" w:rsidP="00406FD3">
            <w:pPr>
              <w:pStyle w:val="Default"/>
              <w:spacing w:line="276" w:lineRule="auto"/>
              <w:jc w:val="center"/>
            </w:pPr>
          </w:p>
        </w:tc>
      </w:tr>
      <w:tr w:rsidR="00FF05B7" w:rsidRPr="003A18D1" w:rsidTr="00D86BD8">
        <w:tc>
          <w:tcPr>
            <w:tcW w:w="892" w:type="dxa"/>
          </w:tcPr>
          <w:p w:rsidR="00FF05B7" w:rsidRPr="003A18D1" w:rsidRDefault="00FF05B7" w:rsidP="00406FD3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FF05B7" w:rsidRPr="003A18D1" w:rsidRDefault="008F2E0C" w:rsidP="00406FD3">
            <w:pPr>
              <w:pStyle w:val="Default"/>
              <w:spacing w:line="276" w:lineRule="auto"/>
              <w:jc w:val="center"/>
            </w:pPr>
            <w:r>
              <w:t>18</w:t>
            </w:r>
            <w:r w:rsidR="004224AA" w:rsidRPr="003A18D1">
              <w:t>.02</w:t>
            </w:r>
          </w:p>
        </w:tc>
        <w:tc>
          <w:tcPr>
            <w:tcW w:w="1767" w:type="dxa"/>
            <w:gridSpan w:val="2"/>
          </w:tcPr>
          <w:p w:rsidR="00FF05B7" w:rsidRPr="003A18D1" w:rsidRDefault="00FF05B7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FF05B7" w:rsidRPr="003A18D1" w:rsidRDefault="004224AA" w:rsidP="00406FD3">
            <w:pPr>
              <w:pStyle w:val="Default"/>
              <w:spacing w:line="276" w:lineRule="auto"/>
            </w:pPr>
            <w:r w:rsidRPr="003A18D1">
              <w:t>Мои любимые писатели. Сказки К. Чуковского.</w:t>
            </w:r>
          </w:p>
        </w:tc>
        <w:tc>
          <w:tcPr>
            <w:tcW w:w="1418" w:type="dxa"/>
          </w:tcPr>
          <w:p w:rsidR="00FF05B7" w:rsidRPr="003A18D1" w:rsidRDefault="00FF05B7" w:rsidP="00406FD3">
            <w:pPr>
              <w:pStyle w:val="Default"/>
              <w:spacing w:line="276" w:lineRule="auto"/>
              <w:jc w:val="center"/>
            </w:pPr>
          </w:p>
        </w:tc>
      </w:tr>
      <w:tr w:rsidR="00FF05B7" w:rsidRPr="003A18D1" w:rsidTr="00D86BD8">
        <w:tc>
          <w:tcPr>
            <w:tcW w:w="892" w:type="dxa"/>
          </w:tcPr>
          <w:p w:rsidR="00FF05B7" w:rsidRPr="003A18D1" w:rsidRDefault="00FF05B7" w:rsidP="001A014C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FF05B7" w:rsidRPr="003A18D1" w:rsidRDefault="008F2E0C" w:rsidP="00406FD3">
            <w:pPr>
              <w:pStyle w:val="Default"/>
              <w:spacing w:line="276" w:lineRule="auto"/>
              <w:jc w:val="center"/>
            </w:pPr>
            <w:r>
              <w:t>20</w:t>
            </w:r>
            <w:r w:rsidR="00011818" w:rsidRPr="003A18D1">
              <w:t>.02</w:t>
            </w:r>
          </w:p>
        </w:tc>
        <w:tc>
          <w:tcPr>
            <w:tcW w:w="1767" w:type="dxa"/>
            <w:gridSpan w:val="2"/>
          </w:tcPr>
          <w:p w:rsidR="00FF05B7" w:rsidRPr="003A18D1" w:rsidRDefault="00FF05B7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FF05B7" w:rsidRPr="003A18D1" w:rsidRDefault="004224AA" w:rsidP="00406FD3">
            <w:pPr>
              <w:pStyle w:val="Default"/>
              <w:spacing w:line="276" w:lineRule="auto"/>
            </w:pPr>
            <w:r w:rsidRPr="003A18D1">
              <w:t>Самостоятельное чтение. К. Чуковский</w:t>
            </w:r>
            <w:r w:rsidR="001A014C" w:rsidRPr="003A18D1">
              <w:t>. Из книги «Приключения Бибигона»</w:t>
            </w:r>
          </w:p>
        </w:tc>
        <w:tc>
          <w:tcPr>
            <w:tcW w:w="1418" w:type="dxa"/>
          </w:tcPr>
          <w:p w:rsidR="00FF05B7" w:rsidRPr="003A18D1" w:rsidRDefault="00FF05B7" w:rsidP="00406FD3">
            <w:pPr>
              <w:pStyle w:val="Default"/>
              <w:spacing w:line="276" w:lineRule="auto"/>
              <w:jc w:val="center"/>
            </w:pPr>
          </w:p>
        </w:tc>
      </w:tr>
      <w:tr w:rsidR="001A014C" w:rsidRPr="003A18D1" w:rsidTr="00D86BD8">
        <w:tc>
          <w:tcPr>
            <w:tcW w:w="892" w:type="dxa"/>
          </w:tcPr>
          <w:p w:rsidR="001A014C" w:rsidRPr="003A18D1" w:rsidRDefault="001A014C" w:rsidP="001A014C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1A014C" w:rsidRPr="003A18D1" w:rsidRDefault="008F2E0C" w:rsidP="00406FD3">
            <w:pPr>
              <w:pStyle w:val="Default"/>
              <w:spacing w:line="276" w:lineRule="auto"/>
              <w:jc w:val="center"/>
            </w:pPr>
            <w:r>
              <w:t>25</w:t>
            </w:r>
            <w:r w:rsidR="00011818" w:rsidRPr="003A18D1">
              <w:t>.02</w:t>
            </w:r>
          </w:p>
        </w:tc>
        <w:tc>
          <w:tcPr>
            <w:tcW w:w="1767" w:type="dxa"/>
            <w:gridSpan w:val="2"/>
          </w:tcPr>
          <w:p w:rsidR="001A014C" w:rsidRPr="003A18D1" w:rsidRDefault="001A014C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1A014C" w:rsidRDefault="001A014C" w:rsidP="00406FD3">
            <w:pPr>
              <w:pStyle w:val="Default"/>
              <w:spacing w:line="276" w:lineRule="auto"/>
            </w:pPr>
            <w:r w:rsidRPr="003A18D1">
              <w:t>Л. Толстой «Два брата»</w:t>
            </w:r>
            <w:r w:rsidR="00D90187">
              <w:t>.</w:t>
            </w:r>
          </w:p>
          <w:p w:rsidR="00E61030" w:rsidRPr="003A18D1" w:rsidRDefault="00E61030" w:rsidP="00406FD3">
            <w:pPr>
              <w:pStyle w:val="Default"/>
              <w:spacing w:line="276" w:lineRule="auto"/>
            </w:pPr>
          </w:p>
        </w:tc>
        <w:tc>
          <w:tcPr>
            <w:tcW w:w="1418" w:type="dxa"/>
          </w:tcPr>
          <w:p w:rsidR="001A014C" w:rsidRPr="003A18D1" w:rsidRDefault="001A014C" w:rsidP="00406FD3">
            <w:pPr>
              <w:pStyle w:val="Default"/>
              <w:spacing w:line="276" w:lineRule="auto"/>
              <w:jc w:val="center"/>
            </w:pPr>
          </w:p>
        </w:tc>
      </w:tr>
      <w:tr w:rsidR="001A014C" w:rsidRPr="003A18D1" w:rsidTr="00D86BD8">
        <w:tc>
          <w:tcPr>
            <w:tcW w:w="892" w:type="dxa"/>
          </w:tcPr>
          <w:p w:rsidR="001A014C" w:rsidRPr="003A18D1" w:rsidRDefault="001A014C" w:rsidP="001A014C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1A014C" w:rsidRPr="003A18D1" w:rsidRDefault="008F2E0C" w:rsidP="00406FD3">
            <w:pPr>
              <w:pStyle w:val="Default"/>
              <w:spacing w:line="276" w:lineRule="auto"/>
              <w:jc w:val="center"/>
            </w:pPr>
            <w:r>
              <w:t>27</w:t>
            </w:r>
            <w:r w:rsidR="00011818" w:rsidRPr="003A18D1">
              <w:t>.02</w:t>
            </w:r>
          </w:p>
        </w:tc>
        <w:tc>
          <w:tcPr>
            <w:tcW w:w="1767" w:type="dxa"/>
            <w:gridSpan w:val="2"/>
          </w:tcPr>
          <w:p w:rsidR="001A014C" w:rsidRPr="003A18D1" w:rsidRDefault="001A014C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1A014C" w:rsidRPr="003A18D1" w:rsidRDefault="001A014C" w:rsidP="00406FD3">
            <w:pPr>
              <w:pStyle w:val="Default"/>
              <w:spacing w:line="276" w:lineRule="auto"/>
            </w:pPr>
            <w:r w:rsidRPr="003A18D1">
              <w:rPr>
                <w:color w:val="auto"/>
              </w:rPr>
              <w:t>Наш театр. Инсценирование</w:t>
            </w:r>
            <w:r w:rsidR="004C2F36">
              <w:rPr>
                <w:color w:val="auto"/>
              </w:rPr>
              <w:t xml:space="preserve"> </w:t>
            </w:r>
            <w:r w:rsidRPr="003A18D1">
              <w:rPr>
                <w:color w:val="auto"/>
              </w:rPr>
              <w:t>сказки К.Чуковского «Краденое солнце</w:t>
            </w:r>
            <w:r w:rsidR="00D90187">
              <w:rPr>
                <w:color w:val="auto"/>
              </w:rPr>
              <w:t>».</w:t>
            </w:r>
          </w:p>
        </w:tc>
        <w:tc>
          <w:tcPr>
            <w:tcW w:w="1418" w:type="dxa"/>
          </w:tcPr>
          <w:p w:rsidR="001A014C" w:rsidRPr="003A18D1" w:rsidRDefault="001A014C" w:rsidP="00406FD3">
            <w:pPr>
              <w:pStyle w:val="Default"/>
              <w:spacing w:line="276" w:lineRule="auto"/>
              <w:jc w:val="center"/>
            </w:pPr>
          </w:p>
        </w:tc>
      </w:tr>
      <w:tr w:rsidR="001A014C" w:rsidRPr="003A18D1" w:rsidTr="00D86BD8">
        <w:tc>
          <w:tcPr>
            <w:tcW w:w="892" w:type="dxa"/>
          </w:tcPr>
          <w:p w:rsidR="001A014C" w:rsidRPr="003A18D1" w:rsidRDefault="001A014C" w:rsidP="001A014C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</w:tcPr>
          <w:p w:rsidR="001A014C" w:rsidRPr="003A18D1" w:rsidRDefault="008F2E0C" w:rsidP="00406FD3">
            <w:pPr>
              <w:pStyle w:val="Default"/>
              <w:spacing w:line="276" w:lineRule="auto"/>
              <w:jc w:val="center"/>
            </w:pPr>
            <w:r>
              <w:t>02</w:t>
            </w:r>
            <w:r w:rsidR="00011818" w:rsidRPr="003A18D1">
              <w:t>.03</w:t>
            </w:r>
          </w:p>
        </w:tc>
        <w:tc>
          <w:tcPr>
            <w:tcW w:w="1767" w:type="dxa"/>
            <w:gridSpan w:val="2"/>
            <w:tcBorders>
              <w:bottom w:val="single" w:sz="4" w:space="0" w:color="auto"/>
            </w:tcBorders>
          </w:tcPr>
          <w:p w:rsidR="001A014C" w:rsidRPr="003A18D1" w:rsidRDefault="001A014C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1A014C" w:rsidRPr="003A18D1" w:rsidRDefault="001A014C" w:rsidP="00406FD3">
            <w:pPr>
              <w:pStyle w:val="Default"/>
              <w:spacing w:line="276" w:lineRule="auto"/>
            </w:pPr>
            <w:bookmarkStart w:id="0" w:name="_GoBack"/>
            <w:r w:rsidRPr="003A18D1">
              <w:rPr>
                <w:color w:val="auto"/>
              </w:rPr>
              <w:t>Маленькие и большие секреты страны Литературии</w:t>
            </w:r>
            <w:bookmarkEnd w:id="0"/>
            <w:r w:rsidRPr="003A18D1">
              <w:rPr>
                <w:color w:val="auto"/>
              </w:rPr>
              <w:t>.</w:t>
            </w:r>
            <w:r w:rsidR="004C6EF8">
              <w:rPr>
                <w:color w:val="auto"/>
              </w:rPr>
              <w:t xml:space="preserve"> </w:t>
            </w:r>
            <w:r w:rsidR="004C6EF8" w:rsidRPr="004C6EF8">
              <w:rPr>
                <w:b/>
                <w:color w:val="auto"/>
              </w:rPr>
              <w:t>Проверочная работа №4</w:t>
            </w:r>
            <w:r w:rsidR="000A7A45">
              <w:rPr>
                <w:color w:val="auto"/>
              </w:rPr>
              <w:t xml:space="preserve"> по разделу</w:t>
            </w:r>
            <w:r w:rsidR="0064187E" w:rsidRPr="003A18D1">
              <w:rPr>
                <w:color w:val="auto"/>
              </w:rPr>
              <w:t>: «Чудеса случаются».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014C" w:rsidRPr="003A18D1" w:rsidRDefault="001A014C" w:rsidP="00406FD3">
            <w:pPr>
              <w:pStyle w:val="Default"/>
              <w:spacing w:line="276" w:lineRule="auto"/>
              <w:jc w:val="center"/>
            </w:pPr>
          </w:p>
        </w:tc>
      </w:tr>
      <w:tr w:rsidR="001A014C" w:rsidRPr="003A18D1" w:rsidTr="00D86BD8">
        <w:tc>
          <w:tcPr>
            <w:tcW w:w="892" w:type="dxa"/>
            <w:tcBorders>
              <w:right w:val="nil"/>
            </w:tcBorders>
          </w:tcPr>
          <w:p w:rsidR="001A014C" w:rsidRPr="003A18D1" w:rsidRDefault="001A014C" w:rsidP="001A014C">
            <w:pPr>
              <w:pStyle w:val="Default"/>
              <w:spacing w:line="276" w:lineRule="auto"/>
              <w:ind w:left="720"/>
            </w:pPr>
          </w:p>
        </w:tc>
        <w:tc>
          <w:tcPr>
            <w:tcW w:w="1727" w:type="dxa"/>
            <w:gridSpan w:val="2"/>
            <w:tcBorders>
              <w:left w:val="nil"/>
              <w:right w:val="nil"/>
            </w:tcBorders>
          </w:tcPr>
          <w:p w:rsidR="001A014C" w:rsidRPr="003A18D1" w:rsidRDefault="001A014C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1A014C" w:rsidRPr="003A18D1" w:rsidRDefault="001A014C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4932" w:type="dxa"/>
            <w:gridSpan w:val="3"/>
            <w:tcBorders>
              <w:left w:val="nil"/>
              <w:right w:val="nil"/>
            </w:tcBorders>
          </w:tcPr>
          <w:p w:rsidR="00293C52" w:rsidRPr="005265AE" w:rsidRDefault="001A014C" w:rsidP="00406FD3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3A18D1">
              <w:rPr>
                <w:b/>
                <w:color w:val="auto"/>
              </w:rPr>
              <w:t>Весна, весна! И все ей радо!</w:t>
            </w:r>
            <w:r w:rsidR="00293C52">
              <w:rPr>
                <w:b/>
                <w:color w:val="auto"/>
              </w:rPr>
              <w:t xml:space="preserve"> (6 ч)</w:t>
            </w:r>
          </w:p>
        </w:tc>
        <w:tc>
          <w:tcPr>
            <w:tcW w:w="1418" w:type="dxa"/>
            <w:tcBorders>
              <w:left w:val="nil"/>
            </w:tcBorders>
          </w:tcPr>
          <w:p w:rsidR="001A014C" w:rsidRPr="003A18D1" w:rsidRDefault="001A014C" w:rsidP="00406FD3">
            <w:pPr>
              <w:pStyle w:val="Default"/>
              <w:spacing w:line="276" w:lineRule="auto"/>
              <w:jc w:val="center"/>
            </w:pPr>
          </w:p>
        </w:tc>
      </w:tr>
      <w:tr w:rsidR="001A014C" w:rsidRPr="003A18D1" w:rsidTr="00D86BD8">
        <w:tc>
          <w:tcPr>
            <w:tcW w:w="892" w:type="dxa"/>
          </w:tcPr>
          <w:p w:rsidR="001A014C" w:rsidRPr="003A18D1" w:rsidRDefault="001A014C" w:rsidP="001A014C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1A014C" w:rsidRPr="003A18D1" w:rsidRDefault="008F2E0C" w:rsidP="00406FD3">
            <w:pPr>
              <w:pStyle w:val="Default"/>
              <w:spacing w:line="276" w:lineRule="auto"/>
              <w:jc w:val="center"/>
            </w:pPr>
            <w:r>
              <w:t>03</w:t>
            </w:r>
            <w:r w:rsidR="00011818" w:rsidRPr="003A18D1">
              <w:t>.03</w:t>
            </w:r>
          </w:p>
        </w:tc>
        <w:tc>
          <w:tcPr>
            <w:tcW w:w="1767" w:type="dxa"/>
            <w:gridSpan w:val="2"/>
          </w:tcPr>
          <w:p w:rsidR="001A014C" w:rsidRPr="003A18D1" w:rsidRDefault="001A014C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1A014C" w:rsidRPr="003A18D1" w:rsidRDefault="001A014C" w:rsidP="00406FD3">
            <w:pPr>
              <w:pStyle w:val="Default"/>
              <w:spacing w:line="276" w:lineRule="auto"/>
            </w:pPr>
            <w:r w:rsidRPr="003A18D1">
              <w:t>Знакомство с названием раздела.</w:t>
            </w:r>
            <w:r w:rsidR="004C2F36">
              <w:t xml:space="preserve"> </w:t>
            </w:r>
            <w:r w:rsidR="004C2F36" w:rsidRPr="003A18D1">
              <w:rPr>
                <w:color w:val="auto"/>
              </w:rPr>
              <w:t>Ф.Тютчев «Зима недаром злится».</w:t>
            </w:r>
          </w:p>
        </w:tc>
        <w:tc>
          <w:tcPr>
            <w:tcW w:w="1418" w:type="dxa"/>
          </w:tcPr>
          <w:p w:rsidR="001A014C" w:rsidRPr="003A18D1" w:rsidRDefault="001A014C" w:rsidP="00406FD3">
            <w:pPr>
              <w:pStyle w:val="Default"/>
              <w:spacing w:line="276" w:lineRule="auto"/>
              <w:jc w:val="center"/>
            </w:pPr>
          </w:p>
        </w:tc>
      </w:tr>
      <w:tr w:rsidR="001A014C" w:rsidRPr="003A18D1" w:rsidTr="00D86BD8">
        <w:tc>
          <w:tcPr>
            <w:tcW w:w="892" w:type="dxa"/>
          </w:tcPr>
          <w:p w:rsidR="001A014C" w:rsidRPr="003A18D1" w:rsidRDefault="001A014C" w:rsidP="001A014C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1A014C" w:rsidRPr="003A18D1" w:rsidRDefault="008F2E0C" w:rsidP="00406FD3">
            <w:pPr>
              <w:pStyle w:val="Default"/>
              <w:spacing w:line="276" w:lineRule="auto"/>
              <w:jc w:val="center"/>
            </w:pPr>
            <w:r>
              <w:t>05</w:t>
            </w:r>
            <w:r w:rsidR="00011818" w:rsidRPr="003A18D1">
              <w:t>.03</w:t>
            </w:r>
          </w:p>
        </w:tc>
        <w:tc>
          <w:tcPr>
            <w:tcW w:w="1767" w:type="dxa"/>
            <w:gridSpan w:val="2"/>
          </w:tcPr>
          <w:p w:rsidR="001A014C" w:rsidRPr="003A18D1" w:rsidRDefault="001A014C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1A014C" w:rsidRPr="003A18D1" w:rsidRDefault="001A014C" w:rsidP="00406FD3">
            <w:pPr>
              <w:pStyle w:val="Default"/>
              <w:spacing w:line="276" w:lineRule="auto"/>
            </w:pPr>
            <w:r w:rsidRPr="003A18D1">
              <w:rPr>
                <w:color w:val="auto"/>
              </w:rPr>
              <w:t>И.Никитин «Весна»</w:t>
            </w:r>
            <w:r w:rsidR="00D90187">
              <w:rPr>
                <w:color w:val="auto"/>
              </w:rPr>
              <w:t xml:space="preserve">. А.Плещеев «Весна» Т.Белозеров </w:t>
            </w:r>
            <w:r w:rsidRPr="003A18D1">
              <w:rPr>
                <w:color w:val="auto"/>
              </w:rPr>
              <w:t>«Подснежники».</w:t>
            </w:r>
          </w:p>
        </w:tc>
        <w:tc>
          <w:tcPr>
            <w:tcW w:w="1418" w:type="dxa"/>
          </w:tcPr>
          <w:p w:rsidR="001A014C" w:rsidRPr="003A18D1" w:rsidRDefault="001A014C" w:rsidP="00406FD3">
            <w:pPr>
              <w:pStyle w:val="Default"/>
              <w:spacing w:line="276" w:lineRule="auto"/>
              <w:jc w:val="center"/>
            </w:pPr>
          </w:p>
        </w:tc>
      </w:tr>
      <w:tr w:rsidR="001A014C" w:rsidRPr="003A18D1" w:rsidTr="00D86BD8">
        <w:tc>
          <w:tcPr>
            <w:tcW w:w="892" w:type="dxa"/>
          </w:tcPr>
          <w:p w:rsidR="001A014C" w:rsidRPr="003A18D1" w:rsidRDefault="001A014C" w:rsidP="001A014C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1A014C" w:rsidRPr="003A18D1" w:rsidRDefault="008F2E0C" w:rsidP="00406FD3">
            <w:pPr>
              <w:pStyle w:val="Default"/>
              <w:spacing w:line="276" w:lineRule="auto"/>
              <w:jc w:val="center"/>
            </w:pPr>
            <w:r>
              <w:t>10</w:t>
            </w:r>
            <w:r w:rsidR="00011818" w:rsidRPr="003A18D1">
              <w:t>.03</w:t>
            </w:r>
          </w:p>
        </w:tc>
        <w:tc>
          <w:tcPr>
            <w:tcW w:w="1767" w:type="dxa"/>
            <w:gridSpan w:val="2"/>
          </w:tcPr>
          <w:p w:rsidR="001A014C" w:rsidRPr="003A18D1" w:rsidRDefault="001A014C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1A014C" w:rsidRPr="003A18D1" w:rsidRDefault="001A014C" w:rsidP="001A014C">
            <w:pPr>
              <w:pStyle w:val="Default"/>
              <w:spacing w:line="276" w:lineRule="auto"/>
              <w:rPr>
                <w:color w:val="auto"/>
              </w:rPr>
            </w:pPr>
            <w:r w:rsidRPr="003A18D1">
              <w:rPr>
                <w:color w:val="auto"/>
              </w:rPr>
              <w:t>Картины весны в произв</w:t>
            </w:r>
            <w:r w:rsidR="00D90187">
              <w:rPr>
                <w:color w:val="auto"/>
              </w:rPr>
              <w:t>едениях А.Чехов, А.Фет, А.Барто.</w:t>
            </w:r>
            <w:r w:rsidR="00E43F1D">
              <w:rPr>
                <w:color w:val="auto"/>
              </w:rPr>
              <w:t xml:space="preserve"> </w:t>
            </w:r>
            <w:r w:rsidR="00E43F1D" w:rsidRPr="003A18D1">
              <w:rPr>
                <w:color w:val="auto"/>
              </w:rPr>
              <w:t>Мы идем в библиотеку. Стихи русских поэтов о весне.</w:t>
            </w:r>
          </w:p>
        </w:tc>
        <w:tc>
          <w:tcPr>
            <w:tcW w:w="1418" w:type="dxa"/>
          </w:tcPr>
          <w:p w:rsidR="001A014C" w:rsidRPr="003A18D1" w:rsidRDefault="001A014C" w:rsidP="00406FD3">
            <w:pPr>
              <w:pStyle w:val="Default"/>
              <w:spacing w:line="276" w:lineRule="auto"/>
              <w:jc w:val="center"/>
            </w:pPr>
          </w:p>
        </w:tc>
      </w:tr>
      <w:tr w:rsidR="001A014C" w:rsidRPr="003A18D1" w:rsidTr="00D86BD8">
        <w:tc>
          <w:tcPr>
            <w:tcW w:w="892" w:type="dxa"/>
          </w:tcPr>
          <w:p w:rsidR="001A014C" w:rsidRPr="003A18D1" w:rsidRDefault="001A014C" w:rsidP="001A014C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1A014C" w:rsidRPr="003A18D1" w:rsidRDefault="008F2E0C" w:rsidP="00406FD3">
            <w:pPr>
              <w:pStyle w:val="Default"/>
              <w:spacing w:line="276" w:lineRule="auto"/>
              <w:jc w:val="center"/>
            </w:pPr>
            <w:r>
              <w:t>12</w:t>
            </w:r>
            <w:r w:rsidR="00011818" w:rsidRPr="003A18D1">
              <w:t>.03</w:t>
            </w:r>
          </w:p>
        </w:tc>
        <w:tc>
          <w:tcPr>
            <w:tcW w:w="1767" w:type="dxa"/>
            <w:gridSpan w:val="2"/>
          </w:tcPr>
          <w:p w:rsidR="001A014C" w:rsidRPr="003A18D1" w:rsidRDefault="001A014C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1A014C" w:rsidRPr="003A18D1" w:rsidRDefault="00E43F1D" w:rsidP="000A7A45">
            <w:pPr>
              <w:pStyle w:val="Default"/>
              <w:spacing w:line="276" w:lineRule="auto"/>
              <w:rPr>
                <w:color w:val="auto"/>
              </w:rPr>
            </w:pPr>
            <w:r w:rsidRPr="003A18D1">
              <w:rPr>
                <w:color w:val="auto"/>
              </w:rPr>
              <w:t>Стихи о весне. С. Маршак, И. Токмакова, Саша Черный.</w:t>
            </w:r>
            <w:r>
              <w:rPr>
                <w:color w:val="auto"/>
              </w:rPr>
              <w:t xml:space="preserve"> </w:t>
            </w:r>
            <w:r w:rsidR="00C97F46" w:rsidRPr="003A18D1">
              <w:rPr>
                <w:color w:val="auto"/>
              </w:rPr>
              <w:t>Семейное чтение. А Майков «Христос воскрес»</w:t>
            </w:r>
            <w:r w:rsidR="00C97F46">
              <w:rPr>
                <w:color w:val="auto"/>
              </w:rPr>
              <w:t xml:space="preserve">. </w:t>
            </w:r>
          </w:p>
        </w:tc>
        <w:tc>
          <w:tcPr>
            <w:tcW w:w="1418" w:type="dxa"/>
          </w:tcPr>
          <w:p w:rsidR="001A014C" w:rsidRPr="003A18D1" w:rsidRDefault="001A014C" w:rsidP="00406FD3">
            <w:pPr>
              <w:pStyle w:val="Default"/>
              <w:spacing w:line="276" w:lineRule="auto"/>
              <w:jc w:val="center"/>
            </w:pPr>
          </w:p>
        </w:tc>
      </w:tr>
      <w:tr w:rsidR="001A014C" w:rsidRPr="003A18D1" w:rsidTr="00D86BD8">
        <w:tc>
          <w:tcPr>
            <w:tcW w:w="892" w:type="dxa"/>
          </w:tcPr>
          <w:p w:rsidR="001A014C" w:rsidRPr="003A18D1" w:rsidRDefault="001A014C" w:rsidP="001A014C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1A014C" w:rsidRPr="003A18D1" w:rsidRDefault="008F2E0C" w:rsidP="00406FD3">
            <w:pPr>
              <w:pStyle w:val="Default"/>
              <w:spacing w:line="276" w:lineRule="auto"/>
              <w:jc w:val="center"/>
            </w:pPr>
            <w:r>
              <w:t>16</w:t>
            </w:r>
            <w:r w:rsidR="00011818" w:rsidRPr="003A18D1">
              <w:t>.03</w:t>
            </w:r>
          </w:p>
        </w:tc>
        <w:tc>
          <w:tcPr>
            <w:tcW w:w="1767" w:type="dxa"/>
            <w:gridSpan w:val="2"/>
          </w:tcPr>
          <w:p w:rsidR="001A014C" w:rsidRPr="003A18D1" w:rsidRDefault="001A014C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1A014C" w:rsidRDefault="00E43F1D" w:rsidP="00406FD3">
            <w:pPr>
              <w:pStyle w:val="Default"/>
              <w:spacing w:line="276" w:lineRule="auto"/>
              <w:rPr>
                <w:b/>
              </w:rPr>
            </w:pPr>
            <w:r w:rsidRPr="004C6EF8">
              <w:rPr>
                <w:b/>
              </w:rPr>
              <w:t>Контроль знаний. Проверка техники чтения.</w:t>
            </w:r>
          </w:p>
          <w:p w:rsidR="00E61030" w:rsidRPr="004C6EF8" w:rsidRDefault="00E61030" w:rsidP="00406FD3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418" w:type="dxa"/>
          </w:tcPr>
          <w:p w:rsidR="001A014C" w:rsidRPr="003A18D1" w:rsidRDefault="001A014C" w:rsidP="00406FD3">
            <w:pPr>
              <w:pStyle w:val="Default"/>
              <w:spacing w:line="276" w:lineRule="auto"/>
              <w:jc w:val="center"/>
            </w:pPr>
          </w:p>
        </w:tc>
      </w:tr>
      <w:tr w:rsidR="001A014C" w:rsidRPr="003A18D1" w:rsidTr="00D86BD8">
        <w:tc>
          <w:tcPr>
            <w:tcW w:w="892" w:type="dxa"/>
          </w:tcPr>
          <w:p w:rsidR="001A014C" w:rsidRPr="003A18D1" w:rsidRDefault="001A014C" w:rsidP="001A014C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1A014C" w:rsidRPr="003A18D1" w:rsidRDefault="008F2E0C" w:rsidP="00406FD3">
            <w:pPr>
              <w:pStyle w:val="Default"/>
              <w:spacing w:line="276" w:lineRule="auto"/>
              <w:jc w:val="center"/>
            </w:pPr>
            <w:r>
              <w:t>17</w:t>
            </w:r>
            <w:r w:rsidR="00011818" w:rsidRPr="003A18D1">
              <w:t>.03</w:t>
            </w:r>
          </w:p>
        </w:tc>
        <w:tc>
          <w:tcPr>
            <w:tcW w:w="1767" w:type="dxa"/>
            <w:gridSpan w:val="2"/>
          </w:tcPr>
          <w:p w:rsidR="001A014C" w:rsidRPr="003A18D1" w:rsidRDefault="001A014C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C97F46" w:rsidRPr="00EC52D7" w:rsidRDefault="00C97F46" w:rsidP="00EC52D7">
            <w:pPr>
              <w:rPr>
                <w:rFonts w:eastAsia="Calibri"/>
                <w:sz w:val="24"/>
                <w:szCs w:val="24"/>
              </w:rPr>
            </w:pPr>
            <w:r w:rsidRPr="00980498">
              <w:rPr>
                <w:sz w:val="24"/>
                <w:szCs w:val="24"/>
              </w:rPr>
              <w:t xml:space="preserve">Обобщение по разделу. </w:t>
            </w:r>
            <w:r w:rsidR="00980498" w:rsidRPr="00EC52D7">
              <w:rPr>
                <w:b/>
                <w:sz w:val="24"/>
                <w:szCs w:val="24"/>
              </w:rPr>
              <w:t>Проверочная работа №5</w:t>
            </w:r>
            <w:r w:rsidR="00980498">
              <w:rPr>
                <w:sz w:val="24"/>
                <w:szCs w:val="24"/>
              </w:rPr>
              <w:t xml:space="preserve"> </w:t>
            </w:r>
            <w:r w:rsidR="00980498" w:rsidRPr="00EC52D7">
              <w:rPr>
                <w:rFonts w:eastAsia="Calibri"/>
                <w:sz w:val="24"/>
                <w:szCs w:val="24"/>
              </w:rPr>
              <w:t xml:space="preserve">по разделу </w:t>
            </w:r>
            <w:r w:rsidR="00980498" w:rsidRPr="00EC52D7">
              <w:rPr>
                <w:sz w:val="24"/>
                <w:szCs w:val="24"/>
              </w:rPr>
              <w:t>«Весна, весна! И все ей радо!</w:t>
            </w:r>
          </w:p>
        </w:tc>
        <w:tc>
          <w:tcPr>
            <w:tcW w:w="1418" w:type="dxa"/>
          </w:tcPr>
          <w:p w:rsidR="001A014C" w:rsidRPr="003A18D1" w:rsidRDefault="001A014C" w:rsidP="00406FD3">
            <w:pPr>
              <w:pStyle w:val="Default"/>
              <w:spacing w:line="276" w:lineRule="auto"/>
              <w:jc w:val="center"/>
            </w:pPr>
          </w:p>
        </w:tc>
      </w:tr>
      <w:tr w:rsidR="00011818" w:rsidRPr="003A18D1" w:rsidTr="00D86BD8">
        <w:tc>
          <w:tcPr>
            <w:tcW w:w="892" w:type="dxa"/>
            <w:tcBorders>
              <w:right w:val="nil"/>
            </w:tcBorders>
          </w:tcPr>
          <w:p w:rsidR="00011818" w:rsidRPr="003A18D1" w:rsidRDefault="00011818" w:rsidP="00011818">
            <w:pPr>
              <w:pStyle w:val="Default"/>
              <w:spacing w:line="276" w:lineRule="auto"/>
              <w:ind w:left="720"/>
            </w:pPr>
          </w:p>
        </w:tc>
        <w:tc>
          <w:tcPr>
            <w:tcW w:w="1727" w:type="dxa"/>
            <w:gridSpan w:val="2"/>
            <w:tcBorders>
              <w:left w:val="nil"/>
              <w:right w:val="nil"/>
            </w:tcBorders>
          </w:tcPr>
          <w:p w:rsidR="00011818" w:rsidRPr="003A18D1" w:rsidRDefault="00011818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011818" w:rsidRPr="003A18D1" w:rsidRDefault="00011818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4932" w:type="dxa"/>
            <w:gridSpan w:val="3"/>
            <w:tcBorders>
              <w:left w:val="nil"/>
              <w:right w:val="nil"/>
            </w:tcBorders>
          </w:tcPr>
          <w:p w:rsidR="008A28B1" w:rsidRPr="003A18D1" w:rsidRDefault="00BF5B0A" w:rsidP="00406FD3">
            <w:pPr>
              <w:pStyle w:val="Default"/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Мои самые близкие и дорогие (8</w:t>
            </w:r>
            <w:r w:rsidR="00011818" w:rsidRPr="003A18D1">
              <w:rPr>
                <w:b/>
                <w:color w:val="auto"/>
              </w:rPr>
              <w:t xml:space="preserve"> ч.)</w:t>
            </w:r>
          </w:p>
        </w:tc>
        <w:tc>
          <w:tcPr>
            <w:tcW w:w="1418" w:type="dxa"/>
            <w:tcBorders>
              <w:left w:val="nil"/>
            </w:tcBorders>
          </w:tcPr>
          <w:p w:rsidR="00011818" w:rsidRPr="003A18D1" w:rsidRDefault="00011818" w:rsidP="00406FD3">
            <w:pPr>
              <w:pStyle w:val="Default"/>
              <w:spacing w:line="276" w:lineRule="auto"/>
              <w:jc w:val="center"/>
            </w:pPr>
          </w:p>
        </w:tc>
      </w:tr>
      <w:tr w:rsidR="00011818" w:rsidRPr="003A18D1" w:rsidTr="00D86BD8">
        <w:tc>
          <w:tcPr>
            <w:tcW w:w="892" w:type="dxa"/>
          </w:tcPr>
          <w:p w:rsidR="00011818" w:rsidRPr="003A18D1" w:rsidRDefault="00011818" w:rsidP="001A014C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011818" w:rsidRPr="003A18D1" w:rsidRDefault="00E43F1D" w:rsidP="00406FD3">
            <w:pPr>
              <w:pStyle w:val="Default"/>
              <w:spacing w:line="276" w:lineRule="auto"/>
              <w:jc w:val="center"/>
            </w:pPr>
            <w:r>
              <w:t>19</w:t>
            </w:r>
            <w:r w:rsidR="00011818" w:rsidRPr="003A18D1">
              <w:t>.03</w:t>
            </w:r>
          </w:p>
        </w:tc>
        <w:tc>
          <w:tcPr>
            <w:tcW w:w="1767" w:type="dxa"/>
            <w:gridSpan w:val="2"/>
          </w:tcPr>
          <w:p w:rsidR="00011818" w:rsidRPr="003A18D1" w:rsidRDefault="00011818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011818" w:rsidRDefault="00011818" w:rsidP="00406FD3">
            <w:pPr>
              <w:pStyle w:val="Default"/>
              <w:spacing w:line="276" w:lineRule="auto"/>
              <w:rPr>
                <w:color w:val="auto"/>
              </w:rPr>
            </w:pPr>
            <w:r w:rsidRPr="003A18D1">
              <w:t>Знакомство с названием раздела.</w:t>
            </w:r>
            <w:r w:rsidR="004C2F36">
              <w:t xml:space="preserve"> </w:t>
            </w:r>
            <w:r w:rsidR="004C2F36" w:rsidRPr="003A18D1">
              <w:rPr>
                <w:color w:val="auto"/>
              </w:rPr>
              <w:t>Стихи о маме и папе. Р. Рождественский, Ю. Этин, Б. Заходер.</w:t>
            </w:r>
          </w:p>
          <w:p w:rsidR="00A41853" w:rsidRPr="003A18D1" w:rsidRDefault="00A41853" w:rsidP="00406FD3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418" w:type="dxa"/>
          </w:tcPr>
          <w:p w:rsidR="00011818" w:rsidRPr="003A18D1" w:rsidRDefault="00011818" w:rsidP="00406FD3">
            <w:pPr>
              <w:pStyle w:val="Default"/>
              <w:spacing w:line="276" w:lineRule="auto"/>
              <w:jc w:val="center"/>
            </w:pPr>
          </w:p>
        </w:tc>
      </w:tr>
      <w:tr w:rsidR="00E43F1D" w:rsidRPr="003A18D1" w:rsidTr="00D86BD8">
        <w:tc>
          <w:tcPr>
            <w:tcW w:w="892" w:type="dxa"/>
          </w:tcPr>
          <w:p w:rsidR="00E43F1D" w:rsidRPr="003A18D1" w:rsidRDefault="00E43F1D" w:rsidP="001A014C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  <w:vMerge w:val="restart"/>
          </w:tcPr>
          <w:p w:rsidR="00E43F1D" w:rsidRDefault="00E43F1D" w:rsidP="00406FD3">
            <w:pPr>
              <w:pStyle w:val="Default"/>
              <w:spacing w:line="276" w:lineRule="auto"/>
              <w:jc w:val="center"/>
            </w:pPr>
            <w:r>
              <w:t>24.02</w:t>
            </w:r>
          </w:p>
          <w:p w:rsidR="00E43F1D" w:rsidRPr="003A18D1" w:rsidRDefault="00E43F1D" w:rsidP="00406FD3">
            <w:pPr>
              <w:pStyle w:val="Default"/>
              <w:spacing w:line="276" w:lineRule="auto"/>
              <w:jc w:val="center"/>
            </w:pPr>
            <w:r>
              <w:t>09.03</w:t>
            </w:r>
          </w:p>
        </w:tc>
        <w:tc>
          <w:tcPr>
            <w:tcW w:w="1767" w:type="dxa"/>
            <w:gridSpan w:val="2"/>
            <w:vMerge w:val="restart"/>
          </w:tcPr>
          <w:p w:rsidR="00E43F1D" w:rsidRPr="003A18D1" w:rsidRDefault="00E43F1D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  <w:vMerge w:val="restart"/>
          </w:tcPr>
          <w:p w:rsidR="00E43F1D" w:rsidRDefault="00E43F1D" w:rsidP="00406FD3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Резерв</w:t>
            </w:r>
          </w:p>
          <w:p w:rsidR="00E61030" w:rsidRPr="003A18D1" w:rsidRDefault="00E61030" w:rsidP="00406FD3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418" w:type="dxa"/>
            <w:vMerge w:val="restart"/>
          </w:tcPr>
          <w:p w:rsidR="00E43F1D" w:rsidRPr="003A18D1" w:rsidRDefault="00E43F1D" w:rsidP="00406FD3">
            <w:pPr>
              <w:pStyle w:val="Default"/>
              <w:spacing w:line="276" w:lineRule="auto"/>
              <w:jc w:val="center"/>
            </w:pPr>
          </w:p>
        </w:tc>
      </w:tr>
      <w:tr w:rsidR="00E43F1D" w:rsidRPr="003A18D1" w:rsidTr="00D86BD8">
        <w:tc>
          <w:tcPr>
            <w:tcW w:w="892" w:type="dxa"/>
          </w:tcPr>
          <w:p w:rsidR="00E43F1D" w:rsidRPr="003A18D1" w:rsidRDefault="00E43F1D" w:rsidP="001A014C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  <w:vMerge/>
            <w:tcBorders>
              <w:bottom w:val="single" w:sz="4" w:space="0" w:color="auto"/>
            </w:tcBorders>
          </w:tcPr>
          <w:p w:rsidR="00E43F1D" w:rsidRDefault="00E43F1D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1767" w:type="dxa"/>
            <w:gridSpan w:val="2"/>
            <w:vMerge/>
          </w:tcPr>
          <w:p w:rsidR="00E43F1D" w:rsidRPr="003A18D1" w:rsidRDefault="00E43F1D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  <w:vMerge/>
            <w:tcBorders>
              <w:bottom w:val="single" w:sz="4" w:space="0" w:color="auto"/>
            </w:tcBorders>
          </w:tcPr>
          <w:p w:rsidR="00E43F1D" w:rsidRDefault="00E43F1D" w:rsidP="00406FD3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418" w:type="dxa"/>
            <w:vMerge/>
          </w:tcPr>
          <w:p w:rsidR="00E43F1D" w:rsidRPr="003A18D1" w:rsidRDefault="00E43F1D" w:rsidP="00406FD3">
            <w:pPr>
              <w:pStyle w:val="Default"/>
              <w:spacing w:line="276" w:lineRule="auto"/>
              <w:jc w:val="center"/>
            </w:pPr>
          </w:p>
        </w:tc>
      </w:tr>
      <w:tr w:rsidR="006A34B4" w:rsidRPr="003A18D1" w:rsidTr="00D86BD8">
        <w:tc>
          <w:tcPr>
            <w:tcW w:w="892" w:type="dxa"/>
            <w:tcBorders>
              <w:right w:val="nil"/>
            </w:tcBorders>
          </w:tcPr>
          <w:p w:rsidR="006A34B4" w:rsidRPr="003A18D1" w:rsidRDefault="006A34B4" w:rsidP="006A34B4">
            <w:pPr>
              <w:pStyle w:val="Default"/>
              <w:spacing w:line="276" w:lineRule="auto"/>
              <w:ind w:left="720"/>
            </w:pPr>
          </w:p>
        </w:tc>
        <w:tc>
          <w:tcPr>
            <w:tcW w:w="1727" w:type="dxa"/>
            <w:gridSpan w:val="2"/>
            <w:tcBorders>
              <w:left w:val="nil"/>
              <w:right w:val="nil"/>
            </w:tcBorders>
          </w:tcPr>
          <w:p w:rsidR="006A34B4" w:rsidRPr="003A18D1" w:rsidRDefault="006A34B4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6A34B4" w:rsidRPr="003A18D1" w:rsidRDefault="006A34B4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4932" w:type="dxa"/>
            <w:gridSpan w:val="3"/>
            <w:tcBorders>
              <w:left w:val="nil"/>
              <w:right w:val="nil"/>
            </w:tcBorders>
          </w:tcPr>
          <w:p w:rsidR="00DF3595" w:rsidRPr="003A18D1" w:rsidRDefault="006A34B4" w:rsidP="00406FD3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3A18D1">
              <w:rPr>
                <w:b/>
                <w:color w:val="auto"/>
                <w:lang w:val="en-US"/>
              </w:rPr>
              <w:t xml:space="preserve">IV </w:t>
            </w:r>
            <w:r w:rsidRPr="003A18D1">
              <w:rPr>
                <w:b/>
                <w:color w:val="auto"/>
              </w:rPr>
              <w:t>четверть</w:t>
            </w:r>
            <w:r w:rsidR="00DF3595">
              <w:rPr>
                <w:b/>
                <w:color w:val="auto"/>
              </w:rPr>
              <w:t xml:space="preserve"> </w:t>
            </w:r>
            <w:r w:rsidR="00E43F1D">
              <w:rPr>
                <w:b/>
                <w:color w:val="auto"/>
              </w:rPr>
              <w:t xml:space="preserve"> -  </w:t>
            </w:r>
            <w:r w:rsidR="00DF3595">
              <w:rPr>
                <w:b/>
                <w:color w:val="auto"/>
              </w:rPr>
              <w:t>2</w:t>
            </w:r>
            <w:r w:rsidR="00B375A7">
              <w:rPr>
                <w:b/>
                <w:color w:val="auto"/>
              </w:rPr>
              <w:t>8</w:t>
            </w:r>
            <w:r w:rsidR="00302740" w:rsidRPr="003A18D1">
              <w:rPr>
                <w:b/>
                <w:color w:val="auto"/>
              </w:rPr>
              <w:t xml:space="preserve"> ч.</w:t>
            </w:r>
          </w:p>
        </w:tc>
        <w:tc>
          <w:tcPr>
            <w:tcW w:w="1418" w:type="dxa"/>
            <w:tcBorders>
              <w:left w:val="nil"/>
            </w:tcBorders>
          </w:tcPr>
          <w:p w:rsidR="006A34B4" w:rsidRPr="003A18D1" w:rsidRDefault="006A34B4" w:rsidP="00406FD3">
            <w:pPr>
              <w:pStyle w:val="Default"/>
              <w:spacing w:line="276" w:lineRule="auto"/>
              <w:jc w:val="center"/>
            </w:pPr>
          </w:p>
        </w:tc>
      </w:tr>
      <w:tr w:rsidR="006A34B4" w:rsidRPr="003A18D1" w:rsidTr="00D86BD8">
        <w:tc>
          <w:tcPr>
            <w:tcW w:w="892" w:type="dxa"/>
          </w:tcPr>
          <w:p w:rsidR="006A34B4" w:rsidRPr="003A18D1" w:rsidRDefault="006A34B4" w:rsidP="001A014C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6A34B4" w:rsidRPr="003A18D1" w:rsidRDefault="00DF3595" w:rsidP="00406FD3">
            <w:pPr>
              <w:pStyle w:val="Default"/>
              <w:spacing w:line="276" w:lineRule="auto"/>
              <w:jc w:val="center"/>
            </w:pPr>
            <w:r>
              <w:t>31</w:t>
            </w:r>
            <w:r w:rsidR="00422D11" w:rsidRPr="003A18D1">
              <w:t>.0</w:t>
            </w:r>
            <w:r>
              <w:t>3</w:t>
            </w:r>
          </w:p>
        </w:tc>
        <w:tc>
          <w:tcPr>
            <w:tcW w:w="1767" w:type="dxa"/>
            <w:gridSpan w:val="2"/>
          </w:tcPr>
          <w:p w:rsidR="006A34B4" w:rsidRPr="003A18D1" w:rsidRDefault="006A34B4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6A34B4" w:rsidRPr="003A18D1" w:rsidRDefault="00293C52" w:rsidP="00406FD3">
            <w:pPr>
              <w:pStyle w:val="Default"/>
              <w:spacing w:line="276" w:lineRule="auto"/>
              <w:rPr>
                <w:color w:val="auto"/>
              </w:rPr>
            </w:pPr>
            <w:r w:rsidRPr="003A18D1">
              <w:rPr>
                <w:color w:val="auto"/>
              </w:rPr>
              <w:t>А. Барто «Перед сном». Р. Сеф «Если ты ужасно гордый…»</w:t>
            </w:r>
            <w:r w:rsidR="000502DD">
              <w:rPr>
                <w:color w:val="auto"/>
              </w:rPr>
              <w:t xml:space="preserve"> </w:t>
            </w:r>
            <w:r w:rsidRPr="003A18D1">
              <w:rPr>
                <w:color w:val="auto"/>
              </w:rPr>
              <w:t>Главная мысль.</w:t>
            </w:r>
            <w:r>
              <w:rPr>
                <w:color w:val="auto"/>
              </w:rPr>
              <w:t xml:space="preserve"> </w:t>
            </w:r>
            <w:r w:rsidR="006A34B4" w:rsidRPr="003A18D1">
              <w:rPr>
                <w:color w:val="auto"/>
              </w:rPr>
              <w:t>Мы идем в библиотеку. Книги о маме.</w:t>
            </w:r>
          </w:p>
        </w:tc>
        <w:tc>
          <w:tcPr>
            <w:tcW w:w="1418" w:type="dxa"/>
          </w:tcPr>
          <w:p w:rsidR="006A34B4" w:rsidRPr="003A18D1" w:rsidRDefault="006A34B4" w:rsidP="00406FD3">
            <w:pPr>
              <w:pStyle w:val="Default"/>
              <w:spacing w:line="276" w:lineRule="auto"/>
              <w:jc w:val="center"/>
            </w:pPr>
          </w:p>
        </w:tc>
      </w:tr>
      <w:tr w:rsidR="006A34B4" w:rsidRPr="003A18D1" w:rsidTr="00D86BD8">
        <w:tc>
          <w:tcPr>
            <w:tcW w:w="892" w:type="dxa"/>
          </w:tcPr>
          <w:p w:rsidR="006A34B4" w:rsidRPr="003A18D1" w:rsidRDefault="006A34B4" w:rsidP="001A014C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6A34B4" w:rsidRPr="003A18D1" w:rsidRDefault="00DF3595" w:rsidP="00406FD3">
            <w:pPr>
              <w:pStyle w:val="Default"/>
              <w:spacing w:line="276" w:lineRule="auto"/>
              <w:jc w:val="center"/>
            </w:pPr>
            <w:r>
              <w:t>02</w:t>
            </w:r>
            <w:r w:rsidR="00422D11" w:rsidRPr="003A18D1">
              <w:t>.04</w:t>
            </w:r>
          </w:p>
        </w:tc>
        <w:tc>
          <w:tcPr>
            <w:tcW w:w="1767" w:type="dxa"/>
            <w:gridSpan w:val="2"/>
          </w:tcPr>
          <w:p w:rsidR="006A34B4" w:rsidRPr="003A18D1" w:rsidRDefault="006A34B4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6A34B4" w:rsidRPr="003A18D1" w:rsidRDefault="006A34B4" w:rsidP="00406FD3">
            <w:pPr>
              <w:pStyle w:val="Default"/>
              <w:spacing w:line="276" w:lineRule="auto"/>
              <w:rPr>
                <w:color w:val="auto"/>
              </w:rPr>
            </w:pPr>
            <w:r w:rsidRPr="003A18D1">
              <w:rPr>
                <w:color w:val="auto"/>
              </w:rPr>
              <w:t>Если был бы девчонкой… Э.Успенский «Разгром». Б.Заходер «Никто».</w:t>
            </w:r>
          </w:p>
        </w:tc>
        <w:tc>
          <w:tcPr>
            <w:tcW w:w="1418" w:type="dxa"/>
          </w:tcPr>
          <w:p w:rsidR="006A34B4" w:rsidRPr="003A18D1" w:rsidRDefault="006A34B4" w:rsidP="00406FD3">
            <w:pPr>
              <w:pStyle w:val="Default"/>
              <w:spacing w:line="276" w:lineRule="auto"/>
              <w:jc w:val="center"/>
            </w:pPr>
          </w:p>
        </w:tc>
      </w:tr>
      <w:tr w:rsidR="006A34B4" w:rsidRPr="003A18D1" w:rsidTr="00D86BD8">
        <w:tc>
          <w:tcPr>
            <w:tcW w:w="892" w:type="dxa"/>
          </w:tcPr>
          <w:p w:rsidR="006A34B4" w:rsidRPr="003A18D1" w:rsidRDefault="006A34B4" w:rsidP="001A014C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6A34B4" w:rsidRPr="003A18D1" w:rsidRDefault="00422D11" w:rsidP="00406FD3">
            <w:pPr>
              <w:pStyle w:val="Default"/>
              <w:spacing w:line="276" w:lineRule="auto"/>
              <w:jc w:val="center"/>
            </w:pPr>
            <w:r w:rsidRPr="003A18D1">
              <w:t>06.04</w:t>
            </w:r>
          </w:p>
        </w:tc>
        <w:tc>
          <w:tcPr>
            <w:tcW w:w="1767" w:type="dxa"/>
            <w:gridSpan w:val="2"/>
          </w:tcPr>
          <w:p w:rsidR="006A34B4" w:rsidRPr="003A18D1" w:rsidRDefault="006A34B4" w:rsidP="00406FD3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6A34B4" w:rsidRPr="003A18D1" w:rsidRDefault="006A34B4" w:rsidP="00406FD3">
            <w:pPr>
              <w:pStyle w:val="Default"/>
              <w:spacing w:line="276" w:lineRule="auto"/>
              <w:rPr>
                <w:color w:val="auto"/>
              </w:rPr>
            </w:pPr>
            <w:r w:rsidRPr="003A18D1">
              <w:rPr>
                <w:color w:val="auto"/>
              </w:rPr>
              <w:t>Семейное чтение. Л. Толстой «Отец и сыновья», «Старый дед и внучек»</w:t>
            </w:r>
            <w:r w:rsidR="00DF3595">
              <w:rPr>
                <w:color w:val="auto"/>
              </w:rPr>
              <w:t>.</w:t>
            </w:r>
          </w:p>
        </w:tc>
        <w:tc>
          <w:tcPr>
            <w:tcW w:w="1418" w:type="dxa"/>
          </w:tcPr>
          <w:p w:rsidR="006A34B4" w:rsidRPr="003A18D1" w:rsidRDefault="006A34B4" w:rsidP="00406FD3">
            <w:pPr>
              <w:pStyle w:val="Default"/>
              <w:spacing w:line="276" w:lineRule="auto"/>
              <w:jc w:val="center"/>
            </w:pPr>
          </w:p>
        </w:tc>
      </w:tr>
      <w:tr w:rsidR="006A34B4" w:rsidRPr="003A18D1" w:rsidTr="00D86BD8">
        <w:tc>
          <w:tcPr>
            <w:tcW w:w="892" w:type="dxa"/>
          </w:tcPr>
          <w:p w:rsidR="006A34B4" w:rsidRPr="003A18D1" w:rsidRDefault="006A34B4" w:rsidP="006A34B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6A34B4" w:rsidRPr="003A18D1" w:rsidRDefault="00422D11" w:rsidP="006A34B4">
            <w:pPr>
              <w:pStyle w:val="Default"/>
              <w:spacing w:line="276" w:lineRule="auto"/>
              <w:jc w:val="center"/>
            </w:pPr>
            <w:r w:rsidRPr="003A18D1">
              <w:t>07.04</w:t>
            </w:r>
          </w:p>
        </w:tc>
        <w:tc>
          <w:tcPr>
            <w:tcW w:w="1767" w:type="dxa"/>
            <w:gridSpan w:val="2"/>
          </w:tcPr>
          <w:p w:rsidR="006A34B4" w:rsidRPr="003A18D1" w:rsidRDefault="006A34B4" w:rsidP="006A34B4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6A34B4" w:rsidRPr="003A18D1" w:rsidRDefault="006A34B4" w:rsidP="006A34B4">
            <w:pPr>
              <w:pStyle w:val="a5"/>
            </w:pPr>
            <w:r w:rsidRPr="003A18D1">
              <w:t>Наш театр. Е.Пермяк «Как Миша хотел маму перехитрить».</w:t>
            </w:r>
          </w:p>
        </w:tc>
        <w:tc>
          <w:tcPr>
            <w:tcW w:w="1418" w:type="dxa"/>
          </w:tcPr>
          <w:p w:rsidR="006A34B4" w:rsidRPr="003A18D1" w:rsidRDefault="006A34B4" w:rsidP="006A34B4">
            <w:pPr>
              <w:pStyle w:val="Default"/>
              <w:spacing w:line="276" w:lineRule="auto"/>
              <w:jc w:val="center"/>
            </w:pPr>
          </w:p>
        </w:tc>
      </w:tr>
      <w:tr w:rsidR="006A34B4" w:rsidRPr="003A18D1" w:rsidTr="00D86BD8">
        <w:tc>
          <w:tcPr>
            <w:tcW w:w="892" w:type="dxa"/>
          </w:tcPr>
          <w:p w:rsidR="006A34B4" w:rsidRPr="003A18D1" w:rsidRDefault="006A34B4" w:rsidP="006A34B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</w:tcPr>
          <w:p w:rsidR="006A34B4" w:rsidRPr="003A18D1" w:rsidRDefault="00DF3595" w:rsidP="006A34B4">
            <w:pPr>
              <w:pStyle w:val="Default"/>
              <w:spacing w:line="276" w:lineRule="auto"/>
              <w:jc w:val="center"/>
            </w:pPr>
            <w:r>
              <w:t>09</w:t>
            </w:r>
            <w:r w:rsidR="00422D11" w:rsidRPr="003A18D1">
              <w:t>.04</w:t>
            </w:r>
          </w:p>
        </w:tc>
        <w:tc>
          <w:tcPr>
            <w:tcW w:w="1767" w:type="dxa"/>
            <w:gridSpan w:val="2"/>
          </w:tcPr>
          <w:p w:rsidR="006A34B4" w:rsidRPr="003A18D1" w:rsidRDefault="006A34B4" w:rsidP="006A34B4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  <w:tcBorders>
              <w:bottom w:val="single" w:sz="4" w:space="0" w:color="auto"/>
            </w:tcBorders>
          </w:tcPr>
          <w:p w:rsidR="006A34B4" w:rsidRPr="003A18D1" w:rsidRDefault="006A34B4" w:rsidP="006A34B4">
            <w:pPr>
              <w:pStyle w:val="a5"/>
            </w:pPr>
            <w:r w:rsidRPr="003A18D1">
              <w:t xml:space="preserve">Маленькие и большие секреты страны </w:t>
            </w:r>
            <w:r w:rsidR="004C6EF8">
              <w:t xml:space="preserve">Литературии. </w:t>
            </w:r>
            <w:r w:rsidR="004C6EF8" w:rsidRPr="004C6EF8">
              <w:rPr>
                <w:b/>
              </w:rPr>
              <w:t xml:space="preserve">Проверочная </w:t>
            </w:r>
            <w:r w:rsidR="00BA5D19" w:rsidRPr="004C6EF8">
              <w:rPr>
                <w:b/>
              </w:rPr>
              <w:t xml:space="preserve"> работа </w:t>
            </w:r>
            <w:r w:rsidR="004C6EF8" w:rsidRPr="004C6EF8">
              <w:rPr>
                <w:b/>
              </w:rPr>
              <w:t>№</w:t>
            </w:r>
            <w:r w:rsidR="00C05C34">
              <w:rPr>
                <w:b/>
              </w:rPr>
              <w:t>6</w:t>
            </w:r>
            <w:r w:rsidR="004C6EF8">
              <w:t xml:space="preserve"> </w:t>
            </w:r>
            <w:r w:rsidR="00C05C34">
              <w:t>по разделу</w:t>
            </w:r>
            <w:r w:rsidR="00BA5D19" w:rsidRPr="003A18D1">
              <w:t>: «Мои самые близкие и родные».</w:t>
            </w:r>
          </w:p>
        </w:tc>
        <w:tc>
          <w:tcPr>
            <w:tcW w:w="1418" w:type="dxa"/>
          </w:tcPr>
          <w:p w:rsidR="006A34B4" w:rsidRPr="003A18D1" w:rsidRDefault="006A34B4" w:rsidP="006A34B4">
            <w:pPr>
              <w:pStyle w:val="Default"/>
              <w:spacing w:line="276" w:lineRule="auto"/>
              <w:jc w:val="center"/>
            </w:pPr>
          </w:p>
        </w:tc>
      </w:tr>
      <w:tr w:rsidR="006A34B4" w:rsidRPr="003A18D1" w:rsidTr="00D86BD8">
        <w:tc>
          <w:tcPr>
            <w:tcW w:w="892" w:type="dxa"/>
            <w:tcBorders>
              <w:right w:val="nil"/>
            </w:tcBorders>
          </w:tcPr>
          <w:p w:rsidR="006A34B4" w:rsidRPr="003A18D1" w:rsidRDefault="006A34B4" w:rsidP="006A34B4">
            <w:pPr>
              <w:pStyle w:val="Default"/>
              <w:spacing w:line="276" w:lineRule="auto"/>
              <w:ind w:left="720"/>
            </w:pPr>
          </w:p>
        </w:tc>
        <w:tc>
          <w:tcPr>
            <w:tcW w:w="1727" w:type="dxa"/>
            <w:gridSpan w:val="2"/>
            <w:tcBorders>
              <w:left w:val="nil"/>
              <w:right w:val="nil"/>
            </w:tcBorders>
          </w:tcPr>
          <w:p w:rsidR="006A34B4" w:rsidRPr="003A18D1" w:rsidRDefault="006A34B4" w:rsidP="006A34B4">
            <w:pPr>
              <w:pStyle w:val="Default"/>
              <w:spacing w:line="276" w:lineRule="auto"/>
              <w:jc w:val="center"/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6A34B4" w:rsidRPr="003A18D1" w:rsidRDefault="006A34B4" w:rsidP="006A34B4">
            <w:pPr>
              <w:pStyle w:val="Default"/>
              <w:spacing w:line="276" w:lineRule="auto"/>
              <w:jc w:val="center"/>
            </w:pPr>
          </w:p>
        </w:tc>
        <w:tc>
          <w:tcPr>
            <w:tcW w:w="4932" w:type="dxa"/>
            <w:gridSpan w:val="3"/>
            <w:tcBorders>
              <w:left w:val="nil"/>
              <w:right w:val="nil"/>
            </w:tcBorders>
          </w:tcPr>
          <w:p w:rsidR="00F72B4D" w:rsidRPr="003A18D1" w:rsidRDefault="006A34B4" w:rsidP="006A34B4">
            <w:pPr>
              <w:pStyle w:val="a5"/>
              <w:rPr>
                <w:b/>
              </w:rPr>
            </w:pPr>
            <w:r w:rsidRPr="003A18D1">
              <w:rPr>
                <w:b/>
              </w:rPr>
              <w:t>Люблю все живое</w:t>
            </w:r>
            <w:r w:rsidR="00F72B4D">
              <w:rPr>
                <w:b/>
              </w:rPr>
              <w:t xml:space="preserve"> (1</w:t>
            </w:r>
            <w:r w:rsidR="00D962FD">
              <w:rPr>
                <w:b/>
              </w:rPr>
              <w:t>0</w:t>
            </w:r>
            <w:r w:rsidRPr="003A18D1">
              <w:rPr>
                <w:b/>
              </w:rPr>
              <w:t xml:space="preserve"> ч.)</w:t>
            </w:r>
          </w:p>
        </w:tc>
        <w:tc>
          <w:tcPr>
            <w:tcW w:w="1418" w:type="dxa"/>
            <w:tcBorders>
              <w:left w:val="nil"/>
            </w:tcBorders>
          </w:tcPr>
          <w:p w:rsidR="006A34B4" w:rsidRPr="003A18D1" w:rsidRDefault="006A34B4" w:rsidP="006A34B4">
            <w:pPr>
              <w:pStyle w:val="Default"/>
              <w:spacing w:line="276" w:lineRule="auto"/>
              <w:jc w:val="center"/>
            </w:pPr>
          </w:p>
        </w:tc>
      </w:tr>
      <w:tr w:rsidR="006A34B4" w:rsidRPr="003A18D1" w:rsidTr="00D86BD8">
        <w:tc>
          <w:tcPr>
            <w:tcW w:w="892" w:type="dxa"/>
          </w:tcPr>
          <w:p w:rsidR="006A34B4" w:rsidRPr="003A18D1" w:rsidRDefault="006A34B4" w:rsidP="006A34B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6A34B4" w:rsidRPr="003A18D1" w:rsidRDefault="00DF3595" w:rsidP="006A34B4">
            <w:pPr>
              <w:pStyle w:val="Default"/>
              <w:spacing w:line="276" w:lineRule="auto"/>
              <w:jc w:val="center"/>
            </w:pPr>
            <w:r>
              <w:t>13</w:t>
            </w:r>
            <w:r w:rsidR="00422D11" w:rsidRPr="003A18D1">
              <w:t>.04</w:t>
            </w:r>
          </w:p>
        </w:tc>
        <w:tc>
          <w:tcPr>
            <w:tcW w:w="1767" w:type="dxa"/>
            <w:gridSpan w:val="2"/>
          </w:tcPr>
          <w:p w:rsidR="006A34B4" w:rsidRPr="003A18D1" w:rsidRDefault="006A34B4" w:rsidP="006A34B4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A41853" w:rsidRPr="003A18D1" w:rsidRDefault="006A34B4" w:rsidP="006A34B4">
            <w:pPr>
              <w:pStyle w:val="a5"/>
            </w:pPr>
            <w:r w:rsidRPr="003A18D1">
              <w:t>Знакомство с названием раздела.</w:t>
            </w:r>
            <w:r w:rsidR="00F72B4D">
              <w:t xml:space="preserve"> </w:t>
            </w:r>
            <w:r w:rsidR="00F72B4D" w:rsidRPr="003A18D1">
              <w:t>Саша Черный «Жеребенок».</w:t>
            </w:r>
          </w:p>
        </w:tc>
        <w:tc>
          <w:tcPr>
            <w:tcW w:w="1418" w:type="dxa"/>
          </w:tcPr>
          <w:p w:rsidR="006A34B4" w:rsidRPr="003A18D1" w:rsidRDefault="006A34B4" w:rsidP="006A34B4">
            <w:pPr>
              <w:pStyle w:val="Default"/>
              <w:spacing w:line="276" w:lineRule="auto"/>
              <w:jc w:val="center"/>
            </w:pPr>
          </w:p>
        </w:tc>
      </w:tr>
      <w:tr w:rsidR="006A34B4" w:rsidRPr="003A18D1" w:rsidTr="00D86BD8">
        <w:tc>
          <w:tcPr>
            <w:tcW w:w="892" w:type="dxa"/>
          </w:tcPr>
          <w:p w:rsidR="006A34B4" w:rsidRPr="003A18D1" w:rsidRDefault="006A34B4" w:rsidP="006A34B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6A34B4" w:rsidRPr="003A18D1" w:rsidRDefault="00DF3595" w:rsidP="006A34B4">
            <w:pPr>
              <w:pStyle w:val="Default"/>
              <w:spacing w:line="276" w:lineRule="auto"/>
              <w:jc w:val="center"/>
            </w:pPr>
            <w:r>
              <w:t>14</w:t>
            </w:r>
            <w:r w:rsidR="00422D11" w:rsidRPr="003A18D1">
              <w:t>.04</w:t>
            </w:r>
          </w:p>
        </w:tc>
        <w:tc>
          <w:tcPr>
            <w:tcW w:w="1767" w:type="dxa"/>
            <w:gridSpan w:val="2"/>
          </w:tcPr>
          <w:p w:rsidR="006A34B4" w:rsidRPr="003A18D1" w:rsidRDefault="006A34B4" w:rsidP="006A34B4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A41853" w:rsidRPr="003A18D1" w:rsidRDefault="00F72B4D" w:rsidP="006A34B4">
            <w:pPr>
              <w:pStyle w:val="a5"/>
            </w:pPr>
            <w:r w:rsidRPr="003A18D1">
              <w:t>С.Михалков «Мой щенок».</w:t>
            </w:r>
            <w:r>
              <w:t xml:space="preserve"> </w:t>
            </w:r>
            <w:r w:rsidRPr="003A18D1">
              <w:t>С.Снегирев «Отважный пингвиненок».</w:t>
            </w:r>
          </w:p>
        </w:tc>
        <w:tc>
          <w:tcPr>
            <w:tcW w:w="1418" w:type="dxa"/>
          </w:tcPr>
          <w:p w:rsidR="006A34B4" w:rsidRPr="003A18D1" w:rsidRDefault="006A34B4" w:rsidP="006A34B4">
            <w:pPr>
              <w:pStyle w:val="Default"/>
              <w:spacing w:line="276" w:lineRule="auto"/>
              <w:jc w:val="center"/>
            </w:pPr>
          </w:p>
        </w:tc>
      </w:tr>
      <w:tr w:rsidR="006A34B4" w:rsidRPr="003A18D1" w:rsidTr="00D86BD8">
        <w:tc>
          <w:tcPr>
            <w:tcW w:w="892" w:type="dxa"/>
          </w:tcPr>
          <w:p w:rsidR="006A34B4" w:rsidRPr="003A18D1" w:rsidRDefault="006A34B4" w:rsidP="006A34B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6A34B4" w:rsidRPr="003A18D1" w:rsidRDefault="00DF3595" w:rsidP="006A34B4">
            <w:pPr>
              <w:pStyle w:val="Default"/>
              <w:spacing w:line="276" w:lineRule="auto"/>
              <w:jc w:val="center"/>
            </w:pPr>
            <w:r>
              <w:t>16</w:t>
            </w:r>
            <w:r w:rsidR="00422D11" w:rsidRPr="003A18D1">
              <w:t>.04</w:t>
            </w:r>
          </w:p>
        </w:tc>
        <w:tc>
          <w:tcPr>
            <w:tcW w:w="1767" w:type="dxa"/>
            <w:gridSpan w:val="2"/>
          </w:tcPr>
          <w:p w:rsidR="006A34B4" w:rsidRPr="003A18D1" w:rsidRDefault="006A34B4" w:rsidP="006A34B4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6A34B4" w:rsidRPr="003A18D1" w:rsidRDefault="00F72B4D" w:rsidP="006A34B4">
            <w:pPr>
              <w:pStyle w:val="a5"/>
            </w:pPr>
            <w:r w:rsidRPr="003A18D1">
              <w:t>М.Пришвин «Ребята и утята»</w:t>
            </w:r>
            <w:r>
              <w:t>.</w:t>
            </w:r>
            <w:r w:rsidRPr="003A18D1">
              <w:t xml:space="preserve"> Е.Чарушин «Страшный рассказ».</w:t>
            </w:r>
          </w:p>
        </w:tc>
        <w:tc>
          <w:tcPr>
            <w:tcW w:w="1418" w:type="dxa"/>
          </w:tcPr>
          <w:p w:rsidR="006A34B4" w:rsidRPr="003A18D1" w:rsidRDefault="006A34B4" w:rsidP="006A34B4">
            <w:pPr>
              <w:pStyle w:val="Default"/>
              <w:spacing w:line="276" w:lineRule="auto"/>
              <w:jc w:val="center"/>
            </w:pPr>
          </w:p>
        </w:tc>
      </w:tr>
      <w:tr w:rsidR="00422D11" w:rsidRPr="003A18D1" w:rsidTr="00D86BD8">
        <w:tc>
          <w:tcPr>
            <w:tcW w:w="892" w:type="dxa"/>
          </w:tcPr>
          <w:p w:rsidR="00422D11" w:rsidRPr="003A18D1" w:rsidRDefault="00422D11" w:rsidP="006A34B4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422D11" w:rsidRPr="003A18D1" w:rsidRDefault="00F72B4D" w:rsidP="006A34B4">
            <w:pPr>
              <w:pStyle w:val="Default"/>
              <w:spacing w:line="276" w:lineRule="auto"/>
              <w:jc w:val="center"/>
            </w:pPr>
            <w:r>
              <w:t>20</w:t>
            </w:r>
            <w:r w:rsidR="00422D11" w:rsidRPr="003A18D1">
              <w:t>.04</w:t>
            </w:r>
          </w:p>
        </w:tc>
        <w:tc>
          <w:tcPr>
            <w:tcW w:w="1767" w:type="dxa"/>
            <w:gridSpan w:val="2"/>
          </w:tcPr>
          <w:p w:rsidR="00422D11" w:rsidRPr="003A18D1" w:rsidRDefault="00422D11" w:rsidP="006A34B4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422D11" w:rsidRPr="003A18D1" w:rsidRDefault="00F72B4D" w:rsidP="006A34B4">
            <w:pPr>
              <w:pStyle w:val="a5"/>
            </w:pPr>
            <w:r w:rsidRPr="003A18D1">
              <w:t>Сравнение художественного и научно – познавательного текста Н.Рубцов «Про зайца». Из энциклопедии «Заяц».</w:t>
            </w:r>
          </w:p>
        </w:tc>
        <w:tc>
          <w:tcPr>
            <w:tcW w:w="1418" w:type="dxa"/>
          </w:tcPr>
          <w:p w:rsidR="00422D11" w:rsidRPr="003A18D1" w:rsidRDefault="00422D11" w:rsidP="006A34B4">
            <w:pPr>
              <w:pStyle w:val="Default"/>
              <w:spacing w:line="276" w:lineRule="auto"/>
              <w:jc w:val="center"/>
            </w:pPr>
          </w:p>
        </w:tc>
      </w:tr>
      <w:tr w:rsidR="00422D11" w:rsidRPr="003A18D1" w:rsidTr="00D86BD8">
        <w:tc>
          <w:tcPr>
            <w:tcW w:w="892" w:type="dxa"/>
          </w:tcPr>
          <w:p w:rsidR="00422D11" w:rsidRPr="003A18D1" w:rsidRDefault="00422D11" w:rsidP="00422D11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422D11" w:rsidRPr="003A18D1" w:rsidRDefault="00F72B4D" w:rsidP="00422D11">
            <w:pPr>
              <w:pStyle w:val="Default"/>
              <w:spacing w:line="276" w:lineRule="auto"/>
              <w:jc w:val="center"/>
            </w:pPr>
            <w:r>
              <w:t>21</w:t>
            </w:r>
            <w:r w:rsidR="00422D11" w:rsidRPr="003A18D1">
              <w:t>.04</w:t>
            </w:r>
          </w:p>
        </w:tc>
        <w:tc>
          <w:tcPr>
            <w:tcW w:w="1767" w:type="dxa"/>
            <w:gridSpan w:val="2"/>
          </w:tcPr>
          <w:p w:rsidR="00422D11" w:rsidRPr="003A18D1" w:rsidRDefault="00422D11" w:rsidP="00422D11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422D11" w:rsidRPr="003A18D1" w:rsidRDefault="00F72B4D" w:rsidP="00422D11">
            <w:pPr>
              <w:pStyle w:val="a5"/>
            </w:pPr>
            <w:r w:rsidRPr="003A18D1">
              <w:t>В. Берестов «С фотоаппаратом»</w:t>
            </w:r>
            <w:r>
              <w:t xml:space="preserve">.  </w:t>
            </w:r>
            <w:r w:rsidRPr="003A18D1">
              <w:t>Мы идем в библиотеку. Рассказы и сказки о природе В. Бианки</w:t>
            </w:r>
            <w:r>
              <w:t>.</w:t>
            </w:r>
          </w:p>
        </w:tc>
        <w:tc>
          <w:tcPr>
            <w:tcW w:w="1418" w:type="dxa"/>
          </w:tcPr>
          <w:p w:rsidR="00422D11" w:rsidRPr="003A18D1" w:rsidRDefault="00422D11" w:rsidP="00422D11">
            <w:pPr>
              <w:pStyle w:val="Default"/>
              <w:spacing w:line="276" w:lineRule="auto"/>
              <w:jc w:val="center"/>
            </w:pPr>
          </w:p>
        </w:tc>
      </w:tr>
      <w:tr w:rsidR="00422D11" w:rsidRPr="003A18D1" w:rsidTr="00D86BD8">
        <w:tc>
          <w:tcPr>
            <w:tcW w:w="892" w:type="dxa"/>
          </w:tcPr>
          <w:p w:rsidR="00422D11" w:rsidRPr="003A18D1" w:rsidRDefault="00422D11" w:rsidP="00422D11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422D11" w:rsidRPr="003A18D1" w:rsidRDefault="00F72B4D" w:rsidP="00422D11">
            <w:pPr>
              <w:pStyle w:val="Default"/>
              <w:spacing w:line="276" w:lineRule="auto"/>
              <w:jc w:val="center"/>
            </w:pPr>
            <w:r>
              <w:t>23</w:t>
            </w:r>
            <w:r w:rsidR="00422D11" w:rsidRPr="003A18D1">
              <w:t>.04</w:t>
            </w:r>
          </w:p>
        </w:tc>
        <w:tc>
          <w:tcPr>
            <w:tcW w:w="1767" w:type="dxa"/>
            <w:gridSpan w:val="2"/>
          </w:tcPr>
          <w:p w:rsidR="00422D11" w:rsidRPr="003A18D1" w:rsidRDefault="00422D11" w:rsidP="00422D11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422D11" w:rsidRPr="003A18D1" w:rsidRDefault="00F72B4D" w:rsidP="00422D11">
            <w:pPr>
              <w:pStyle w:val="a5"/>
            </w:pPr>
            <w:r w:rsidRPr="003A18D1">
              <w:t>Мои любимые писатели. В.Бианки. «Хитрый Лис и умная уточка».</w:t>
            </w:r>
          </w:p>
        </w:tc>
        <w:tc>
          <w:tcPr>
            <w:tcW w:w="1418" w:type="dxa"/>
          </w:tcPr>
          <w:p w:rsidR="00422D11" w:rsidRPr="003A18D1" w:rsidRDefault="00422D11" w:rsidP="00422D11">
            <w:pPr>
              <w:pStyle w:val="Default"/>
              <w:spacing w:line="276" w:lineRule="auto"/>
              <w:jc w:val="center"/>
            </w:pPr>
          </w:p>
        </w:tc>
      </w:tr>
      <w:tr w:rsidR="00422D11" w:rsidRPr="003A18D1" w:rsidTr="00D86BD8">
        <w:tc>
          <w:tcPr>
            <w:tcW w:w="892" w:type="dxa"/>
          </w:tcPr>
          <w:p w:rsidR="00422D11" w:rsidRPr="003A18D1" w:rsidRDefault="00422D11" w:rsidP="00422D11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422D11" w:rsidRPr="003A18D1" w:rsidRDefault="00F72B4D" w:rsidP="00422D11">
            <w:pPr>
              <w:pStyle w:val="Default"/>
              <w:spacing w:line="276" w:lineRule="auto"/>
              <w:jc w:val="center"/>
            </w:pPr>
            <w:r>
              <w:t>27</w:t>
            </w:r>
            <w:r w:rsidR="00422D11" w:rsidRPr="003A18D1">
              <w:t>.04</w:t>
            </w:r>
          </w:p>
        </w:tc>
        <w:tc>
          <w:tcPr>
            <w:tcW w:w="1767" w:type="dxa"/>
            <w:gridSpan w:val="2"/>
          </w:tcPr>
          <w:p w:rsidR="00422D11" w:rsidRPr="003A18D1" w:rsidRDefault="00422D11" w:rsidP="00422D11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422D11" w:rsidRPr="003A18D1" w:rsidRDefault="00F72B4D" w:rsidP="00422D11">
            <w:pPr>
              <w:pStyle w:val="a5"/>
            </w:pPr>
            <w:r w:rsidRPr="003A18D1">
              <w:t>Н.Сладков «Сосулькина вода». «Весенний звон», «Лисица и еж».</w:t>
            </w:r>
            <w:r>
              <w:t xml:space="preserve"> </w:t>
            </w:r>
            <w:r w:rsidRPr="003A18D1">
              <w:t>В. Сухомлинский «Почему плачет синичка?»</w:t>
            </w:r>
          </w:p>
        </w:tc>
        <w:tc>
          <w:tcPr>
            <w:tcW w:w="1418" w:type="dxa"/>
          </w:tcPr>
          <w:p w:rsidR="00422D11" w:rsidRPr="003A18D1" w:rsidRDefault="00422D11" w:rsidP="00422D11">
            <w:pPr>
              <w:pStyle w:val="Default"/>
              <w:spacing w:line="276" w:lineRule="auto"/>
              <w:jc w:val="center"/>
            </w:pPr>
          </w:p>
        </w:tc>
      </w:tr>
      <w:tr w:rsidR="00422D11" w:rsidRPr="003A18D1" w:rsidTr="00D86BD8">
        <w:tc>
          <w:tcPr>
            <w:tcW w:w="892" w:type="dxa"/>
          </w:tcPr>
          <w:p w:rsidR="00422D11" w:rsidRPr="003A18D1" w:rsidRDefault="00422D11" w:rsidP="00422D11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422D11" w:rsidRPr="003A18D1" w:rsidRDefault="00F72B4D" w:rsidP="00422D11">
            <w:pPr>
              <w:pStyle w:val="Default"/>
              <w:spacing w:line="276" w:lineRule="auto"/>
              <w:jc w:val="center"/>
            </w:pPr>
            <w:r>
              <w:t>28.04</w:t>
            </w:r>
          </w:p>
        </w:tc>
        <w:tc>
          <w:tcPr>
            <w:tcW w:w="1767" w:type="dxa"/>
            <w:gridSpan w:val="2"/>
          </w:tcPr>
          <w:p w:rsidR="00422D11" w:rsidRPr="003A18D1" w:rsidRDefault="00422D11" w:rsidP="00422D11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C97F46" w:rsidRPr="003A18D1" w:rsidRDefault="00F72B4D" w:rsidP="00422D11">
            <w:pPr>
              <w:pStyle w:val="a5"/>
            </w:pPr>
            <w:r w:rsidRPr="003A18D1">
              <w:t>Наш театр. Знакомство со сказкой В.Бианки «Лесной Колобок – Колючий Бок».</w:t>
            </w:r>
          </w:p>
        </w:tc>
        <w:tc>
          <w:tcPr>
            <w:tcW w:w="1418" w:type="dxa"/>
          </w:tcPr>
          <w:p w:rsidR="00422D11" w:rsidRPr="003A18D1" w:rsidRDefault="00422D11" w:rsidP="00422D11">
            <w:pPr>
              <w:pStyle w:val="Default"/>
              <w:spacing w:line="276" w:lineRule="auto"/>
              <w:jc w:val="center"/>
            </w:pPr>
          </w:p>
        </w:tc>
      </w:tr>
      <w:tr w:rsidR="00422D11" w:rsidRPr="003A18D1" w:rsidTr="00D86BD8">
        <w:tc>
          <w:tcPr>
            <w:tcW w:w="892" w:type="dxa"/>
          </w:tcPr>
          <w:p w:rsidR="00422D11" w:rsidRPr="003A18D1" w:rsidRDefault="00422D11" w:rsidP="00422D11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422D11" w:rsidRPr="003A18D1" w:rsidRDefault="00F72B4D" w:rsidP="00422D11">
            <w:pPr>
              <w:pStyle w:val="Default"/>
              <w:spacing w:line="276" w:lineRule="auto"/>
              <w:jc w:val="center"/>
            </w:pPr>
            <w:r>
              <w:t>30.04</w:t>
            </w:r>
          </w:p>
        </w:tc>
        <w:tc>
          <w:tcPr>
            <w:tcW w:w="1767" w:type="dxa"/>
            <w:gridSpan w:val="2"/>
          </w:tcPr>
          <w:p w:rsidR="00422D11" w:rsidRPr="003A18D1" w:rsidRDefault="00422D11" w:rsidP="00422D11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422D11" w:rsidRDefault="00F72B4D" w:rsidP="00422D11">
            <w:pPr>
              <w:pStyle w:val="a5"/>
            </w:pPr>
            <w:r w:rsidRPr="003A18D1">
              <w:t>Шутки -</w:t>
            </w:r>
            <w:r>
              <w:t xml:space="preserve"> </w:t>
            </w:r>
            <w:r w:rsidRPr="003A18D1">
              <w:t>минутки. В. Берестов «Заяц барабанщик», «Коза».</w:t>
            </w:r>
          </w:p>
          <w:p w:rsidR="00335651" w:rsidRPr="003A18D1" w:rsidRDefault="00335651" w:rsidP="00422D11">
            <w:pPr>
              <w:pStyle w:val="a5"/>
            </w:pPr>
          </w:p>
        </w:tc>
        <w:tc>
          <w:tcPr>
            <w:tcW w:w="1418" w:type="dxa"/>
          </w:tcPr>
          <w:p w:rsidR="00422D11" w:rsidRPr="003A18D1" w:rsidRDefault="00422D11" w:rsidP="00422D11">
            <w:pPr>
              <w:pStyle w:val="Default"/>
              <w:spacing w:line="276" w:lineRule="auto"/>
              <w:jc w:val="center"/>
            </w:pPr>
          </w:p>
        </w:tc>
      </w:tr>
      <w:tr w:rsidR="00422D11" w:rsidRPr="003A18D1" w:rsidTr="00D86BD8">
        <w:tc>
          <w:tcPr>
            <w:tcW w:w="892" w:type="dxa"/>
          </w:tcPr>
          <w:p w:rsidR="00422D11" w:rsidRPr="003A18D1" w:rsidRDefault="00422D11" w:rsidP="00422D11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</w:tcPr>
          <w:p w:rsidR="00422D11" w:rsidRPr="003A18D1" w:rsidRDefault="00D86BD8" w:rsidP="00422D11">
            <w:pPr>
              <w:pStyle w:val="Default"/>
              <w:spacing w:line="276" w:lineRule="auto"/>
              <w:jc w:val="center"/>
            </w:pPr>
            <w:r>
              <w:t>05</w:t>
            </w:r>
            <w:r w:rsidR="00422D11" w:rsidRPr="003A18D1">
              <w:t>.05</w:t>
            </w:r>
          </w:p>
        </w:tc>
        <w:tc>
          <w:tcPr>
            <w:tcW w:w="1767" w:type="dxa"/>
            <w:gridSpan w:val="2"/>
          </w:tcPr>
          <w:p w:rsidR="00422D11" w:rsidRPr="003A18D1" w:rsidRDefault="00422D11" w:rsidP="00422D11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  <w:tcBorders>
              <w:bottom w:val="single" w:sz="4" w:space="0" w:color="auto"/>
            </w:tcBorders>
          </w:tcPr>
          <w:p w:rsidR="00422D11" w:rsidRDefault="00030839" w:rsidP="00422D11">
            <w:pPr>
              <w:pStyle w:val="a5"/>
            </w:pPr>
            <w:r w:rsidRPr="003A18D1">
              <w:t>Маленькие и большие секреты страны Литературии.</w:t>
            </w:r>
            <w:r w:rsidR="004C6EF8">
              <w:t xml:space="preserve"> </w:t>
            </w:r>
            <w:r w:rsidR="004C6EF8" w:rsidRPr="004C6EF8">
              <w:rPr>
                <w:b/>
              </w:rPr>
              <w:t xml:space="preserve">Проверочная </w:t>
            </w:r>
            <w:r w:rsidR="00BA5D19" w:rsidRPr="004C6EF8">
              <w:rPr>
                <w:b/>
              </w:rPr>
              <w:t xml:space="preserve"> работа </w:t>
            </w:r>
            <w:r w:rsidR="00C05C34">
              <w:rPr>
                <w:b/>
              </w:rPr>
              <w:t>№ 7</w:t>
            </w:r>
            <w:r w:rsidR="004C6EF8" w:rsidRPr="004C6EF8">
              <w:rPr>
                <w:b/>
              </w:rPr>
              <w:t xml:space="preserve"> </w:t>
            </w:r>
            <w:r w:rsidR="00C05C34">
              <w:t>по разделу</w:t>
            </w:r>
            <w:r w:rsidR="00BA5D19" w:rsidRPr="003A18D1">
              <w:t>: «Люблю все живое»</w:t>
            </w:r>
          </w:p>
          <w:p w:rsidR="000502DD" w:rsidRPr="003A18D1" w:rsidRDefault="000502DD" w:rsidP="00422D11">
            <w:pPr>
              <w:pStyle w:val="a5"/>
            </w:pPr>
          </w:p>
        </w:tc>
        <w:tc>
          <w:tcPr>
            <w:tcW w:w="1418" w:type="dxa"/>
          </w:tcPr>
          <w:p w:rsidR="00422D11" w:rsidRPr="003A18D1" w:rsidRDefault="00422D11" w:rsidP="00422D11">
            <w:pPr>
              <w:pStyle w:val="Default"/>
              <w:spacing w:line="276" w:lineRule="auto"/>
              <w:jc w:val="center"/>
            </w:pPr>
          </w:p>
        </w:tc>
      </w:tr>
      <w:tr w:rsidR="00030839" w:rsidRPr="003A18D1" w:rsidTr="00D86BD8">
        <w:tc>
          <w:tcPr>
            <w:tcW w:w="892" w:type="dxa"/>
            <w:tcBorders>
              <w:right w:val="nil"/>
            </w:tcBorders>
          </w:tcPr>
          <w:p w:rsidR="00030839" w:rsidRPr="003A18D1" w:rsidRDefault="00030839" w:rsidP="00030839">
            <w:pPr>
              <w:pStyle w:val="Default"/>
              <w:spacing w:line="276" w:lineRule="auto"/>
              <w:ind w:left="720"/>
            </w:pPr>
          </w:p>
        </w:tc>
        <w:tc>
          <w:tcPr>
            <w:tcW w:w="1727" w:type="dxa"/>
            <w:gridSpan w:val="2"/>
            <w:tcBorders>
              <w:left w:val="nil"/>
              <w:right w:val="nil"/>
            </w:tcBorders>
          </w:tcPr>
          <w:p w:rsidR="00030839" w:rsidRPr="003A18D1" w:rsidRDefault="00030839" w:rsidP="00030839">
            <w:pPr>
              <w:pStyle w:val="Default"/>
              <w:spacing w:line="276" w:lineRule="auto"/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030839" w:rsidRPr="003A18D1" w:rsidRDefault="00030839" w:rsidP="00422D11">
            <w:pPr>
              <w:pStyle w:val="Default"/>
              <w:spacing w:line="276" w:lineRule="auto"/>
              <w:jc w:val="center"/>
            </w:pPr>
          </w:p>
        </w:tc>
        <w:tc>
          <w:tcPr>
            <w:tcW w:w="4932" w:type="dxa"/>
            <w:gridSpan w:val="3"/>
            <w:tcBorders>
              <w:left w:val="nil"/>
              <w:right w:val="nil"/>
            </w:tcBorders>
          </w:tcPr>
          <w:p w:rsidR="00D962FD" w:rsidRPr="003A18D1" w:rsidRDefault="00D962FD" w:rsidP="00422D11">
            <w:pPr>
              <w:pStyle w:val="a5"/>
              <w:rPr>
                <w:b/>
              </w:rPr>
            </w:pPr>
            <w:r>
              <w:rPr>
                <w:b/>
              </w:rPr>
              <w:t xml:space="preserve">Жизнь дана на добрые дела </w:t>
            </w:r>
            <w:r w:rsidR="00BF5B0A">
              <w:rPr>
                <w:b/>
              </w:rPr>
              <w:t>(13</w:t>
            </w:r>
            <w:r w:rsidR="00030839" w:rsidRPr="003A18D1">
              <w:rPr>
                <w:b/>
              </w:rPr>
              <w:t xml:space="preserve"> ч.)</w:t>
            </w:r>
          </w:p>
        </w:tc>
        <w:tc>
          <w:tcPr>
            <w:tcW w:w="1418" w:type="dxa"/>
            <w:tcBorders>
              <w:left w:val="nil"/>
            </w:tcBorders>
          </w:tcPr>
          <w:p w:rsidR="00030839" w:rsidRPr="003A18D1" w:rsidRDefault="00030839" w:rsidP="00422D11">
            <w:pPr>
              <w:pStyle w:val="Default"/>
              <w:spacing w:line="276" w:lineRule="auto"/>
              <w:jc w:val="center"/>
            </w:pPr>
          </w:p>
        </w:tc>
      </w:tr>
      <w:tr w:rsidR="00422D11" w:rsidRPr="003A18D1" w:rsidTr="00D86BD8">
        <w:tc>
          <w:tcPr>
            <w:tcW w:w="892" w:type="dxa"/>
          </w:tcPr>
          <w:p w:rsidR="00422D11" w:rsidRPr="003A18D1" w:rsidRDefault="00422D11" w:rsidP="00422D11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422D11" w:rsidRPr="003A18D1" w:rsidRDefault="00D86BD8" w:rsidP="00422D11">
            <w:pPr>
              <w:pStyle w:val="Default"/>
              <w:spacing w:line="276" w:lineRule="auto"/>
              <w:jc w:val="center"/>
            </w:pPr>
            <w:r>
              <w:t>07</w:t>
            </w:r>
            <w:r w:rsidR="00422D11" w:rsidRPr="003A18D1">
              <w:t>.05</w:t>
            </w:r>
          </w:p>
        </w:tc>
        <w:tc>
          <w:tcPr>
            <w:tcW w:w="1767" w:type="dxa"/>
            <w:gridSpan w:val="2"/>
          </w:tcPr>
          <w:p w:rsidR="00422D11" w:rsidRPr="003A18D1" w:rsidRDefault="00422D11" w:rsidP="00422D11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422D11" w:rsidRPr="003A18D1" w:rsidRDefault="00030839" w:rsidP="00422D11">
            <w:pPr>
              <w:pStyle w:val="a5"/>
            </w:pPr>
            <w:r w:rsidRPr="003A18D1">
              <w:t>Знакомство с названием раздела.</w:t>
            </w:r>
            <w:r w:rsidR="00F72B4D">
              <w:t xml:space="preserve"> </w:t>
            </w:r>
            <w:r w:rsidR="00F72B4D" w:rsidRPr="003A18D1">
              <w:t>С.Баруздин «Стихи о человеке и его добрых делах».</w:t>
            </w:r>
          </w:p>
        </w:tc>
        <w:tc>
          <w:tcPr>
            <w:tcW w:w="1418" w:type="dxa"/>
          </w:tcPr>
          <w:p w:rsidR="00422D11" w:rsidRPr="003A18D1" w:rsidRDefault="00422D11" w:rsidP="00422D11">
            <w:pPr>
              <w:pStyle w:val="Default"/>
              <w:spacing w:line="276" w:lineRule="auto"/>
              <w:jc w:val="center"/>
            </w:pPr>
          </w:p>
        </w:tc>
      </w:tr>
      <w:tr w:rsidR="00030839" w:rsidRPr="003A18D1" w:rsidTr="00D86BD8">
        <w:tc>
          <w:tcPr>
            <w:tcW w:w="892" w:type="dxa"/>
          </w:tcPr>
          <w:p w:rsidR="00030839" w:rsidRPr="003A18D1" w:rsidRDefault="00030839" w:rsidP="00422D11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030839" w:rsidRPr="003A18D1" w:rsidRDefault="00D86BD8" w:rsidP="00D86BD8">
            <w:pPr>
              <w:pStyle w:val="Default"/>
              <w:spacing w:line="276" w:lineRule="auto"/>
              <w:jc w:val="center"/>
            </w:pPr>
            <w:r>
              <w:t>12</w:t>
            </w:r>
            <w:r w:rsidR="0045539B" w:rsidRPr="003A18D1">
              <w:t>.05</w:t>
            </w:r>
          </w:p>
        </w:tc>
        <w:tc>
          <w:tcPr>
            <w:tcW w:w="1767" w:type="dxa"/>
            <w:gridSpan w:val="2"/>
          </w:tcPr>
          <w:p w:rsidR="00030839" w:rsidRPr="003A18D1" w:rsidRDefault="00030839" w:rsidP="00422D11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030839" w:rsidRDefault="00F72B4D" w:rsidP="00422D11">
            <w:pPr>
              <w:pStyle w:val="a5"/>
            </w:pPr>
            <w:r w:rsidRPr="003A18D1">
              <w:t>Л.Яхнин «Пятое время года».</w:t>
            </w:r>
            <w:r>
              <w:t xml:space="preserve"> </w:t>
            </w:r>
            <w:r w:rsidRPr="003A18D1">
              <w:t>В.Осеева «Просто старушка».</w:t>
            </w:r>
          </w:p>
          <w:p w:rsidR="00A41853" w:rsidRPr="003A18D1" w:rsidRDefault="00A41853" w:rsidP="00422D11">
            <w:pPr>
              <w:pStyle w:val="a5"/>
            </w:pPr>
          </w:p>
        </w:tc>
        <w:tc>
          <w:tcPr>
            <w:tcW w:w="1418" w:type="dxa"/>
          </w:tcPr>
          <w:p w:rsidR="00030839" w:rsidRPr="003A18D1" w:rsidRDefault="00030839" w:rsidP="00422D11">
            <w:pPr>
              <w:pStyle w:val="Default"/>
              <w:spacing w:line="276" w:lineRule="auto"/>
              <w:jc w:val="center"/>
            </w:pPr>
          </w:p>
        </w:tc>
      </w:tr>
      <w:tr w:rsidR="00030839" w:rsidRPr="003A18D1" w:rsidTr="00D86BD8">
        <w:tc>
          <w:tcPr>
            <w:tcW w:w="892" w:type="dxa"/>
          </w:tcPr>
          <w:p w:rsidR="00030839" w:rsidRPr="003A18D1" w:rsidRDefault="00030839" w:rsidP="00422D11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030839" w:rsidRPr="003A18D1" w:rsidRDefault="00D86BD8" w:rsidP="00422D11">
            <w:pPr>
              <w:pStyle w:val="Default"/>
              <w:spacing w:line="276" w:lineRule="auto"/>
              <w:jc w:val="center"/>
            </w:pPr>
            <w:r>
              <w:t>14</w:t>
            </w:r>
            <w:r w:rsidR="0045539B" w:rsidRPr="003A18D1">
              <w:t>.05</w:t>
            </w:r>
          </w:p>
        </w:tc>
        <w:tc>
          <w:tcPr>
            <w:tcW w:w="1767" w:type="dxa"/>
            <w:gridSpan w:val="2"/>
          </w:tcPr>
          <w:p w:rsidR="00030839" w:rsidRPr="003A18D1" w:rsidRDefault="00030839" w:rsidP="00422D11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030839" w:rsidRPr="003A18D1" w:rsidRDefault="00F72B4D" w:rsidP="00422D11">
            <w:pPr>
              <w:pStyle w:val="a5"/>
            </w:pPr>
            <w:r w:rsidRPr="003A18D1">
              <w:t>Э.Шим «Не смей!»</w:t>
            </w:r>
            <w:r>
              <w:t xml:space="preserve"> </w:t>
            </w:r>
            <w:r w:rsidRPr="003A18D1">
              <w:t>А.Гайдар «Совесть». Елена Григорьева «Во мне сидят два голоса…».</w:t>
            </w:r>
          </w:p>
        </w:tc>
        <w:tc>
          <w:tcPr>
            <w:tcW w:w="1418" w:type="dxa"/>
          </w:tcPr>
          <w:p w:rsidR="00030839" w:rsidRPr="003A18D1" w:rsidRDefault="00030839" w:rsidP="00422D11">
            <w:pPr>
              <w:pStyle w:val="Default"/>
              <w:spacing w:line="276" w:lineRule="auto"/>
              <w:jc w:val="center"/>
            </w:pPr>
          </w:p>
        </w:tc>
      </w:tr>
      <w:tr w:rsidR="0045539B" w:rsidRPr="003A18D1" w:rsidTr="00D86BD8">
        <w:tc>
          <w:tcPr>
            <w:tcW w:w="892" w:type="dxa"/>
          </w:tcPr>
          <w:p w:rsidR="0045539B" w:rsidRPr="003A18D1" w:rsidRDefault="0045539B" w:rsidP="0045539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45539B" w:rsidRPr="003A18D1" w:rsidRDefault="00D86BD8" w:rsidP="0045539B">
            <w:pPr>
              <w:pStyle w:val="Default"/>
              <w:spacing w:line="276" w:lineRule="auto"/>
              <w:jc w:val="center"/>
            </w:pPr>
            <w:r>
              <w:t>18</w:t>
            </w:r>
            <w:r w:rsidR="0045539B" w:rsidRPr="003A18D1">
              <w:t>.05</w:t>
            </w:r>
          </w:p>
        </w:tc>
        <w:tc>
          <w:tcPr>
            <w:tcW w:w="1767" w:type="dxa"/>
            <w:gridSpan w:val="2"/>
          </w:tcPr>
          <w:p w:rsidR="0045539B" w:rsidRPr="003A18D1" w:rsidRDefault="0045539B" w:rsidP="0045539B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A41853" w:rsidRDefault="00C125B3" w:rsidP="00C125B3">
            <w:pPr>
              <w:pStyle w:val="a5"/>
            </w:pPr>
            <w:r w:rsidRPr="003A18D1">
              <w:t>В.Осеева «Три товарища». И.Пивоваров «Сочинение».</w:t>
            </w:r>
          </w:p>
          <w:p w:rsidR="00C125B3" w:rsidRPr="00C125B3" w:rsidRDefault="00C125B3" w:rsidP="00C125B3">
            <w:pPr>
              <w:pStyle w:val="a5"/>
            </w:pPr>
          </w:p>
        </w:tc>
        <w:tc>
          <w:tcPr>
            <w:tcW w:w="1418" w:type="dxa"/>
          </w:tcPr>
          <w:p w:rsidR="0045539B" w:rsidRPr="003A18D1" w:rsidRDefault="0045539B" w:rsidP="0045539B">
            <w:pPr>
              <w:pStyle w:val="Default"/>
              <w:spacing w:line="276" w:lineRule="auto"/>
              <w:jc w:val="center"/>
            </w:pPr>
          </w:p>
        </w:tc>
      </w:tr>
      <w:tr w:rsidR="0045539B" w:rsidRPr="003A18D1" w:rsidTr="00D86BD8">
        <w:tc>
          <w:tcPr>
            <w:tcW w:w="892" w:type="dxa"/>
          </w:tcPr>
          <w:p w:rsidR="0045539B" w:rsidRPr="003A18D1" w:rsidRDefault="0045539B" w:rsidP="0045539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45539B" w:rsidRPr="003A18D1" w:rsidRDefault="00D86BD8" w:rsidP="00D86BD8">
            <w:pPr>
              <w:pStyle w:val="Default"/>
              <w:spacing w:line="276" w:lineRule="auto"/>
              <w:jc w:val="center"/>
            </w:pPr>
            <w:r>
              <w:t>19.</w:t>
            </w:r>
            <w:r w:rsidR="0045539B" w:rsidRPr="003A18D1">
              <w:t>05</w:t>
            </w:r>
          </w:p>
        </w:tc>
        <w:tc>
          <w:tcPr>
            <w:tcW w:w="1767" w:type="dxa"/>
            <w:gridSpan w:val="2"/>
          </w:tcPr>
          <w:p w:rsidR="0045539B" w:rsidRPr="003A18D1" w:rsidRDefault="0045539B" w:rsidP="0045539B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C125B3" w:rsidRDefault="00C125B3" w:rsidP="00C125B3">
            <w:pPr>
              <w:pStyle w:val="a5"/>
              <w:rPr>
                <w:b/>
              </w:rPr>
            </w:pPr>
            <w:r w:rsidRPr="00E75E46">
              <w:rPr>
                <w:b/>
              </w:rPr>
              <w:t>Контроль знаний. Проверка техники чтения.</w:t>
            </w:r>
          </w:p>
          <w:p w:rsidR="00A41853" w:rsidRPr="003A18D1" w:rsidRDefault="00A41853" w:rsidP="00C125B3">
            <w:pPr>
              <w:pStyle w:val="a5"/>
            </w:pPr>
          </w:p>
        </w:tc>
        <w:tc>
          <w:tcPr>
            <w:tcW w:w="1418" w:type="dxa"/>
          </w:tcPr>
          <w:p w:rsidR="0045539B" w:rsidRPr="003A18D1" w:rsidRDefault="0045539B" w:rsidP="0045539B">
            <w:pPr>
              <w:pStyle w:val="Default"/>
              <w:spacing w:line="276" w:lineRule="auto"/>
              <w:jc w:val="center"/>
            </w:pPr>
          </w:p>
        </w:tc>
      </w:tr>
      <w:tr w:rsidR="0045539B" w:rsidRPr="003A18D1" w:rsidTr="00D86BD8">
        <w:tc>
          <w:tcPr>
            <w:tcW w:w="892" w:type="dxa"/>
          </w:tcPr>
          <w:p w:rsidR="0045539B" w:rsidRPr="003A18D1" w:rsidRDefault="0045539B" w:rsidP="0045539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45539B" w:rsidRPr="003A18D1" w:rsidRDefault="00D86BD8" w:rsidP="0045539B">
            <w:pPr>
              <w:pStyle w:val="Default"/>
              <w:spacing w:line="276" w:lineRule="auto"/>
              <w:jc w:val="center"/>
            </w:pPr>
            <w:r>
              <w:t>21</w:t>
            </w:r>
            <w:r w:rsidR="0045539B" w:rsidRPr="003A18D1">
              <w:t>.05</w:t>
            </w:r>
          </w:p>
        </w:tc>
        <w:tc>
          <w:tcPr>
            <w:tcW w:w="1767" w:type="dxa"/>
            <w:gridSpan w:val="2"/>
          </w:tcPr>
          <w:p w:rsidR="0045539B" w:rsidRPr="003A18D1" w:rsidRDefault="0045539B" w:rsidP="0045539B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45539B" w:rsidRPr="003A18D1" w:rsidRDefault="0045539B" w:rsidP="00FD5BA7">
            <w:pPr>
              <w:pStyle w:val="a5"/>
            </w:pPr>
            <w:r w:rsidRPr="003A18D1">
              <w:t>Составление рассказа «Как я помогаю маме».</w:t>
            </w:r>
            <w:r w:rsidR="005A0705">
              <w:t xml:space="preserve"> </w:t>
            </w:r>
            <w:r w:rsidR="005A0705" w:rsidRPr="003A18D1">
              <w:t>Мы идем в библиотеку. Рассказы Н.Носова</w:t>
            </w:r>
            <w:r w:rsidR="00FD5BA7">
              <w:t xml:space="preserve">. </w:t>
            </w:r>
          </w:p>
        </w:tc>
        <w:tc>
          <w:tcPr>
            <w:tcW w:w="1418" w:type="dxa"/>
          </w:tcPr>
          <w:p w:rsidR="0045539B" w:rsidRPr="003A18D1" w:rsidRDefault="0045539B" w:rsidP="0045539B">
            <w:pPr>
              <w:pStyle w:val="Default"/>
              <w:spacing w:line="276" w:lineRule="auto"/>
              <w:jc w:val="center"/>
            </w:pPr>
          </w:p>
        </w:tc>
      </w:tr>
      <w:tr w:rsidR="00D86BD8" w:rsidRPr="003A18D1" w:rsidTr="00D86BD8">
        <w:tc>
          <w:tcPr>
            <w:tcW w:w="892" w:type="dxa"/>
          </w:tcPr>
          <w:p w:rsidR="00D86BD8" w:rsidRPr="003A18D1" w:rsidRDefault="00D86BD8" w:rsidP="0045539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D86BD8" w:rsidRPr="003A18D1" w:rsidRDefault="00D86BD8" w:rsidP="00D86BD8">
            <w:pPr>
              <w:pStyle w:val="Default"/>
              <w:spacing w:line="276" w:lineRule="auto"/>
              <w:jc w:val="center"/>
            </w:pPr>
            <w:r>
              <w:t>26.</w:t>
            </w:r>
            <w:r w:rsidRPr="003A18D1">
              <w:t>05</w:t>
            </w:r>
          </w:p>
        </w:tc>
        <w:tc>
          <w:tcPr>
            <w:tcW w:w="1767" w:type="dxa"/>
            <w:gridSpan w:val="2"/>
          </w:tcPr>
          <w:p w:rsidR="00D86BD8" w:rsidRPr="003A18D1" w:rsidRDefault="00D86BD8" w:rsidP="0045539B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D86BD8" w:rsidRPr="003A18D1" w:rsidRDefault="00D86BD8" w:rsidP="00FF19DF">
            <w:pPr>
              <w:pStyle w:val="a5"/>
            </w:pPr>
            <w:r w:rsidRPr="003A18D1">
              <w:t xml:space="preserve">Маленькие и большие секреты страны Литературии. </w:t>
            </w:r>
            <w:r>
              <w:t xml:space="preserve">Обобщение по разделу. </w:t>
            </w:r>
            <w:r w:rsidRPr="009B04EC">
              <w:rPr>
                <w:b/>
              </w:rPr>
              <w:t>Контрольная работа</w:t>
            </w:r>
            <w:r>
              <w:rPr>
                <w:b/>
              </w:rPr>
              <w:t xml:space="preserve"> за 2 полугодие. </w:t>
            </w:r>
          </w:p>
        </w:tc>
        <w:tc>
          <w:tcPr>
            <w:tcW w:w="1418" w:type="dxa"/>
          </w:tcPr>
          <w:p w:rsidR="00D86BD8" w:rsidRPr="003A18D1" w:rsidRDefault="00D86BD8" w:rsidP="0045539B">
            <w:pPr>
              <w:pStyle w:val="Default"/>
              <w:spacing w:line="276" w:lineRule="auto"/>
              <w:jc w:val="center"/>
            </w:pPr>
          </w:p>
        </w:tc>
      </w:tr>
      <w:tr w:rsidR="00D86BD8" w:rsidRPr="003A18D1" w:rsidTr="00D86BD8">
        <w:tc>
          <w:tcPr>
            <w:tcW w:w="892" w:type="dxa"/>
          </w:tcPr>
          <w:p w:rsidR="00D86BD8" w:rsidRPr="003A18D1" w:rsidRDefault="00D86BD8" w:rsidP="0045539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</w:tcPr>
          <w:p w:rsidR="00D86BD8" w:rsidRPr="003A18D1" w:rsidRDefault="00D86BD8" w:rsidP="0045539B">
            <w:pPr>
              <w:pStyle w:val="Default"/>
              <w:spacing w:line="276" w:lineRule="auto"/>
              <w:jc w:val="center"/>
            </w:pPr>
            <w:r>
              <w:t>28</w:t>
            </w:r>
            <w:r w:rsidRPr="003A18D1">
              <w:t>.0</w:t>
            </w:r>
            <w:r>
              <w:t>5</w:t>
            </w:r>
          </w:p>
        </w:tc>
        <w:tc>
          <w:tcPr>
            <w:tcW w:w="1767" w:type="dxa"/>
            <w:gridSpan w:val="2"/>
          </w:tcPr>
          <w:p w:rsidR="00D86BD8" w:rsidRPr="003A18D1" w:rsidRDefault="00D86BD8" w:rsidP="0045539B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</w:tcPr>
          <w:p w:rsidR="00D86BD8" w:rsidRPr="003A18D1" w:rsidRDefault="00D86BD8" w:rsidP="00FF19DF">
            <w:pPr>
              <w:pStyle w:val="a5"/>
            </w:pPr>
            <w:r>
              <w:t>Работа над ошибками. Семейное чтение. И. Крылов. «Лебедь, рак и щука».</w:t>
            </w:r>
          </w:p>
        </w:tc>
        <w:tc>
          <w:tcPr>
            <w:tcW w:w="1418" w:type="dxa"/>
          </w:tcPr>
          <w:p w:rsidR="00D86BD8" w:rsidRPr="003A18D1" w:rsidRDefault="00D86BD8" w:rsidP="0045539B">
            <w:pPr>
              <w:pStyle w:val="Default"/>
              <w:spacing w:line="276" w:lineRule="auto"/>
              <w:jc w:val="center"/>
            </w:pPr>
          </w:p>
        </w:tc>
      </w:tr>
      <w:tr w:rsidR="00D86BD8" w:rsidRPr="003A18D1" w:rsidTr="00D86BD8">
        <w:tc>
          <w:tcPr>
            <w:tcW w:w="892" w:type="dxa"/>
          </w:tcPr>
          <w:p w:rsidR="00D86BD8" w:rsidRPr="003A18D1" w:rsidRDefault="00D86BD8" w:rsidP="0045539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  <w:vMerge w:val="restart"/>
          </w:tcPr>
          <w:p w:rsidR="00D86BD8" w:rsidRDefault="00D86BD8" w:rsidP="0045539B">
            <w:pPr>
              <w:pStyle w:val="Default"/>
              <w:spacing w:line="276" w:lineRule="auto"/>
              <w:jc w:val="center"/>
            </w:pPr>
            <w:r>
              <w:t>04.05</w:t>
            </w:r>
          </w:p>
          <w:p w:rsidR="00D86BD8" w:rsidRPr="003A18D1" w:rsidRDefault="00D86BD8" w:rsidP="0045539B">
            <w:pPr>
              <w:pStyle w:val="Default"/>
              <w:spacing w:line="276" w:lineRule="auto"/>
              <w:jc w:val="center"/>
            </w:pPr>
            <w:r w:rsidRPr="003A18D1">
              <w:t>11.</w:t>
            </w:r>
            <w:r>
              <w:t>05</w:t>
            </w:r>
          </w:p>
          <w:p w:rsidR="00D86BD8" w:rsidRDefault="00D86BD8" w:rsidP="0045539B">
            <w:pPr>
              <w:pStyle w:val="Default"/>
              <w:spacing w:line="276" w:lineRule="auto"/>
              <w:jc w:val="center"/>
            </w:pPr>
            <w:r>
              <w:t>25</w:t>
            </w:r>
            <w:r w:rsidRPr="003A18D1">
              <w:t>.0</w:t>
            </w:r>
            <w:r>
              <w:t>5</w:t>
            </w:r>
          </w:p>
          <w:p w:rsidR="00D86BD8" w:rsidRDefault="00D86BD8" w:rsidP="0045539B">
            <w:pPr>
              <w:pStyle w:val="Default"/>
              <w:spacing w:line="276" w:lineRule="auto"/>
              <w:jc w:val="center"/>
            </w:pPr>
            <w:r>
              <w:t>04.11</w:t>
            </w:r>
          </w:p>
          <w:p w:rsidR="00D86BD8" w:rsidRPr="003A18D1" w:rsidRDefault="00D86BD8" w:rsidP="0045539B">
            <w:pPr>
              <w:pStyle w:val="Default"/>
              <w:spacing w:line="276" w:lineRule="auto"/>
              <w:jc w:val="center"/>
            </w:pPr>
            <w:r>
              <w:t>30.03</w:t>
            </w:r>
          </w:p>
        </w:tc>
        <w:tc>
          <w:tcPr>
            <w:tcW w:w="1767" w:type="dxa"/>
            <w:gridSpan w:val="2"/>
            <w:vMerge w:val="restart"/>
          </w:tcPr>
          <w:p w:rsidR="00D86BD8" w:rsidRPr="003A18D1" w:rsidRDefault="00D86BD8" w:rsidP="0045539B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  <w:vMerge w:val="restart"/>
          </w:tcPr>
          <w:p w:rsidR="00D86BD8" w:rsidRPr="003A18D1" w:rsidRDefault="00D86BD8" w:rsidP="0045539B">
            <w:pPr>
              <w:pStyle w:val="a5"/>
            </w:pPr>
            <w:r w:rsidRPr="003A18D1">
              <w:t xml:space="preserve">Резерв </w:t>
            </w:r>
          </w:p>
        </w:tc>
        <w:tc>
          <w:tcPr>
            <w:tcW w:w="1418" w:type="dxa"/>
            <w:vMerge w:val="restart"/>
          </w:tcPr>
          <w:p w:rsidR="00D86BD8" w:rsidRPr="003A18D1" w:rsidRDefault="00D86BD8" w:rsidP="0045539B">
            <w:pPr>
              <w:pStyle w:val="Default"/>
              <w:spacing w:line="276" w:lineRule="auto"/>
              <w:jc w:val="center"/>
            </w:pPr>
          </w:p>
        </w:tc>
      </w:tr>
      <w:tr w:rsidR="00D86BD8" w:rsidRPr="003A18D1" w:rsidTr="00D86BD8">
        <w:tc>
          <w:tcPr>
            <w:tcW w:w="892" w:type="dxa"/>
          </w:tcPr>
          <w:p w:rsidR="00D86BD8" w:rsidRPr="003A18D1" w:rsidRDefault="00D86BD8" w:rsidP="0045539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  <w:vMerge/>
          </w:tcPr>
          <w:p w:rsidR="00D86BD8" w:rsidRPr="003A18D1" w:rsidRDefault="00D86BD8" w:rsidP="0045539B">
            <w:pPr>
              <w:pStyle w:val="Default"/>
              <w:spacing w:line="276" w:lineRule="auto"/>
              <w:jc w:val="center"/>
            </w:pPr>
          </w:p>
        </w:tc>
        <w:tc>
          <w:tcPr>
            <w:tcW w:w="1767" w:type="dxa"/>
            <w:gridSpan w:val="2"/>
            <w:vMerge/>
          </w:tcPr>
          <w:p w:rsidR="00D86BD8" w:rsidRPr="003A18D1" w:rsidRDefault="00D86BD8" w:rsidP="0045539B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  <w:vMerge/>
          </w:tcPr>
          <w:p w:rsidR="00D86BD8" w:rsidRPr="003A18D1" w:rsidRDefault="00D86BD8" w:rsidP="0045539B">
            <w:pPr>
              <w:pStyle w:val="a5"/>
            </w:pPr>
          </w:p>
        </w:tc>
        <w:tc>
          <w:tcPr>
            <w:tcW w:w="1418" w:type="dxa"/>
            <w:vMerge/>
          </w:tcPr>
          <w:p w:rsidR="00D86BD8" w:rsidRPr="003A18D1" w:rsidRDefault="00D86BD8" w:rsidP="0045539B">
            <w:pPr>
              <w:pStyle w:val="Default"/>
              <w:spacing w:line="276" w:lineRule="auto"/>
              <w:jc w:val="center"/>
            </w:pPr>
          </w:p>
        </w:tc>
      </w:tr>
      <w:tr w:rsidR="00D86BD8" w:rsidRPr="003A18D1" w:rsidTr="00D86BD8">
        <w:tc>
          <w:tcPr>
            <w:tcW w:w="892" w:type="dxa"/>
          </w:tcPr>
          <w:p w:rsidR="00D86BD8" w:rsidRPr="003A18D1" w:rsidRDefault="00D86BD8" w:rsidP="0045539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  <w:vMerge/>
          </w:tcPr>
          <w:p w:rsidR="00D86BD8" w:rsidRPr="003A18D1" w:rsidRDefault="00D86BD8" w:rsidP="0045539B">
            <w:pPr>
              <w:pStyle w:val="Default"/>
              <w:spacing w:line="276" w:lineRule="auto"/>
              <w:jc w:val="center"/>
            </w:pPr>
          </w:p>
        </w:tc>
        <w:tc>
          <w:tcPr>
            <w:tcW w:w="1767" w:type="dxa"/>
            <w:gridSpan w:val="2"/>
            <w:vMerge/>
          </w:tcPr>
          <w:p w:rsidR="00D86BD8" w:rsidRPr="003A18D1" w:rsidRDefault="00D86BD8" w:rsidP="0045539B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  <w:vMerge/>
          </w:tcPr>
          <w:p w:rsidR="00D86BD8" w:rsidRPr="003A18D1" w:rsidRDefault="00D86BD8" w:rsidP="0045539B">
            <w:pPr>
              <w:pStyle w:val="a5"/>
            </w:pPr>
          </w:p>
        </w:tc>
        <w:tc>
          <w:tcPr>
            <w:tcW w:w="1418" w:type="dxa"/>
            <w:vMerge/>
          </w:tcPr>
          <w:p w:rsidR="00D86BD8" w:rsidRPr="003A18D1" w:rsidRDefault="00D86BD8" w:rsidP="0045539B">
            <w:pPr>
              <w:pStyle w:val="Default"/>
              <w:spacing w:line="276" w:lineRule="auto"/>
              <w:jc w:val="center"/>
            </w:pPr>
          </w:p>
        </w:tc>
      </w:tr>
      <w:tr w:rsidR="00D86BD8" w:rsidRPr="003A18D1" w:rsidTr="00D86BD8">
        <w:tc>
          <w:tcPr>
            <w:tcW w:w="892" w:type="dxa"/>
          </w:tcPr>
          <w:p w:rsidR="00D86BD8" w:rsidRPr="003A18D1" w:rsidRDefault="00D86BD8" w:rsidP="0045539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  <w:vMerge/>
          </w:tcPr>
          <w:p w:rsidR="00D86BD8" w:rsidRPr="003A18D1" w:rsidRDefault="00D86BD8" w:rsidP="0045539B">
            <w:pPr>
              <w:pStyle w:val="Default"/>
              <w:spacing w:line="276" w:lineRule="auto"/>
              <w:jc w:val="center"/>
            </w:pPr>
          </w:p>
        </w:tc>
        <w:tc>
          <w:tcPr>
            <w:tcW w:w="1767" w:type="dxa"/>
            <w:gridSpan w:val="2"/>
            <w:vMerge/>
          </w:tcPr>
          <w:p w:rsidR="00D86BD8" w:rsidRPr="003A18D1" w:rsidRDefault="00D86BD8" w:rsidP="0045539B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  <w:vMerge/>
          </w:tcPr>
          <w:p w:rsidR="00D86BD8" w:rsidRPr="003A18D1" w:rsidRDefault="00D86BD8" w:rsidP="0045539B">
            <w:pPr>
              <w:pStyle w:val="a5"/>
            </w:pPr>
          </w:p>
        </w:tc>
        <w:tc>
          <w:tcPr>
            <w:tcW w:w="1418" w:type="dxa"/>
            <w:vMerge/>
          </w:tcPr>
          <w:p w:rsidR="00D86BD8" w:rsidRPr="003A18D1" w:rsidRDefault="00D86BD8" w:rsidP="0045539B">
            <w:pPr>
              <w:pStyle w:val="Default"/>
              <w:spacing w:line="276" w:lineRule="auto"/>
              <w:jc w:val="center"/>
            </w:pPr>
          </w:p>
        </w:tc>
      </w:tr>
      <w:tr w:rsidR="00D86BD8" w:rsidRPr="003A18D1" w:rsidTr="00D86BD8">
        <w:tc>
          <w:tcPr>
            <w:tcW w:w="892" w:type="dxa"/>
          </w:tcPr>
          <w:p w:rsidR="00D86BD8" w:rsidRPr="003A18D1" w:rsidRDefault="00D86BD8" w:rsidP="0045539B">
            <w:pPr>
              <w:pStyle w:val="Default"/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1727" w:type="dxa"/>
            <w:gridSpan w:val="2"/>
            <w:vMerge/>
          </w:tcPr>
          <w:p w:rsidR="00D86BD8" w:rsidRPr="003A18D1" w:rsidRDefault="00D86BD8" w:rsidP="0045539B">
            <w:pPr>
              <w:pStyle w:val="Default"/>
              <w:spacing w:line="276" w:lineRule="auto"/>
              <w:jc w:val="center"/>
            </w:pPr>
          </w:p>
        </w:tc>
        <w:tc>
          <w:tcPr>
            <w:tcW w:w="1767" w:type="dxa"/>
            <w:gridSpan w:val="2"/>
            <w:vMerge/>
          </w:tcPr>
          <w:p w:rsidR="00D86BD8" w:rsidRPr="003A18D1" w:rsidRDefault="00D86BD8" w:rsidP="0045539B">
            <w:pPr>
              <w:pStyle w:val="Default"/>
              <w:spacing w:line="276" w:lineRule="auto"/>
              <w:jc w:val="center"/>
            </w:pPr>
          </w:p>
        </w:tc>
        <w:tc>
          <w:tcPr>
            <w:tcW w:w="3410" w:type="dxa"/>
            <w:gridSpan w:val="2"/>
            <w:vMerge/>
          </w:tcPr>
          <w:p w:rsidR="00D86BD8" w:rsidRPr="003A18D1" w:rsidRDefault="00D86BD8" w:rsidP="0045539B">
            <w:pPr>
              <w:pStyle w:val="a5"/>
            </w:pPr>
          </w:p>
        </w:tc>
        <w:tc>
          <w:tcPr>
            <w:tcW w:w="1418" w:type="dxa"/>
            <w:vMerge/>
          </w:tcPr>
          <w:p w:rsidR="00D86BD8" w:rsidRPr="003A18D1" w:rsidRDefault="00D86BD8" w:rsidP="0045539B">
            <w:pPr>
              <w:pStyle w:val="Default"/>
              <w:spacing w:line="276" w:lineRule="auto"/>
              <w:jc w:val="center"/>
            </w:pPr>
          </w:p>
        </w:tc>
      </w:tr>
    </w:tbl>
    <w:p w:rsidR="003262A8" w:rsidRPr="00E75E46" w:rsidRDefault="003262A8" w:rsidP="00E75E46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</w:p>
    <w:sectPr w:rsidR="003262A8" w:rsidRPr="00E75E46" w:rsidSect="00070CB1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B2" w:rsidRDefault="00C100B2" w:rsidP="00CA42B9">
      <w:pPr>
        <w:spacing w:after="0" w:line="240" w:lineRule="auto"/>
      </w:pPr>
      <w:r>
        <w:separator/>
      </w:r>
    </w:p>
  </w:endnote>
  <w:endnote w:type="continuationSeparator" w:id="1">
    <w:p w:rsidR="00C100B2" w:rsidRDefault="00C100B2" w:rsidP="00CA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194"/>
      <w:docPartObj>
        <w:docPartGallery w:val="Page Numbers (Bottom of Page)"/>
        <w:docPartUnique/>
      </w:docPartObj>
    </w:sdtPr>
    <w:sdtContent>
      <w:p w:rsidR="00980498" w:rsidRDefault="00980498">
        <w:pPr>
          <w:pStyle w:val="a8"/>
          <w:jc w:val="center"/>
        </w:pPr>
        <w:fldSimple w:instr=" PAGE   \* MERGEFORMAT ">
          <w:r w:rsidR="00D86BD8">
            <w:rPr>
              <w:noProof/>
            </w:rPr>
            <w:t>8</w:t>
          </w:r>
        </w:fldSimple>
      </w:p>
    </w:sdtContent>
  </w:sdt>
  <w:p w:rsidR="00980498" w:rsidRDefault="0098049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B2" w:rsidRDefault="00C100B2" w:rsidP="00CA42B9">
      <w:pPr>
        <w:spacing w:after="0" w:line="240" w:lineRule="auto"/>
      </w:pPr>
      <w:r>
        <w:separator/>
      </w:r>
    </w:p>
  </w:footnote>
  <w:footnote w:type="continuationSeparator" w:id="1">
    <w:p w:rsidR="00C100B2" w:rsidRDefault="00C100B2" w:rsidP="00CA4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7193D"/>
    <w:multiLevelType w:val="hybridMultilevel"/>
    <w:tmpl w:val="BACC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66853"/>
    <w:multiLevelType w:val="hybridMultilevel"/>
    <w:tmpl w:val="5584F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805"/>
    <w:rsid w:val="000057AD"/>
    <w:rsid w:val="00011818"/>
    <w:rsid w:val="00021A6A"/>
    <w:rsid w:val="00030839"/>
    <w:rsid w:val="0003727E"/>
    <w:rsid w:val="000502DD"/>
    <w:rsid w:val="00070CB1"/>
    <w:rsid w:val="000A7A45"/>
    <w:rsid w:val="000A7D0F"/>
    <w:rsid w:val="000B2174"/>
    <w:rsid w:val="000D093D"/>
    <w:rsid w:val="00107C8B"/>
    <w:rsid w:val="00114F14"/>
    <w:rsid w:val="00141199"/>
    <w:rsid w:val="00152DC7"/>
    <w:rsid w:val="0017075B"/>
    <w:rsid w:val="0017232F"/>
    <w:rsid w:val="00172E0F"/>
    <w:rsid w:val="001902B1"/>
    <w:rsid w:val="001A014C"/>
    <w:rsid w:val="001D2274"/>
    <w:rsid w:val="001D7E42"/>
    <w:rsid w:val="002048B5"/>
    <w:rsid w:val="00280271"/>
    <w:rsid w:val="00281450"/>
    <w:rsid w:val="00293C52"/>
    <w:rsid w:val="002A0177"/>
    <w:rsid w:val="002B45A8"/>
    <w:rsid w:val="002F18B8"/>
    <w:rsid w:val="00302740"/>
    <w:rsid w:val="003120CB"/>
    <w:rsid w:val="003262A8"/>
    <w:rsid w:val="00335651"/>
    <w:rsid w:val="00355C60"/>
    <w:rsid w:val="003A18D1"/>
    <w:rsid w:val="003A1C5B"/>
    <w:rsid w:val="003B492E"/>
    <w:rsid w:val="003D0A43"/>
    <w:rsid w:val="003E0215"/>
    <w:rsid w:val="003E26B8"/>
    <w:rsid w:val="00406FD3"/>
    <w:rsid w:val="00420E24"/>
    <w:rsid w:val="004224AA"/>
    <w:rsid w:val="00422D11"/>
    <w:rsid w:val="0045539B"/>
    <w:rsid w:val="00465BD8"/>
    <w:rsid w:val="004C24C0"/>
    <w:rsid w:val="004C2F36"/>
    <w:rsid w:val="004C6EF8"/>
    <w:rsid w:val="00515237"/>
    <w:rsid w:val="005265AE"/>
    <w:rsid w:val="00530C53"/>
    <w:rsid w:val="005669A4"/>
    <w:rsid w:val="00587E57"/>
    <w:rsid w:val="005977E2"/>
    <w:rsid w:val="005A0705"/>
    <w:rsid w:val="005A1C06"/>
    <w:rsid w:val="005B059F"/>
    <w:rsid w:val="0062675D"/>
    <w:rsid w:val="0064187E"/>
    <w:rsid w:val="00653407"/>
    <w:rsid w:val="006968ED"/>
    <w:rsid w:val="006A34B4"/>
    <w:rsid w:val="006D2E7E"/>
    <w:rsid w:val="00705049"/>
    <w:rsid w:val="007079B8"/>
    <w:rsid w:val="00720995"/>
    <w:rsid w:val="00773150"/>
    <w:rsid w:val="0078787B"/>
    <w:rsid w:val="007F1C30"/>
    <w:rsid w:val="007F333F"/>
    <w:rsid w:val="00852FF6"/>
    <w:rsid w:val="00897CE8"/>
    <w:rsid w:val="008A28B1"/>
    <w:rsid w:val="008A2DEB"/>
    <w:rsid w:val="008C6BBB"/>
    <w:rsid w:val="008F2E0C"/>
    <w:rsid w:val="0093476D"/>
    <w:rsid w:val="009356DD"/>
    <w:rsid w:val="00946D35"/>
    <w:rsid w:val="00980498"/>
    <w:rsid w:val="009B04EC"/>
    <w:rsid w:val="009C3BB5"/>
    <w:rsid w:val="009D7E3C"/>
    <w:rsid w:val="009E2F10"/>
    <w:rsid w:val="00A13FA5"/>
    <w:rsid w:val="00A200EA"/>
    <w:rsid w:val="00A2529B"/>
    <w:rsid w:val="00A31CFB"/>
    <w:rsid w:val="00A41853"/>
    <w:rsid w:val="00A42073"/>
    <w:rsid w:val="00A6579D"/>
    <w:rsid w:val="00A74001"/>
    <w:rsid w:val="00AD6805"/>
    <w:rsid w:val="00AD6F9D"/>
    <w:rsid w:val="00AE520E"/>
    <w:rsid w:val="00AF6992"/>
    <w:rsid w:val="00B27202"/>
    <w:rsid w:val="00B375A7"/>
    <w:rsid w:val="00B669E5"/>
    <w:rsid w:val="00B902E2"/>
    <w:rsid w:val="00BA5D19"/>
    <w:rsid w:val="00BE3D4B"/>
    <w:rsid w:val="00BF5B0A"/>
    <w:rsid w:val="00C05C34"/>
    <w:rsid w:val="00C100B2"/>
    <w:rsid w:val="00C125B3"/>
    <w:rsid w:val="00C8424D"/>
    <w:rsid w:val="00C87074"/>
    <w:rsid w:val="00C97F46"/>
    <w:rsid w:val="00CA42B9"/>
    <w:rsid w:val="00CD204E"/>
    <w:rsid w:val="00CE0F13"/>
    <w:rsid w:val="00D03D75"/>
    <w:rsid w:val="00D3263C"/>
    <w:rsid w:val="00D52780"/>
    <w:rsid w:val="00D86BD8"/>
    <w:rsid w:val="00D87673"/>
    <w:rsid w:val="00D90187"/>
    <w:rsid w:val="00D962FD"/>
    <w:rsid w:val="00DE35D8"/>
    <w:rsid w:val="00DF3595"/>
    <w:rsid w:val="00E43F1D"/>
    <w:rsid w:val="00E61030"/>
    <w:rsid w:val="00E75E46"/>
    <w:rsid w:val="00EC52D7"/>
    <w:rsid w:val="00EE1B51"/>
    <w:rsid w:val="00F1763D"/>
    <w:rsid w:val="00F4068D"/>
    <w:rsid w:val="00F46510"/>
    <w:rsid w:val="00F615E3"/>
    <w:rsid w:val="00F72B4D"/>
    <w:rsid w:val="00F778A5"/>
    <w:rsid w:val="00FA5C8D"/>
    <w:rsid w:val="00FB1184"/>
    <w:rsid w:val="00FD5BA7"/>
    <w:rsid w:val="00FF0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237"/>
    <w:pPr>
      <w:spacing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515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52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326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A4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42B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A4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42B9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A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42B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1589A-9C74-4831-8C2D-E2B340A4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8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</dc:creator>
  <cp:keywords/>
  <dc:description/>
  <cp:lastModifiedBy>Дмитрий Сергеевич</cp:lastModifiedBy>
  <cp:revision>84</cp:revision>
  <cp:lastPrinted>2019-10-22T07:59:00Z</cp:lastPrinted>
  <dcterms:created xsi:type="dcterms:W3CDTF">2017-08-02T12:55:00Z</dcterms:created>
  <dcterms:modified xsi:type="dcterms:W3CDTF">2019-10-30T15:21:00Z</dcterms:modified>
</cp:coreProperties>
</file>