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A0" w:rsidRPr="00B87835" w:rsidRDefault="004508A0" w:rsidP="00450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Утверждаю</w:t>
      </w:r>
    </w:p>
    <w:p w:rsidR="004508A0" w:rsidRPr="00B87835" w:rsidRDefault="004508A0" w:rsidP="00450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Зам. директора  </w:t>
      </w:r>
      <w:r>
        <w:rPr>
          <w:rFonts w:ascii="Times New Roman" w:hAnsi="Times New Roman" w:cs="Times New Roman"/>
          <w:sz w:val="24"/>
          <w:szCs w:val="24"/>
        </w:rPr>
        <w:t>по УВР</w:t>
      </w: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783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508A0" w:rsidRPr="00B87835" w:rsidRDefault="004508A0" w:rsidP="00450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87835">
        <w:rPr>
          <w:rFonts w:ascii="Times New Roman" w:hAnsi="Times New Roman" w:cs="Times New Roman"/>
          <w:sz w:val="24"/>
          <w:szCs w:val="24"/>
        </w:rPr>
        <w:t>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 xml:space="preserve">Абзалилова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Pr="00B8783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Рудкевич</w:t>
      </w:r>
    </w:p>
    <w:p w:rsidR="004508A0" w:rsidRPr="00B87835" w:rsidRDefault="004508A0" w:rsidP="00450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783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68 от 02.09.2019</w:t>
      </w:r>
    </w:p>
    <w:p w:rsidR="004508A0" w:rsidRPr="00B87835" w:rsidRDefault="004508A0" w:rsidP="004508A0">
      <w:pPr>
        <w:rPr>
          <w:rFonts w:ascii="Times New Roman" w:hAnsi="Times New Roman" w:cs="Times New Roman"/>
          <w:sz w:val="24"/>
          <w:szCs w:val="24"/>
        </w:rPr>
      </w:pPr>
    </w:p>
    <w:p w:rsidR="004508A0" w:rsidRDefault="004508A0" w:rsidP="0045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08A0" w:rsidRPr="00DB54F1" w:rsidRDefault="004508A0" w:rsidP="0045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F1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 по техн</w:t>
      </w:r>
      <w:r w:rsidR="00B5122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логии на 2019- 2020 </w:t>
      </w:r>
      <w:r w:rsidRPr="00DB54F1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4508A0" w:rsidRPr="00B669E5" w:rsidRDefault="004508A0" w:rsidP="00450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E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508A0" w:rsidRPr="00B87835" w:rsidRDefault="004508A0" w:rsidP="00450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Учебник. Технология. 2 класс / Н.И. Роговцева, Н.В. Богданова, Н.В. Добромы</w:t>
      </w:r>
      <w:r w:rsidR="00655BA3">
        <w:rPr>
          <w:rFonts w:ascii="Times New Roman" w:hAnsi="Times New Roman" w:cs="Times New Roman"/>
          <w:sz w:val="24"/>
          <w:szCs w:val="24"/>
        </w:rPr>
        <w:t>слова. –   М.: Просвещение,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1DC" w:rsidRPr="008635FD" w:rsidRDefault="004508A0" w:rsidP="008635F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- 1</w:t>
      </w:r>
      <w:r w:rsidRPr="00B878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количество часов за учебный год - 35 </w:t>
      </w:r>
    </w:p>
    <w:tbl>
      <w:tblPr>
        <w:tblStyle w:val="a4"/>
        <w:tblW w:w="0" w:type="auto"/>
        <w:tblInd w:w="250" w:type="dxa"/>
        <w:tblLook w:val="04A0"/>
      </w:tblPr>
      <w:tblGrid>
        <w:gridCol w:w="848"/>
        <w:gridCol w:w="364"/>
        <w:gridCol w:w="772"/>
        <w:gridCol w:w="251"/>
        <w:gridCol w:w="207"/>
        <w:gridCol w:w="9"/>
        <w:gridCol w:w="451"/>
        <w:gridCol w:w="1183"/>
        <w:gridCol w:w="755"/>
        <w:gridCol w:w="2589"/>
        <w:gridCol w:w="1607"/>
      </w:tblGrid>
      <w:tr w:rsidR="00F416E0" w:rsidRPr="00577BCA" w:rsidTr="00742B9F">
        <w:trPr>
          <w:trHeight w:val="540"/>
        </w:trPr>
        <w:tc>
          <w:tcPr>
            <w:tcW w:w="848" w:type="dxa"/>
            <w:vMerge w:val="restart"/>
          </w:tcPr>
          <w:p w:rsidR="00F416E0" w:rsidRPr="008628B4" w:rsidRDefault="00F416E0" w:rsidP="009E193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628B4">
              <w:rPr>
                <w:b/>
              </w:rPr>
              <w:t>№</w:t>
            </w:r>
          </w:p>
          <w:p w:rsidR="00F416E0" w:rsidRPr="008628B4" w:rsidRDefault="00F416E0" w:rsidP="009E19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8B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37" w:type="dxa"/>
            <w:gridSpan w:val="7"/>
          </w:tcPr>
          <w:p w:rsidR="00F416E0" w:rsidRPr="008628B4" w:rsidRDefault="00F416E0" w:rsidP="009E19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44" w:type="dxa"/>
            <w:gridSpan w:val="2"/>
            <w:vMerge w:val="restart"/>
          </w:tcPr>
          <w:p w:rsidR="00F416E0" w:rsidRPr="008628B4" w:rsidRDefault="00F416E0" w:rsidP="009E193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628B4">
              <w:rPr>
                <w:b/>
              </w:rPr>
              <w:t>Тема урока с указанием</w:t>
            </w:r>
          </w:p>
          <w:p w:rsidR="00F416E0" w:rsidRPr="008628B4" w:rsidRDefault="00F416E0" w:rsidP="009E193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628B4">
              <w:rPr>
                <w:b/>
              </w:rPr>
              <w:t>этнокультурных особенностей</w:t>
            </w:r>
          </w:p>
          <w:p w:rsidR="00F416E0" w:rsidRPr="008628B4" w:rsidRDefault="00F416E0" w:rsidP="009E193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8B4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607" w:type="dxa"/>
            <w:vMerge w:val="restart"/>
          </w:tcPr>
          <w:p w:rsidR="00F416E0" w:rsidRPr="008628B4" w:rsidRDefault="00F416E0" w:rsidP="009E193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628B4">
              <w:rPr>
                <w:b/>
              </w:rPr>
              <w:t>Примечания</w:t>
            </w:r>
          </w:p>
        </w:tc>
      </w:tr>
      <w:tr w:rsidR="00F416E0" w:rsidRPr="00577BCA" w:rsidTr="00742B9F">
        <w:trPr>
          <w:trHeight w:val="930"/>
        </w:trPr>
        <w:tc>
          <w:tcPr>
            <w:tcW w:w="848" w:type="dxa"/>
            <w:vMerge/>
          </w:tcPr>
          <w:p w:rsidR="00F416E0" w:rsidRPr="008628B4" w:rsidRDefault="00F416E0" w:rsidP="009E193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03" w:type="dxa"/>
            <w:gridSpan w:val="5"/>
          </w:tcPr>
          <w:p w:rsidR="00F416E0" w:rsidRPr="003E26B8" w:rsidRDefault="00F416E0" w:rsidP="004202D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34" w:type="dxa"/>
            <w:gridSpan w:val="2"/>
          </w:tcPr>
          <w:p w:rsidR="00F416E0" w:rsidRPr="003E26B8" w:rsidRDefault="00F416E0" w:rsidP="004202D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8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3344" w:type="dxa"/>
            <w:gridSpan w:val="2"/>
            <w:vMerge/>
          </w:tcPr>
          <w:p w:rsidR="00F416E0" w:rsidRPr="008628B4" w:rsidRDefault="00F416E0" w:rsidP="00604848">
            <w:pPr>
              <w:pStyle w:val="a3"/>
              <w:rPr>
                <w:b/>
              </w:rPr>
            </w:pPr>
          </w:p>
        </w:tc>
        <w:tc>
          <w:tcPr>
            <w:tcW w:w="1607" w:type="dxa"/>
            <w:vMerge/>
          </w:tcPr>
          <w:p w:rsidR="00F416E0" w:rsidRPr="008628B4" w:rsidRDefault="00F416E0" w:rsidP="009E1938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F416E0" w:rsidRPr="00577BCA" w:rsidTr="00303EA1">
        <w:tc>
          <w:tcPr>
            <w:tcW w:w="9036" w:type="dxa"/>
            <w:gridSpan w:val="11"/>
          </w:tcPr>
          <w:p w:rsidR="00F416E0" w:rsidRPr="00BC41A6" w:rsidRDefault="00F416E0" w:rsidP="00BC41A6">
            <w:pPr>
              <w:jc w:val="center"/>
              <w:rPr>
                <w:b/>
                <w:bCs/>
                <w:sz w:val="24"/>
                <w:szCs w:val="24"/>
              </w:rPr>
            </w:pPr>
            <w:r w:rsidRPr="00577BCA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77BCA">
              <w:rPr>
                <w:b/>
                <w:bCs/>
                <w:sz w:val="24"/>
                <w:szCs w:val="24"/>
              </w:rPr>
              <w:t>четверть  -</w:t>
            </w:r>
            <w:r>
              <w:rPr>
                <w:b/>
                <w:bCs/>
                <w:sz w:val="24"/>
                <w:szCs w:val="24"/>
              </w:rPr>
              <w:t xml:space="preserve"> 8 ч</w:t>
            </w:r>
            <w:r w:rsidRPr="00577BC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  <w:r>
              <w:t>02.09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F416E0" w:rsidRDefault="00F416E0" w:rsidP="00F0798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Инструктаж по технике безопасности. </w:t>
            </w:r>
            <w:r w:rsidRPr="00577BCA">
              <w:rPr>
                <w:color w:val="auto"/>
              </w:rPr>
              <w:t>Здравствуй, дорогой друг! Как работать с учебником</w:t>
            </w:r>
          </w:p>
          <w:p w:rsidR="00CE2931" w:rsidRPr="00577BCA" w:rsidRDefault="00CE2931" w:rsidP="00F07989">
            <w:pPr>
              <w:pStyle w:val="Default"/>
              <w:spacing w:line="276" w:lineRule="auto"/>
            </w:pPr>
          </w:p>
        </w:tc>
        <w:tc>
          <w:tcPr>
            <w:tcW w:w="1607" w:type="dxa"/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  <w:tcBorders>
              <w:right w:val="nil"/>
            </w:tcBorders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left w:val="nil"/>
              <w:right w:val="nil"/>
            </w:tcBorders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</w:p>
        </w:tc>
        <w:tc>
          <w:tcPr>
            <w:tcW w:w="4527" w:type="dxa"/>
            <w:gridSpan w:val="3"/>
            <w:tcBorders>
              <w:left w:val="nil"/>
              <w:right w:val="nil"/>
            </w:tcBorders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color w:val="auto"/>
              </w:rPr>
              <w:t xml:space="preserve">Человек и земля (24 </w:t>
            </w:r>
            <w:r w:rsidRPr="00577BCA">
              <w:rPr>
                <w:b/>
                <w:bCs/>
                <w:color w:val="auto"/>
              </w:rPr>
              <w:t>ч)</w:t>
            </w:r>
          </w:p>
        </w:tc>
        <w:tc>
          <w:tcPr>
            <w:tcW w:w="1607" w:type="dxa"/>
            <w:tcBorders>
              <w:left w:val="nil"/>
            </w:tcBorders>
          </w:tcPr>
          <w:p w:rsidR="00F416E0" w:rsidRPr="00577BCA" w:rsidRDefault="00F416E0" w:rsidP="009E1938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09.09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pStyle w:val="a5"/>
              <w:spacing w:before="0" w:after="0"/>
            </w:pPr>
            <w:r w:rsidRPr="00577BCA">
              <w:t>Земледелие</w:t>
            </w:r>
          </w:p>
          <w:p w:rsidR="00CE2931" w:rsidRPr="00577BCA" w:rsidRDefault="00CE2931" w:rsidP="003571DC">
            <w:pPr>
              <w:pStyle w:val="a5"/>
              <w:spacing w:before="0" w:after="0"/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16.09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pStyle w:val="a5"/>
              <w:spacing w:before="0" w:after="0"/>
            </w:pPr>
            <w:r w:rsidRPr="00577BCA">
              <w:t>Посуда</w:t>
            </w:r>
            <w:r>
              <w:t>. Посуда народов Башкирии.</w:t>
            </w:r>
          </w:p>
          <w:p w:rsidR="00CE2931" w:rsidRPr="00577BCA" w:rsidRDefault="00CE2931" w:rsidP="003571DC">
            <w:pPr>
              <w:pStyle w:val="a5"/>
              <w:spacing w:before="0" w:after="0"/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23.09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пластичными материалами</w:t>
            </w:r>
          </w:p>
          <w:p w:rsidR="00F416E0" w:rsidRDefault="00F416E0" w:rsidP="00F079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(пластилин)</w:t>
            </w:r>
          </w:p>
          <w:p w:rsidR="00CE2931" w:rsidRPr="00F07989" w:rsidRDefault="00CE2931" w:rsidP="00F079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30.09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пластичными материалами</w:t>
            </w:r>
          </w:p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(тестопластика)</w:t>
            </w:r>
          </w:p>
          <w:p w:rsidR="00CE2931" w:rsidRPr="00577BCA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07.10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пластичными материалами</w:t>
            </w:r>
          </w:p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(глина или пластилин)</w:t>
            </w: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14.10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Народные промыслы</w:t>
            </w:r>
            <w:r>
              <w:rPr>
                <w:bCs/>
                <w:sz w:val="24"/>
                <w:szCs w:val="24"/>
              </w:rPr>
              <w:t xml:space="preserve"> Башкирии</w:t>
            </w:r>
            <w:r w:rsidRPr="00577BCA">
              <w:rPr>
                <w:bCs/>
                <w:sz w:val="24"/>
                <w:szCs w:val="24"/>
              </w:rPr>
              <w:t>. Хохлома. Работа</w:t>
            </w:r>
          </w:p>
          <w:p w:rsidR="00F416E0" w:rsidRDefault="00F416E0" w:rsidP="00F079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с папье-маше</w:t>
            </w:r>
          </w:p>
          <w:p w:rsidR="00F07989" w:rsidRPr="00F07989" w:rsidRDefault="00F07989" w:rsidP="00F079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  <w:tcBorders>
              <w:bottom w:val="single" w:sz="4" w:space="0" w:color="auto"/>
            </w:tcBorders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21.10</w:t>
            </w:r>
          </w:p>
        </w:tc>
        <w:tc>
          <w:tcPr>
            <w:tcW w:w="1643" w:type="dxa"/>
            <w:gridSpan w:val="3"/>
            <w:tcBorders>
              <w:bottom w:val="single" w:sz="4" w:space="0" w:color="auto"/>
            </w:tcBorders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Народные промыслы. Городец. Работа</w:t>
            </w:r>
          </w:p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с бумагой. Аппликационные работы</w:t>
            </w:r>
            <w:r>
              <w:rPr>
                <w:bCs/>
                <w:sz w:val="24"/>
                <w:szCs w:val="24"/>
              </w:rPr>
              <w:t>.</w:t>
            </w:r>
          </w:p>
          <w:p w:rsidR="00F416E0" w:rsidRPr="00577BCA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  <w:tcBorders>
              <w:right w:val="nil"/>
            </w:tcBorders>
          </w:tcPr>
          <w:p w:rsidR="00F416E0" w:rsidRPr="00577BCA" w:rsidRDefault="00F416E0" w:rsidP="008F5D92">
            <w:pPr>
              <w:pStyle w:val="Default"/>
              <w:spacing w:line="276" w:lineRule="auto"/>
              <w:ind w:left="720"/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F416E0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</w:tcPr>
          <w:p w:rsidR="00F416E0" w:rsidRPr="008F5D92" w:rsidRDefault="00F416E0" w:rsidP="003571DC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94" w:type="dxa"/>
            <w:gridSpan w:val="6"/>
            <w:tcBorders>
              <w:left w:val="nil"/>
              <w:right w:val="nil"/>
            </w:tcBorders>
          </w:tcPr>
          <w:p w:rsidR="00F416E0" w:rsidRPr="008F5D92" w:rsidRDefault="00F416E0" w:rsidP="000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5D9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F5D92">
              <w:rPr>
                <w:b/>
                <w:bCs/>
                <w:sz w:val="24"/>
                <w:szCs w:val="24"/>
              </w:rPr>
              <w:t xml:space="preserve"> четверть</w:t>
            </w:r>
            <w:r>
              <w:rPr>
                <w:b/>
                <w:bCs/>
                <w:sz w:val="24"/>
                <w:szCs w:val="24"/>
              </w:rPr>
              <w:t xml:space="preserve"> – 7 ч.</w:t>
            </w:r>
          </w:p>
        </w:tc>
        <w:tc>
          <w:tcPr>
            <w:tcW w:w="1607" w:type="dxa"/>
            <w:tcBorders>
              <w:left w:val="nil"/>
            </w:tcBorders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11.11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Народные промыслы. Дымка.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с пластичными материалами (пластилин)</w:t>
            </w:r>
          </w:p>
          <w:p w:rsidR="00CE2931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CE2931" w:rsidRPr="00577BCA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0643F4">
            <w:pPr>
              <w:pStyle w:val="Default"/>
              <w:spacing w:line="276" w:lineRule="auto"/>
              <w:jc w:val="center"/>
            </w:pPr>
            <w:r>
              <w:t>18.11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Народные промыслы. Матрешка. Работа</w:t>
            </w:r>
            <w:r w:rsidR="00CE2931"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с текстильными материалами</w:t>
            </w:r>
            <w:r w:rsidR="00CE2931"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(апплицирование)</w:t>
            </w:r>
          </w:p>
          <w:p w:rsidR="00CE2931" w:rsidRPr="00577BCA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25.11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пластичными материалами</w:t>
            </w:r>
            <w:r w:rsidR="00742B9F"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(пластилин). Рельефные работы</w:t>
            </w:r>
          </w:p>
          <w:p w:rsidR="00CE2931" w:rsidRPr="00577BCA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02.12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Человек и лошадь. Работа с картоном.</w:t>
            </w:r>
            <w:r w:rsidR="00CE29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Конструирование</w:t>
            </w:r>
            <w:r w:rsidR="00CE2931">
              <w:rPr>
                <w:bCs/>
                <w:sz w:val="24"/>
                <w:szCs w:val="24"/>
              </w:rPr>
              <w:t>.</w:t>
            </w:r>
          </w:p>
          <w:p w:rsidR="00CE2931" w:rsidRPr="00264F2D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09.12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BC04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Домашние птицы. Работа с природными</w:t>
            </w:r>
            <w:r w:rsidR="00CE2931"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материалами. Мозаика</w:t>
            </w:r>
            <w:r>
              <w:rPr>
                <w:bCs/>
                <w:sz w:val="24"/>
                <w:szCs w:val="24"/>
              </w:rPr>
              <w:t>. Птицы Башкирии.</w:t>
            </w:r>
          </w:p>
          <w:p w:rsidR="00CE2931" w:rsidRPr="00264F2D" w:rsidRDefault="00CE2931" w:rsidP="00BC04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  <w:r>
              <w:t>16.12</w:t>
            </w:r>
          </w:p>
        </w:tc>
        <w:tc>
          <w:tcPr>
            <w:tcW w:w="1643" w:type="dxa"/>
            <w:gridSpan w:val="3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бумагой. Конструирование</w:t>
            </w:r>
            <w:r>
              <w:rPr>
                <w:bCs/>
                <w:sz w:val="24"/>
                <w:szCs w:val="24"/>
              </w:rPr>
              <w:t>.</w:t>
            </w:r>
            <w:r w:rsidR="00742B9F">
              <w:rPr>
                <w:bCs/>
                <w:sz w:val="24"/>
                <w:szCs w:val="24"/>
              </w:rPr>
              <w:t xml:space="preserve"> Новый год.</w:t>
            </w:r>
          </w:p>
          <w:p w:rsidR="00CE2931" w:rsidRPr="00264F2D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bookmarkStart w:id="0" w:name="_GoBack"/>
        <w:bookmarkEnd w:id="0"/>
      </w:tr>
      <w:tr w:rsidR="00F416E0" w:rsidRPr="00577BCA" w:rsidTr="00742B9F">
        <w:tc>
          <w:tcPr>
            <w:tcW w:w="848" w:type="dxa"/>
          </w:tcPr>
          <w:p w:rsidR="00F416E0" w:rsidRPr="00577BCA" w:rsidRDefault="00F416E0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F416E0" w:rsidRPr="00577BCA" w:rsidRDefault="00F416E0" w:rsidP="000643F4">
            <w:pPr>
              <w:pStyle w:val="Default"/>
              <w:spacing w:line="276" w:lineRule="auto"/>
              <w:jc w:val="center"/>
            </w:pPr>
            <w:r>
              <w:t>23.12</w:t>
            </w:r>
          </w:p>
        </w:tc>
        <w:tc>
          <w:tcPr>
            <w:tcW w:w="1643" w:type="dxa"/>
            <w:gridSpan w:val="3"/>
            <w:tcBorders>
              <w:bottom w:val="single" w:sz="4" w:space="0" w:color="auto"/>
            </w:tcBorders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F416E0" w:rsidRPr="00742B9F" w:rsidRDefault="00742B9F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Строительство. Работа с бумагой.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Полуобъемная пластика</w:t>
            </w:r>
            <w:r>
              <w:rPr>
                <w:bCs/>
                <w:sz w:val="24"/>
                <w:szCs w:val="24"/>
              </w:rPr>
              <w:t>.</w:t>
            </w:r>
          </w:p>
          <w:p w:rsidR="00CE2931" w:rsidRPr="00577BCA" w:rsidRDefault="00CE2931" w:rsidP="003571D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F416E0" w:rsidRPr="00577BCA" w:rsidTr="00742B9F">
        <w:tc>
          <w:tcPr>
            <w:tcW w:w="848" w:type="dxa"/>
            <w:tcBorders>
              <w:right w:val="nil"/>
            </w:tcBorders>
          </w:tcPr>
          <w:p w:rsidR="00F416E0" w:rsidRPr="00577BCA" w:rsidRDefault="00F416E0" w:rsidP="008F5D92">
            <w:pPr>
              <w:pStyle w:val="Default"/>
              <w:spacing w:line="276" w:lineRule="auto"/>
              <w:ind w:left="720"/>
            </w:pP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F416E0" w:rsidRDefault="00F416E0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2856" w:type="dxa"/>
            <w:gridSpan w:val="6"/>
            <w:tcBorders>
              <w:left w:val="nil"/>
              <w:right w:val="nil"/>
            </w:tcBorders>
          </w:tcPr>
          <w:p w:rsidR="00F416E0" w:rsidRPr="008F5D92" w:rsidRDefault="00F07989" w:rsidP="003571D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416E0" w:rsidRPr="008F5D92">
              <w:rPr>
                <w:b/>
                <w:lang w:val="en-US"/>
              </w:rPr>
              <w:t xml:space="preserve">III </w:t>
            </w:r>
            <w:r w:rsidR="00F416E0" w:rsidRPr="008F5D92">
              <w:rPr>
                <w:b/>
              </w:rPr>
              <w:t>четверть</w:t>
            </w:r>
            <w:r w:rsidR="00F416E0">
              <w:rPr>
                <w:b/>
              </w:rPr>
              <w:t>– 10 ч.</w:t>
            </w: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F416E0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F416E0" w:rsidRPr="008F5D92" w:rsidRDefault="00F416E0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F416E0" w:rsidRPr="00577BCA" w:rsidRDefault="00F416E0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13.01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В доме. Работа с волокнистыми</w:t>
            </w:r>
          </w:p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материалами. Помпон</w:t>
            </w:r>
            <w:r>
              <w:rPr>
                <w:bCs/>
                <w:sz w:val="24"/>
                <w:szCs w:val="24"/>
              </w:rPr>
              <w:t>.</w:t>
            </w:r>
          </w:p>
          <w:p w:rsidR="00742B9F" w:rsidRPr="00577BCA" w:rsidRDefault="00742B9F" w:rsidP="00EF1528">
            <w:pPr>
              <w:pStyle w:val="a5"/>
              <w:spacing w:before="0" w:after="0"/>
            </w:pP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20.01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Внутреннее убранство избы. Работа</w:t>
            </w:r>
          </w:p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с пластичными материалами (пластилин, глина)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42B9F" w:rsidRPr="00577BCA" w:rsidRDefault="00742B9F" w:rsidP="00EF1528">
            <w:pPr>
              <w:pStyle w:val="a5"/>
              <w:spacing w:before="0" w:after="0"/>
            </w:pP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27.01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Внутреннее убранство избы</w:t>
            </w:r>
            <w:r>
              <w:rPr>
                <w:bCs/>
                <w:sz w:val="24"/>
                <w:szCs w:val="24"/>
              </w:rPr>
              <w:t xml:space="preserve"> в Башкирии</w:t>
            </w:r>
            <w:r w:rsidRPr="00577BCA">
              <w:rPr>
                <w:bCs/>
                <w:sz w:val="24"/>
                <w:szCs w:val="24"/>
              </w:rPr>
              <w:t>. Работа с бумагой.</w:t>
            </w:r>
          </w:p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Плетение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42B9F" w:rsidRPr="00577BCA" w:rsidRDefault="00742B9F" w:rsidP="00EF15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03.02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Внутреннее убранство избы. Работа с картоном.</w:t>
            </w:r>
          </w:p>
          <w:p w:rsidR="00742B9F" w:rsidRPr="00CE2931" w:rsidRDefault="00742B9F" w:rsidP="00EF152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Конструирование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10.02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Народный костюм. Работа с волокнистыми</w:t>
            </w:r>
          </w:p>
          <w:p w:rsidR="00742B9F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материалами и картоном. Плетение</w:t>
            </w:r>
            <w:r>
              <w:rPr>
                <w:bCs/>
                <w:sz w:val="24"/>
                <w:szCs w:val="24"/>
              </w:rPr>
              <w:t>.</w:t>
            </w:r>
          </w:p>
          <w:p w:rsidR="00742B9F" w:rsidRPr="00CE2931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17.02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Pr="00BC043E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Народный костюм. Работа с бумагой.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Аппликационные работы</w:t>
            </w:r>
            <w:r>
              <w:rPr>
                <w:bCs/>
                <w:sz w:val="24"/>
                <w:szCs w:val="24"/>
              </w:rPr>
              <w:t>. Народный костюм народа Башкирии.</w:t>
            </w:r>
          </w:p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02.03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742B9F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ткаными материалами. Шитье</w:t>
            </w:r>
            <w:r>
              <w:rPr>
                <w:bCs/>
                <w:sz w:val="24"/>
                <w:szCs w:val="24"/>
              </w:rPr>
              <w:t>.</w:t>
            </w:r>
          </w:p>
          <w:p w:rsidR="00742B9F" w:rsidRPr="00577BCA" w:rsidRDefault="00742B9F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223A8C" w:rsidRPr="00577BCA" w:rsidTr="00652D03">
        <w:tc>
          <w:tcPr>
            <w:tcW w:w="9036" w:type="dxa"/>
            <w:gridSpan w:val="11"/>
          </w:tcPr>
          <w:p w:rsidR="00223A8C" w:rsidRPr="00577BCA" w:rsidRDefault="00223A8C" w:rsidP="00BF0CE8">
            <w:pPr>
              <w:pStyle w:val="Default"/>
              <w:spacing w:line="276" w:lineRule="auto"/>
              <w:jc w:val="center"/>
            </w:pPr>
            <w:r w:rsidRPr="00577BCA">
              <w:rPr>
                <w:b/>
                <w:color w:val="auto"/>
              </w:rPr>
              <w:t>Человек и вода (</w:t>
            </w:r>
            <w:r w:rsidR="00BF0CE8">
              <w:rPr>
                <w:b/>
                <w:color w:val="auto"/>
              </w:rPr>
              <w:t>2</w:t>
            </w:r>
            <w:r w:rsidRPr="00577BCA">
              <w:rPr>
                <w:b/>
                <w:color w:val="auto"/>
              </w:rPr>
              <w:t xml:space="preserve"> ч)</w:t>
            </w: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  <w:r>
              <w:t>16.03</w:t>
            </w:r>
          </w:p>
        </w:tc>
        <w:tc>
          <w:tcPr>
            <w:tcW w:w="1643" w:type="dxa"/>
            <w:gridSpan w:val="3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223A8C" w:rsidRPr="00577BCA" w:rsidRDefault="00223A8C" w:rsidP="00223A8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Рыболовство. Работа с волокнистыми</w:t>
            </w:r>
          </w:p>
          <w:p w:rsidR="00742B9F" w:rsidRPr="00577BCA" w:rsidRDefault="00223A8C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материалами. Изонить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 w:val="restart"/>
          </w:tcPr>
          <w:p w:rsidR="00742B9F" w:rsidRDefault="00742B9F" w:rsidP="003571DC">
            <w:pPr>
              <w:pStyle w:val="Default"/>
              <w:spacing w:line="276" w:lineRule="auto"/>
              <w:jc w:val="center"/>
            </w:pPr>
            <w:r>
              <w:t>24.02</w:t>
            </w:r>
          </w:p>
          <w:p w:rsidR="00742B9F" w:rsidRDefault="00742B9F" w:rsidP="003571DC">
            <w:pPr>
              <w:pStyle w:val="Default"/>
              <w:spacing w:line="276" w:lineRule="auto"/>
              <w:jc w:val="center"/>
            </w:pPr>
            <w:r>
              <w:t>09.03</w:t>
            </w:r>
          </w:p>
        </w:tc>
        <w:tc>
          <w:tcPr>
            <w:tcW w:w="1643" w:type="dxa"/>
            <w:gridSpan w:val="3"/>
            <w:vMerge w:val="restart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 w:val="restart"/>
          </w:tcPr>
          <w:p w:rsidR="00742B9F" w:rsidRDefault="00223A8C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607" w:type="dxa"/>
            <w:vMerge w:val="restart"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742B9F">
        <w:tc>
          <w:tcPr>
            <w:tcW w:w="848" w:type="dxa"/>
          </w:tcPr>
          <w:p w:rsidR="00742B9F" w:rsidRPr="00577BCA" w:rsidRDefault="00742B9F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/>
            <w:tcBorders>
              <w:bottom w:val="single" w:sz="4" w:space="0" w:color="auto"/>
            </w:tcBorders>
          </w:tcPr>
          <w:p w:rsidR="00742B9F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1643" w:type="dxa"/>
            <w:gridSpan w:val="3"/>
            <w:vMerge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/>
            <w:tcBorders>
              <w:bottom w:val="single" w:sz="4" w:space="0" w:color="auto"/>
            </w:tcBorders>
          </w:tcPr>
          <w:p w:rsidR="00742B9F" w:rsidRDefault="00742B9F" w:rsidP="003571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742B9F" w:rsidRPr="00577BCA" w:rsidTr="00F416E0">
        <w:tc>
          <w:tcPr>
            <w:tcW w:w="9036" w:type="dxa"/>
            <w:gridSpan w:val="11"/>
          </w:tcPr>
          <w:p w:rsidR="00742B9F" w:rsidRDefault="00742B9F" w:rsidP="003571DC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8F5D92">
              <w:rPr>
                <w:b/>
                <w:bCs/>
                <w:lang w:val="en-US"/>
              </w:rPr>
              <w:t xml:space="preserve">IV </w:t>
            </w:r>
            <w:r w:rsidRPr="008F5D92">
              <w:rPr>
                <w:b/>
                <w:bCs/>
              </w:rPr>
              <w:t>четверть</w:t>
            </w:r>
            <w:r w:rsidR="00BF0CE8">
              <w:rPr>
                <w:b/>
                <w:bCs/>
              </w:rPr>
              <w:t xml:space="preserve"> – 10</w:t>
            </w:r>
            <w:r>
              <w:rPr>
                <w:b/>
                <w:bCs/>
              </w:rPr>
              <w:t xml:space="preserve"> ч.</w:t>
            </w:r>
          </w:p>
          <w:p w:rsidR="00742B9F" w:rsidRPr="00577BCA" w:rsidRDefault="00742B9F" w:rsidP="003571DC">
            <w:pPr>
              <w:pStyle w:val="Default"/>
              <w:spacing w:line="276" w:lineRule="auto"/>
              <w:jc w:val="center"/>
            </w:pPr>
          </w:p>
        </w:tc>
      </w:tr>
      <w:tr w:rsidR="00223A8C" w:rsidRPr="00577BCA" w:rsidTr="00742B9F">
        <w:tc>
          <w:tcPr>
            <w:tcW w:w="848" w:type="dxa"/>
          </w:tcPr>
          <w:p w:rsidR="00223A8C" w:rsidRPr="00577BCA" w:rsidRDefault="00223A8C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223A8C" w:rsidRPr="00577BCA" w:rsidRDefault="00223A8C" w:rsidP="003571DC">
            <w:pPr>
              <w:pStyle w:val="Default"/>
              <w:spacing w:line="276" w:lineRule="auto"/>
              <w:jc w:val="center"/>
            </w:pPr>
            <w:r>
              <w:t>06.03</w:t>
            </w:r>
          </w:p>
        </w:tc>
        <w:tc>
          <w:tcPr>
            <w:tcW w:w="1643" w:type="dxa"/>
            <w:gridSpan w:val="3"/>
          </w:tcPr>
          <w:p w:rsidR="00223A8C" w:rsidRPr="00577BCA" w:rsidRDefault="00223A8C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223A8C" w:rsidRPr="008A2C28" w:rsidRDefault="00223A8C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Работа с бумагой. Аппликационные работы</w:t>
            </w:r>
            <w:r>
              <w:rPr>
                <w:bCs/>
                <w:sz w:val="24"/>
                <w:szCs w:val="24"/>
              </w:rPr>
              <w:t>.</w:t>
            </w:r>
            <w:r w:rsidR="00BF0CE8">
              <w:rPr>
                <w:bCs/>
                <w:sz w:val="24"/>
                <w:szCs w:val="24"/>
              </w:rPr>
              <w:t xml:space="preserve"> </w:t>
            </w:r>
            <w:r w:rsidR="00BF0CE8" w:rsidRPr="00577BCA">
              <w:rPr>
                <w:bCs/>
                <w:sz w:val="24"/>
                <w:szCs w:val="24"/>
              </w:rPr>
              <w:t>Складывание</w:t>
            </w:r>
            <w:r w:rsidR="00BF0CE8">
              <w:rPr>
                <w:bCs/>
                <w:sz w:val="24"/>
                <w:szCs w:val="24"/>
              </w:rPr>
              <w:t xml:space="preserve"> и моделирование. </w:t>
            </w:r>
          </w:p>
        </w:tc>
        <w:tc>
          <w:tcPr>
            <w:tcW w:w="1607" w:type="dxa"/>
          </w:tcPr>
          <w:p w:rsidR="00223A8C" w:rsidRPr="00577BCA" w:rsidRDefault="00223A8C" w:rsidP="003571DC">
            <w:pPr>
              <w:pStyle w:val="Default"/>
              <w:spacing w:line="276" w:lineRule="auto"/>
              <w:jc w:val="center"/>
            </w:pPr>
          </w:p>
        </w:tc>
      </w:tr>
      <w:tr w:rsidR="00BF0CE8" w:rsidRPr="00577BCA" w:rsidTr="00556E45">
        <w:tc>
          <w:tcPr>
            <w:tcW w:w="9036" w:type="dxa"/>
            <w:gridSpan w:val="11"/>
          </w:tcPr>
          <w:p w:rsidR="00BF0CE8" w:rsidRPr="00577BCA" w:rsidRDefault="00BF0CE8" w:rsidP="003571DC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Человек и воздух (2</w:t>
            </w:r>
            <w:r w:rsidRPr="00577BCA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</w:p>
        </w:tc>
      </w:tr>
      <w:tr w:rsidR="00223A8C" w:rsidRPr="00577BCA" w:rsidTr="00742B9F">
        <w:trPr>
          <w:trHeight w:val="760"/>
        </w:trPr>
        <w:tc>
          <w:tcPr>
            <w:tcW w:w="848" w:type="dxa"/>
          </w:tcPr>
          <w:p w:rsidR="00223A8C" w:rsidRPr="00577BCA" w:rsidRDefault="00223A8C" w:rsidP="003571DC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223A8C" w:rsidRPr="00577BCA" w:rsidRDefault="00223A8C" w:rsidP="003571DC">
            <w:pPr>
              <w:pStyle w:val="Default"/>
              <w:spacing w:line="276" w:lineRule="auto"/>
              <w:jc w:val="center"/>
            </w:pPr>
            <w:r>
              <w:t>13.03</w:t>
            </w:r>
          </w:p>
        </w:tc>
        <w:tc>
          <w:tcPr>
            <w:tcW w:w="1643" w:type="dxa"/>
            <w:gridSpan w:val="3"/>
          </w:tcPr>
          <w:p w:rsidR="00223A8C" w:rsidRPr="00577BCA" w:rsidRDefault="00223A8C" w:rsidP="003571DC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BF0CE8" w:rsidRDefault="00BF0CE8" w:rsidP="00BF0C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7BCA">
              <w:rPr>
                <w:bCs/>
                <w:sz w:val="24"/>
                <w:szCs w:val="24"/>
              </w:rPr>
              <w:t>Использование ветра. Работа с фольгой</w:t>
            </w:r>
            <w:r>
              <w:rPr>
                <w:bCs/>
                <w:sz w:val="24"/>
                <w:szCs w:val="24"/>
              </w:rPr>
              <w:t>.</w:t>
            </w:r>
          </w:p>
          <w:p w:rsidR="00223A8C" w:rsidRPr="008A2C28" w:rsidRDefault="00223A8C" w:rsidP="00BF0C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223A8C" w:rsidRPr="00577BCA" w:rsidRDefault="00223A8C" w:rsidP="003571DC">
            <w:pPr>
              <w:pStyle w:val="Default"/>
              <w:spacing w:line="276" w:lineRule="auto"/>
              <w:jc w:val="center"/>
            </w:pPr>
          </w:p>
        </w:tc>
      </w:tr>
      <w:tr w:rsidR="00223A8C" w:rsidRPr="00577BCA" w:rsidTr="00742B9F">
        <w:trPr>
          <w:trHeight w:val="735"/>
        </w:trPr>
        <w:tc>
          <w:tcPr>
            <w:tcW w:w="848" w:type="dxa"/>
          </w:tcPr>
          <w:p w:rsidR="00223A8C" w:rsidRPr="00577BCA" w:rsidRDefault="00223A8C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  <w:r>
              <w:t>20.04</w:t>
            </w:r>
          </w:p>
        </w:tc>
        <w:tc>
          <w:tcPr>
            <w:tcW w:w="1643" w:type="dxa"/>
            <w:gridSpan w:val="3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223A8C" w:rsidRPr="00577BCA" w:rsidRDefault="00BF0CE8" w:rsidP="00BF0CE8">
            <w:pPr>
              <w:autoSpaceDE w:val="0"/>
              <w:autoSpaceDN w:val="0"/>
              <w:adjustRightInd w:val="0"/>
              <w:spacing w:after="0" w:line="240" w:lineRule="auto"/>
            </w:pPr>
            <w:r w:rsidRPr="00577BCA">
              <w:rPr>
                <w:bCs/>
                <w:sz w:val="24"/>
                <w:szCs w:val="24"/>
              </w:rPr>
              <w:t>Книгопечатание. Работа с бумагой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7BCA">
              <w:rPr>
                <w:bCs/>
                <w:sz w:val="24"/>
                <w:szCs w:val="24"/>
              </w:rPr>
              <w:t>и картоном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</w:tr>
      <w:tr w:rsidR="00223A8C" w:rsidRPr="00577BCA" w:rsidTr="00742B9F">
        <w:tc>
          <w:tcPr>
            <w:tcW w:w="848" w:type="dxa"/>
          </w:tcPr>
          <w:p w:rsidR="00223A8C" w:rsidRPr="00577BCA" w:rsidRDefault="00223A8C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  <w:r>
              <w:t>27.04</w:t>
            </w:r>
          </w:p>
        </w:tc>
        <w:tc>
          <w:tcPr>
            <w:tcW w:w="1643" w:type="dxa"/>
            <w:gridSpan w:val="3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223A8C" w:rsidRDefault="00BF0CE8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Итоговая контрольная работа.</w:t>
            </w:r>
          </w:p>
          <w:p w:rsidR="00BF0CE8" w:rsidRPr="008A2C28" w:rsidRDefault="00BF0CE8" w:rsidP="00EF152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</w:tr>
      <w:tr w:rsidR="00223A8C" w:rsidRPr="00577BCA" w:rsidTr="00786D6E">
        <w:tc>
          <w:tcPr>
            <w:tcW w:w="9036" w:type="dxa"/>
            <w:gridSpan w:val="11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  <w:r>
              <w:rPr>
                <w:b/>
                <w:color w:val="auto"/>
              </w:rPr>
              <w:t>Человек и информация (1</w:t>
            </w:r>
            <w:r w:rsidRPr="00577BCA">
              <w:rPr>
                <w:b/>
                <w:color w:val="auto"/>
              </w:rPr>
              <w:t xml:space="preserve"> ч)</w:t>
            </w:r>
          </w:p>
        </w:tc>
      </w:tr>
      <w:tr w:rsidR="00223A8C" w:rsidRPr="00577BCA" w:rsidTr="00742B9F">
        <w:tc>
          <w:tcPr>
            <w:tcW w:w="848" w:type="dxa"/>
          </w:tcPr>
          <w:p w:rsidR="00223A8C" w:rsidRPr="00577BCA" w:rsidRDefault="00223A8C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  <w:r>
              <w:t>18.05</w:t>
            </w:r>
          </w:p>
        </w:tc>
        <w:tc>
          <w:tcPr>
            <w:tcW w:w="1643" w:type="dxa"/>
            <w:gridSpan w:val="3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</w:tcPr>
          <w:p w:rsidR="00223A8C" w:rsidRPr="00223A8C" w:rsidRDefault="00223A8C" w:rsidP="008A2C2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8A2C28">
              <w:rPr>
                <w:sz w:val="24"/>
                <w:szCs w:val="24"/>
              </w:rPr>
              <w:t>Поиск информации в Интернете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</w:tr>
      <w:tr w:rsidR="00223A8C" w:rsidRPr="00577BCA" w:rsidTr="00F416E0">
        <w:tc>
          <w:tcPr>
            <w:tcW w:w="9036" w:type="dxa"/>
            <w:gridSpan w:val="11"/>
          </w:tcPr>
          <w:p w:rsidR="00223A8C" w:rsidRPr="00577BCA" w:rsidRDefault="00223A8C" w:rsidP="00DC37ED">
            <w:pPr>
              <w:pStyle w:val="Default"/>
              <w:spacing w:line="276" w:lineRule="auto"/>
              <w:jc w:val="center"/>
            </w:pPr>
          </w:p>
        </w:tc>
      </w:tr>
      <w:tr w:rsidR="00BF0CE8" w:rsidRPr="00577BCA" w:rsidTr="00742B9F">
        <w:tc>
          <w:tcPr>
            <w:tcW w:w="848" w:type="dxa"/>
          </w:tcPr>
          <w:p w:rsidR="00BF0CE8" w:rsidRPr="00577BCA" w:rsidRDefault="00BF0CE8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 w:val="restart"/>
          </w:tcPr>
          <w:p w:rsidR="00BF0CE8" w:rsidRDefault="00BF0CE8" w:rsidP="00BF0CE8">
            <w:pPr>
              <w:pStyle w:val="Default"/>
              <w:tabs>
                <w:tab w:val="left" w:pos="405"/>
                <w:tab w:val="center" w:pos="689"/>
              </w:tabs>
              <w:spacing w:line="276" w:lineRule="auto"/>
            </w:pPr>
            <w:r>
              <w:tab/>
              <w:t>04.11</w:t>
            </w:r>
          </w:p>
          <w:p w:rsidR="00BF0CE8" w:rsidRPr="00577BCA" w:rsidRDefault="00BF0CE8" w:rsidP="00BF0CE8">
            <w:pPr>
              <w:pStyle w:val="Default"/>
              <w:spacing w:line="276" w:lineRule="auto"/>
              <w:jc w:val="center"/>
            </w:pPr>
            <w:r>
              <w:t>30.03</w:t>
            </w:r>
          </w:p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  <w:r>
              <w:t>04.05</w:t>
            </w:r>
          </w:p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  <w:r>
              <w:t>11.05</w:t>
            </w:r>
          </w:p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  <w:r>
              <w:t>25.05</w:t>
            </w:r>
          </w:p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43" w:type="dxa"/>
            <w:gridSpan w:val="3"/>
            <w:vMerge w:val="restart"/>
          </w:tcPr>
          <w:p w:rsidR="00BF0CE8" w:rsidRPr="008A2C28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 w:val="restart"/>
          </w:tcPr>
          <w:p w:rsidR="00BF0CE8" w:rsidRPr="008A2C28" w:rsidRDefault="00BF0CE8" w:rsidP="00DC37ED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color w:val="auto"/>
              </w:rPr>
              <w:t xml:space="preserve">Резерв </w:t>
            </w:r>
          </w:p>
        </w:tc>
        <w:tc>
          <w:tcPr>
            <w:tcW w:w="1607" w:type="dxa"/>
            <w:vMerge w:val="restart"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</w:tr>
      <w:tr w:rsidR="00BF0CE8" w:rsidRPr="00577BCA" w:rsidTr="00742B9F">
        <w:tc>
          <w:tcPr>
            <w:tcW w:w="848" w:type="dxa"/>
          </w:tcPr>
          <w:p w:rsidR="00BF0CE8" w:rsidRPr="00577BCA" w:rsidRDefault="00BF0CE8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43" w:type="dxa"/>
            <w:gridSpan w:val="3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07" w:type="dxa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</w:tr>
      <w:tr w:rsidR="00BF0CE8" w:rsidRPr="00577BCA" w:rsidTr="00742B9F">
        <w:tc>
          <w:tcPr>
            <w:tcW w:w="848" w:type="dxa"/>
          </w:tcPr>
          <w:p w:rsidR="00BF0CE8" w:rsidRPr="00577BCA" w:rsidRDefault="00BF0CE8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43" w:type="dxa"/>
            <w:gridSpan w:val="3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07" w:type="dxa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</w:tr>
      <w:tr w:rsidR="00BF0CE8" w:rsidRPr="00577BCA" w:rsidTr="00742B9F">
        <w:tc>
          <w:tcPr>
            <w:tcW w:w="848" w:type="dxa"/>
          </w:tcPr>
          <w:p w:rsidR="00BF0CE8" w:rsidRPr="00577BCA" w:rsidRDefault="00BF0CE8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43" w:type="dxa"/>
            <w:gridSpan w:val="3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07" w:type="dxa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</w:tr>
      <w:tr w:rsidR="00BF0CE8" w:rsidRPr="00577BCA" w:rsidTr="00742B9F">
        <w:tc>
          <w:tcPr>
            <w:tcW w:w="848" w:type="dxa"/>
          </w:tcPr>
          <w:p w:rsidR="00BF0CE8" w:rsidRPr="00577BCA" w:rsidRDefault="00BF0CE8" w:rsidP="00DC37ED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1594" w:type="dxa"/>
            <w:gridSpan w:val="4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43" w:type="dxa"/>
            <w:gridSpan w:val="3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3344" w:type="dxa"/>
            <w:gridSpan w:val="2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  <w:tc>
          <w:tcPr>
            <w:tcW w:w="1607" w:type="dxa"/>
            <w:vMerge/>
          </w:tcPr>
          <w:p w:rsidR="00BF0CE8" w:rsidRPr="00577BCA" w:rsidRDefault="00BF0CE8" w:rsidP="00DC37ED">
            <w:pPr>
              <w:pStyle w:val="Default"/>
              <w:spacing w:line="276" w:lineRule="auto"/>
              <w:jc w:val="center"/>
            </w:pPr>
          </w:p>
        </w:tc>
      </w:tr>
    </w:tbl>
    <w:p w:rsidR="00ED488B" w:rsidRPr="00577BCA" w:rsidRDefault="00ED488B">
      <w:pPr>
        <w:rPr>
          <w:rFonts w:ascii="Times New Roman" w:hAnsi="Times New Roman" w:cs="Times New Roman"/>
          <w:sz w:val="24"/>
          <w:szCs w:val="24"/>
        </w:rPr>
      </w:pPr>
    </w:p>
    <w:sectPr w:rsidR="00ED488B" w:rsidRPr="00577BCA" w:rsidSect="00F416E0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48" w:rsidRDefault="00701C48" w:rsidP="007F327C">
      <w:pPr>
        <w:spacing w:after="0" w:line="240" w:lineRule="auto"/>
      </w:pPr>
      <w:r>
        <w:separator/>
      </w:r>
    </w:p>
  </w:endnote>
  <w:endnote w:type="continuationSeparator" w:id="1">
    <w:p w:rsidR="00701C48" w:rsidRDefault="00701C48" w:rsidP="007F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209"/>
      <w:docPartObj>
        <w:docPartGallery w:val="Page Numbers (Bottom of Page)"/>
        <w:docPartUnique/>
      </w:docPartObj>
    </w:sdtPr>
    <w:sdtContent>
      <w:p w:rsidR="00F416E0" w:rsidRDefault="009174BD">
        <w:pPr>
          <w:pStyle w:val="a8"/>
          <w:jc w:val="center"/>
        </w:pPr>
        <w:fldSimple w:instr=" PAGE   \* MERGEFORMAT ">
          <w:r w:rsidR="00867FFA">
            <w:rPr>
              <w:noProof/>
            </w:rPr>
            <w:t>1</w:t>
          </w:r>
        </w:fldSimple>
      </w:p>
    </w:sdtContent>
  </w:sdt>
  <w:p w:rsidR="007F327C" w:rsidRDefault="007F32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48" w:rsidRDefault="00701C48" w:rsidP="007F327C">
      <w:pPr>
        <w:spacing w:after="0" w:line="240" w:lineRule="auto"/>
      </w:pPr>
      <w:r>
        <w:separator/>
      </w:r>
    </w:p>
  </w:footnote>
  <w:footnote w:type="continuationSeparator" w:id="1">
    <w:p w:rsidR="00701C48" w:rsidRDefault="00701C48" w:rsidP="007F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3FBB"/>
    <w:multiLevelType w:val="hybridMultilevel"/>
    <w:tmpl w:val="CCD0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DA0"/>
    <w:rsid w:val="000643F4"/>
    <w:rsid w:val="00081549"/>
    <w:rsid w:val="001D7619"/>
    <w:rsid w:val="00223A8C"/>
    <w:rsid w:val="00230764"/>
    <w:rsid w:val="00244DA0"/>
    <w:rsid w:val="00264F2D"/>
    <w:rsid w:val="003571DC"/>
    <w:rsid w:val="00441BA2"/>
    <w:rsid w:val="004508A0"/>
    <w:rsid w:val="004F3780"/>
    <w:rsid w:val="005145DA"/>
    <w:rsid w:val="00577BCA"/>
    <w:rsid w:val="005A1000"/>
    <w:rsid w:val="00655BA3"/>
    <w:rsid w:val="006940D2"/>
    <w:rsid w:val="00701C48"/>
    <w:rsid w:val="00742B9F"/>
    <w:rsid w:val="007F327C"/>
    <w:rsid w:val="008628B4"/>
    <w:rsid w:val="008635FD"/>
    <w:rsid w:val="00867FFA"/>
    <w:rsid w:val="008A2C28"/>
    <w:rsid w:val="008E1E17"/>
    <w:rsid w:val="008F5D92"/>
    <w:rsid w:val="009174BD"/>
    <w:rsid w:val="00995D35"/>
    <w:rsid w:val="00A26421"/>
    <w:rsid w:val="00A663C6"/>
    <w:rsid w:val="00A7509F"/>
    <w:rsid w:val="00B51222"/>
    <w:rsid w:val="00BC043E"/>
    <w:rsid w:val="00BC41A6"/>
    <w:rsid w:val="00BF0CE8"/>
    <w:rsid w:val="00C334EF"/>
    <w:rsid w:val="00C36355"/>
    <w:rsid w:val="00CE2931"/>
    <w:rsid w:val="00CE67B2"/>
    <w:rsid w:val="00DC37ED"/>
    <w:rsid w:val="00E22553"/>
    <w:rsid w:val="00E624AE"/>
    <w:rsid w:val="00EA7BC2"/>
    <w:rsid w:val="00ED488B"/>
    <w:rsid w:val="00F07989"/>
    <w:rsid w:val="00F4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DC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5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3571D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F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2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F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27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2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</dc:creator>
  <cp:keywords/>
  <dc:description/>
  <cp:lastModifiedBy>Дмитрий Сергеевич</cp:lastModifiedBy>
  <cp:revision>29</cp:revision>
  <cp:lastPrinted>2019-10-30T14:10:00Z</cp:lastPrinted>
  <dcterms:created xsi:type="dcterms:W3CDTF">2017-08-02T12:27:00Z</dcterms:created>
  <dcterms:modified xsi:type="dcterms:W3CDTF">2019-10-30T14:13:00Z</dcterms:modified>
</cp:coreProperties>
</file>